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4C" w:rsidRPr="007A62B4" w:rsidRDefault="00057B4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057B4C" w:rsidRPr="007A62B4" w:rsidRDefault="00057B4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057B4C" w:rsidRDefault="008C52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строительства </w:t>
      </w:r>
      <w:r w:rsidR="00057B4C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7B4C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057B4C">
        <w:rPr>
          <w:rFonts w:ascii="Times New Roman" w:hAnsi="Times New Roman"/>
          <w:b/>
          <w:sz w:val="28"/>
          <w:szCs w:val="28"/>
        </w:rPr>
        <w:t xml:space="preserve"> </w:t>
      </w:r>
    </w:p>
    <w:p w:rsidR="00057B4C" w:rsidRPr="007A62B4" w:rsidRDefault="00057B4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2016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57B4C" w:rsidRPr="001C2E52" w:rsidRDefault="00057B4C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057B4C" w:rsidRPr="00CA5E9D" w:rsidTr="00E32EFB">
        <w:trPr>
          <w:trHeight w:val="151"/>
        </w:trPr>
        <w:tc>
          <w:tcPr>
            <w:tcW w:w="1560" w:type="dxa"/>
            <w:vMerge w:val="restart"/>
          </w:tcPr>
          <w:p w:rsidR="00057B4C" w:rsidRPr="00CA5E9D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Ф.И.О. муниципального служащего;</w:t>
            </w:r>
          </w:p>
          <w:p w:rsidR="00057B4C" w:rsidRPr="00CA5E9D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057B4C" w:rsidRPr="00CA5E9D" w:rsidRDefault="00057B4C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057B4C" w:rsidRPr="00CA5E9D" w:rsidRDefault="00057B4C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A5E9D"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  <w:r w:rsidRPr="00CA5E9D">
              <w:rPr>
                <w:rFonts w:ascii="Times New Roman" w:hAnsi="Times New Roman"/>
                <w:sz w:val="20"/>
                <w:szCs w:val="20"/>
              </w:rPr>
              <w:t>. (руб.)</w:t>
            </w:r>
          </w:p>
        </w:tc>
        <w:tc>
          <w:tcPr>
            <w:tcW w:w="1701" w:type="dxa"/>
            <w:vMerge w:val="restart"/>
          </w:tcPr>
          <w:p w:rsidR="00057B4C" w:rsidRPr="00CA5E9D" w:rsidRDefault="00057B4C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655" w:type="dxa"/>
            <w:gridSpan w:val="5"/>
          </w:tcPr>
          <w:p w:rsidR="00057B4C" w:rsidRPr="00CA5E9D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057B4C" w:rsidRPr="00CA5E9D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57B4C" w:rsidRPr="00CA5E9D" w:rsidTr="00E32EFB">
        <w:trPr>
          <w:trHeight w:val="150"/>
        </w:trPr>
        <w:tc>
          <w:tcPr>
            <w:tcW w:w="1560" w:type="dxa"/>
            <w:vMerge/>
          </w:tcPr>
          <w:p w:rsidR="00057B4C" w:rsidRPr="00CA5E9D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7B4C" w:rsidRPr="00CA5E9D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7B4C" w:rsidRPr="00CA5E9D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57B4C" w:rsidRPr="00CA5E9D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057B4C" w:rsidRPr="00CA5E9D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057B4C" w:rsidRPr="00CA5E9D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A5E9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A5E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57B4C" w:rsidRPr="00CA5E9D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057B4C" w:rsidRPr="00CA5E9D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2" w:type="dxa"/>
          </w:tcPr>
          <w:p w:rsidR="00057B4C" w:rsidRPr="00CA5E9D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57B4C" w:rsidRPr="00CA5E9D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A5E9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A5E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57B4C" w:rsidRPr="00CA5E9D" w:rsidRDefault="00057B4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8C528C" w:rsidRPr="00CA5E9D" w:rsidTr="00E32EFB">
        <w:trPr>
          <w:trHeight w:val="150"/>
        </w:trPr>
        <w:tc>
          <w:tcPr>
            <w:tcW w:w="1560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5E9D">
              <w:rPr>
                <w:rFonts w:ascii="Times New Roman" w:hAnsi="Times New Roman"/>
                <w:sz w:val="20"/>
                <w:szCs w:val="20"/>
              </w:rPr>
              <w:t>Казаренко</w:t>
            </w:r>
            <w:proofErr w:type="spellEnd"/>
            <w:r w:rsidRPr="00CA5E9D">
              <w:rPr>
                <w:rFonts w:ascii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134" w:type="dxa"/>
          </w:tcPr>
          <w:p w:rsidR="008C528C" w:rsidRPr="00CA5E9D" w:rsidRDefault="008C528C" w:rsidP="00127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 xml:space="preserve"> 255134,17</w:t>
            </w:r>
          </w:p>
        </w:tc>
        <w:tc>
          <w:tcPr>
            <w:tcW w:w="1701" w:type="dxa"/>
          </w:tcPr>
          <w:p w:rsidR="008C528C" w:rsidRPr="00CA5E9D" w:rsidRDefault="008C528C" w:rsidP="00127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2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 xml:space="preserve">Общая долевая, 1/3  </w:t>
            </w:r>
          </w:p>
        </w:tc>
        <w:tc>
          <w:tcPr>
            <w:tcW w:w="1134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559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418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C528C" w:rsidRPr="00CA5E9D" w:rsidTr="008C528C">
        <w:trPr>
          <w:trHeight w:val="150"/>
        </w:trPr>
        <w:tc>
          <w:tcPr>
            <w:tcW w:w="1560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1134" w:type="dxa"/>
          </w:tcPr>
          <w:p w:rsidR="008C528C" w:rsidRPr="00CA5E9D" w:rsidRDefault="008C528C" w:rsidP="00127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 xml:space="preserve">637400,0 </w:t>
            </w:r>
          </w:p>
        </w:tc>
        <w:tc>
          <w:tcPr>
            <w:tcW w:w="1701" w:type="dxa"/>
          </w:tcPr>
          <w:p w:rsidR="008C528C" w:rsidRPr="00CA5E9D" w:rsidRDefault="008C528C" w:rsidP="00127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702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7AE3" w:rsidRPr="00CA5E9D" w:rsidRDefault="00E77AE3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528C" w:rsidRPr="00CA5E9D" w:rsidRDefault="008C528C" w:rsidP="00127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 xml:space="preserve">Общая долевая, 1/3 </w:t>
            </w: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56,9</w:t>
            </w: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  <w:lang w:val="en-US"/>
              </w:rPr>
              <w:t>LADA21144026</w:t>
            </w: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УАЗ 3151201</w:t>
            </w:r>
          </w:p>
        </w:tc>
        <w:tc>
          <w:tcPr>
            <w:tcW w:w="1842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C528C" w:rsidRPr="00CA5E9D" w:rsidRDefault="008C528C" w:rsidP="008C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C528C" w:rsidRPr="00CA5E9D" w:rsidRDefault="008C528C" w:rsidP="008C5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8C5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528C" w:rsidRPr="00CA5E9D" w:rsidRDefault="008C528C" w:rsidP="00127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C528C" w:rsidRPr="00CA5E9D" w:rsidTr="00CA5E9D">
        <w:trPr>
          <w:trHeight w:val="150"/>
        </w:trPr>
        <w:tc>
          <w:tcPr>
            <w:tcW w:w="1560" w:type="dxa"/>
          </w:tcPr>
          <w:p w:rsidR="008C528C" w:rsidRPr="00CA5E9D" w:rsidRDefault="00CA5E9D" w:rsidP="00CA5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C528C" w:rsidRPr="00CA5E9D">
              <w:rPr>
                <w:rFonts w:ascii="Times New Roman" w:hAnsi="Times New Roman"/>
                <w:sz w:val="20"/>
                <w:szCs w:val="20"/>
              </w:rPr>
              <w:t>есовершеннолетняя дочь</w:t>
            </w:r>
          </w:p>
        </w:tc>
        <w:tc>
          <w:tcPr>
            <w:tcW w:w="1134" w:type="dxa"/>
          </w:tcPr>
          <w:p w:rsidR="008C528C" w:rsidRPr="00CA5E9D" w:rsidRDefault="008C528C" w:rsidP="00127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C528C" w:rsidRPr="00CA5E9D" w:rsidRDefault="008C528C" w:rsidP="00127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7AE3" w:rsidRPr="00CA5E9D" w:rsidRDefault="00E77AE3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 xml:space="preserve">Общая долевая, 1/3 </w:t>
            </w: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1134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56,9</w:t>
            </w: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559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C528C" w:rsidRPr="00CA5E9D" w:rsidTr="00E32EFB">
        <w:trPr>
          <w:trHeight w:val="150"/>
        </w:trPr>
        <w:tc>
          <w:tcPr>
            <w:tcW w:w="1560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34" w:type="dxa"/>
          </w:tcPr>
          <w:p w:rsidR="008C528C" w:rsidRPr="00CA5E9D" w:rsidRDefault="008C528C" w:rsidP="00127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C528C" w:rsidRPr="00CA5E9D" w:rsidRDefault="008C528C" w:rsidP="00127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C528C" w:rsidRPr="00CA5E9D" w:rsidRDefault="008C528C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C528C" w:rsidRPr="00CA5E9D" w:rsidRDefault="003200EA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C528C" w:rsidRPr="00CA5E9D" w:rsidRDefault="003200EA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418" w:type="dxa"/>
          </w:tcPr>
          <w:p w:rsidR="008C528C" w:rsidRPr="00CA5E9D" w:rsidRDefault="003200EA" w:rsidP="00127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057B4C" w:rsidRDefault="00057B4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B4C" w:rsidRDefault="00057B4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B4C" w:rsidRDefault="00057B4C"/>
    <w:sectPr w:rsidR="00057B4C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057B4C"/>
    <w:rsid w:val="000816FE"/>
    <w:rsid w:val="0016207F"/>
    <w:rsid w:val="001C2E52"/>
    <w:rsid w:val="002727AA"/>
    <w:rsid w:val="00307CB1"/>
    <w:rsid w:val="003200EA"/>
    <w:rsid w:val="003666A6"/>
    <w:rsid w:val="00525C69"/>
    <w:rsid w:val="00594EC8"/>
    <w:rsid w:val="005A3252"/>
    <w:rsid w:val="006071FC"/>
    <w:rsid w:val="00686BA6"/>
    <w:rsid w:val="006F41CE"/>
    <w:rsid w:val="007A62B4"/>
    <w:rsid w:val="007A7424"/>
    <w:rsid w:val="00811AF5"/>
    <w:rsid w:val="00836F48"/>
    <w:rsid w:val="00885C6B"/>
    <w:rsid w:val="008C528C"/>
    <w:rsid w:val="00915DCE"/>
    <w:rsid w:val="00961592"/>
    <w:rsid w:val="009B25A4"/>
    <w:rsid w:val="00AB735B"/>
    <w:rsid w:val="00B032FA"/>
    <w:rsid w:val="00C8217F"/>
    <w:rsid w:val="00CA0B51"/>
    <w:rsid w:val="00CA5E9D"/>
    <w:rsid w:val="00CC210E"/>
    <w:rsid w:val="00E32EFB"/>
    <w:rsid w:val="00E77AE3"/>
    <w:rsid w:val="00ED1B7B"/>
    <w:rsid w:val="00F71189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2017-03-13T08:18:00Z</cp:lastPrinted>
  <dcterms:created xsi:type="dcterms:W3CDTF">2017-04-05T09:43:00Z</dcterms:created>
  <dcterms:modified xsi:type="dcterms:W3CDTF">2017-04-13T09:51:00Z</dcterms:modified>
</cp:coreProperties>
</file>