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A2" w:rsidRPr="0081038F" w:rsidRDefault="00C277A2" w:rsidP="00C277A2">
      <w:pPr>
        <w:jc w:val="center"/>
        <w:rPr>
          <w:b/>
          <w:sz w:val="40"/>
          <w:szCs w:val="40"/>
        </w:rPr>
      </w:pPr>
      <w:r w:rsidRPr="0081038F">
        <w:rPr>
          <w:b/>
          <w:sz w:val="40"/>
          <w:szCs w:val="40"/>
        </w:rPr>
        <w:t>Общество с ограниченной ответственностью</w:t>
      </w:r>
    </w:p>
    <w:p w:rsidR="00C277A2" w:rsidRPr="0081038F" w:rsidRDefault="00C277A2" w:rsidP="00C277A2">
      <w:pPr>
        <w:jc w:val="center"/>
        <w:rPr>
          <w:b/>
          <w:sz w:val="40"/>
          <w:szCs w:val="40"/>
        </w:rPr>
      </w:pPr>
      <w:r w:rsidRPr="0081038F">
        <w:rPr>
          <w:b/>
          <w:sz w:val="40"/>
          <w:szCs w:val="40"/>
        </w:rPr>
        <w:t>«Строительная компания Стимул»</w:t>
      </w:r>
    </w:p>
    <w:p w:rsidR="00C277A2" w:rsidRPr="0081038F" w:rsidRDefault="00C277A2" w:rsidP="00C277A2">
      <w:pPr>
        <w:jc w:val="center"/>
        <w:rPr>
          <w:b/>
          <w:sz w:val="32"/>
          <w:szCs w:val="32"/>
        </w:rPr>
      </w:pPr>
    </w:p>
    <w:p w:rsidR="00C277A2" w:rsidRPr="0081038F" w:rsidRDefault="00C277A2" w:rsidP="00C277A2">
      <w:pPr>
        <w:jc w:val="center"/>
        <w:rPr>
          <w:b/>
          <w:sz w:val="32"/>
          <w:szCs w:val="32"/>
        </w:rPr>
      </w:pPr>
    </w:p>
    <w:p w:rsidR="00C277A2" w:rsidRPr="0081038F" w:rsidRDefault="00C277A2" w:rsidP="00C277A2">
      <w:pPr>
        <w:jc w:val="center"/>
        <w:rPr>
          <w:b/>
          <w:sz w:val="32"/>
          <w:szCs w:val="32"/>
        </w:rPr>
      </w:pPr>
    </w:p>
    <w:p w:rsidR="00C277A2" w:rsidRPr="0081038F" w:rsidRDefault="00C277A2" w:rsidP="00C277A2">
      <w:pPr>
        <w:jc w:val="center"/>
        <w:rPr>
          <w:b/>
          <w:sz w:val="32"/>
          <w:szCs w:val="32"/>
        </w:rPr>
      </w:pPr>
    </w:p>
    <w:p w:rsidR="00C277A2" w:rsidRPr="0081038F" w:rsidRDefault="00C277A2" w:rsidP="00C277A2">
      <w:pPr>
        <w:jc w:val="center"/>
        <w:rPr>
          <w:b/>
          <w:sz w:val="32"/>
          <w:szCs w:val="32"/>
        </w:rPr>
      </w:pPr>
    </w:p>
    <w:p w:rsidR="00C277A2" w:rsidRPr="0081038F" w:rsidRDefault="00C277A2" w:rsidP="00C277A2">
      <w:pPr>
        <w:jc w:val="center"/>
        <w:rPr>
          <w:b/>
          <w:sz w:val="32"/>
          <w:szCs w:val="32"/>
        </w:rPr>
      </w:pPr>
    </w:p>
    <w:p w:rsidR="00C277A2" w:rsidRPr="0081038F" w:rsidRDefault="00C277A2" w:rsidP="00C277A2">
      <w:pPr>
        <w:jc w:val="center"/>
        <w:rPr>
          <w:b/>
          <w:sz w:val="32"/>
          <w:szCs w:val="32"/>
        </w:rPr>
      </w:pPr>
    </w:p>
    <w:p w:rsidR="00C277A2" w:rsidRPr="00C45A61" w:rsidRDefault="00C45A61" w:rsidP="00C277A2">
      <w:pPr>
        <w:jc w:val="center"/>
        <w:rPr>
          <w:b/>
          <w:sz w:val="52"/>
          <w:szCs w:val="52"/>
        </w:rPr>
      </w:pPr>
      <w:r w:rsidRPr="00CC20A4">
        <w:rPr>
          <w:b/>
          <w:sz w:val="52"/>
          <w:szCs w:val="52"/>
        </w:rPr>
        <w:t xml:space="preserve">ИЗМЕНЕНИЯ </w:t>
      </w:r>
    </w:p>
    <w:p w:rsidR="00C277A2" w:rsidRPr="0081038F" w:rsidRDefault="00C45A61" w:rsidP="00C277A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В ПРОЕКТНУЮ</w:t>
      </w:r>
      <w:r w:rsidR="00C277A2" w:rsidRPr="0081038F">
        <w:rPr>
          <w:b/>
          <w:sz w:val="52"/>
          <w:szCs w:val="52"/>
        </w:rPr>
        <w:t xml:space="preserve"> </w:t>
      </w:r>
    </w:p>
    <w:p w:rsidR="00C277A2" w:rsidRPr="0081038F" w:rsidRDefault="00C45A61" w:rsidP="00C277A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ДЕКЛАРАЦИЮ</w:t>
      </w:r>
    </w:p>
    <w:p w:rsidR="00C277A2" w:rsidRPr="0081038F" w:rsidRDefault="00C277A2" w:rsidP="00C277A2">
      <w:pPr>
        <w:jc w:val="center"/>
        <w:rPr>
          <w:b/>
          <w:sz w:val="52"/>
          <w:szCs w:val="52"/>
        </w:rPr>
      </w:pPr>
    </w:p>
    <w:p w:rsidR="00C277A2" w:rsidRPr="000E4E6F" w:rsidRDefault="00C277A2" w:rsidP="00C277A2">
      <w:pPr>
        <w:jc w:val="center"/>
        <w:rPr>
          <w:b/>
          <w:sz w:val="40"/>
          <w:szCs w:val="40"/>
          <w:highlight w:val="yellow"/>
        </w:rPr>
      </w:pPr>
      <w:r w:rsidRPr="0081038F">
        <w:rPr>
          <w:b/>
          <w:sz w:val="40"/>
          <w:szCs w:val="40"/>
        </w:rPr>
        <w:t xml:space="preserve">по жилому  </w:t>
      </w:r>
      <w:r w:rsidRPr="000E4E6F">
        <w:rPr>
          <w:b/>
          <w:sz w:val="40"/>
          <w:szCs w:val="40"/>
          <w:shd w:val="clear" w:color="auto" w:fill="FFFFFF"/>
        </w:rPr>
        <w:t>6</w:t>
      </w:r>
      <w:r>
        <w:rPr>
          <w:b/>
          <w:sz w:val="40"/>
          <w:szCs w:val="40"/>
          <w:shd w:val="clear" w:color="auto" w:fill="FFFFFF"/>
        </w:rPr>
        <w:t>8 -</w:t>
      </w:r>
      <w:r w:rsidRPr="0081038F">
        <w:rPr>
          <w:b/>
          <w:sz w:val="40"/>
          <w:szCs w:val="40"/>
        </w:rPr>
        <w:t xml:space="preserve"> квартирному дому  </w:t>
      </w:r>
      <w:r>
        <w:rPr>
          <w:b/>
          <w:sz w:val="40"/>
          <w:szCs w:val="40"/>
        </w:rPr>
        <w:t xml:space="preserve">№ </w:t>
      </w:r>
      <w:r w:rsidRPr="000E4E6F">
        <w:rPr>
          <w:b/>
          <w:sz w:val="40"/>
          <w:szCs w:val="40"/>
        </w:rPr>
        <w:t>10</w:t>
      </w:r>
    </w:p>
    <w:p w:rsidR="00C277A2" w:rsidRDefault="00C277A2" w:rsidP="00C277A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адресу: Россия, Кемеровская область,</w:t>
      </w:r>
    </w:p>
    <w:p w:rsidR="00C277A2" w:rsidRPr="0081038F" w:rsidRDefault="00C277A2" w:rsidP="00C277A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г. Осинники, улица </w:t>
      </w:r>
      <w:r w:rsidRPr="000E4E6F">
        <w:rPr>
          <w:b/>
          <w:sz w:val="40"/>
          <w:szCs w:val="40"/>
        </w:rPr>
        <w:t>Победы</w:t>
      </w:r>
      <w:r w:rsidRPr="0081038F">
        <w:rPr>
          <w:b/>
          <w:sz w:val="40"/>
          <w:szCs w:val="40"/>
        </w:rPr>
        <w:t xml:space="preserve">. </w:t>
      </w:r>
    </w:p>
    <w:p w:rsidR="00C277A2" w:rsidRPr="0081038F" w:rsidRDefault="00C277A2" w:rsidP="00C277A2">
      <w:pPr>
        <w:jc w:val="center"/>
        <w:rPr>
          <w:b/>
          <w:sz w:val="40"/>
          <w:szCs w:val="40"/>
        </w:rPr>
      </w:pPr>
    </w:p>
    <w:p w:rsidR="00C277A2" w:rsidRPr="0081038F" w:rsidRDefault="00C277A2" w:rsidP="00C277A2">
      <w:pPr>
        <w:jc w:val="center"/>
        <w:rPr>
          <w:b/>
          <w:sz w:val="40"/>
          <w:szCs w:val="40"/>
        </w:rPr>
      </w:pPr>
    </w:p>
    <w:p w:rsidR="00C277A2" w:rsidRPr="0081038F" w:rsidRDefault="00C277A2" w:rsidP="00C277A2">
      <w:pPr>
        <w:jc w:val="center"/>
        <w:rPr>
          <w:b/>
          <w:sz w:val="40"/>
          <w:szCs w:val="40"/>
        </w:rPr>
      </w:pPr>
    </w:p>
    <w:p w:rsidR="00C277A2" w:rsidRPr="0081038F" w:rsidRDefault="00C277A2" w:rsidP="00C277A2">
      <w:pPr>
        <w:jc w:val="center"/>
        <w:rPr>
          <w:b/>
          <w:sz w:val="40"/>
          <w:szCs w:val="40"/>
        </w:rPr>
      </w:pPr>
    </w:p>
    <w:p w:rsidR="00C277A2" w:rsidRPr="0081038F" w:rsidRDefault="00C277A2" w:rsidP="00C277A2">
      <w:pPr>
        <w:jc w:val="center"/>
        <w:rPr>
          <w:b/>
          <w:sz w:val="40"/>
          <w:szCs w:val="40"/>
        </w:rPr>
      </w:pPr>
    </w:p>
    <w:p w:rsidR="00C277A2" w:rsidRDefault="00C277A2" w:rsidP="00C277A2">
      <w:pPr>
        <w:rPr>
          <w:b/>
        </w:rPr>
      </w:pPr>
    </w:p>
    <w:p w:rsidR="00C277A2" w:rsidRDefault="00C277A2" w:rsidP="00C277A2">
      <w:pPr>
        <w:rPr>
          <w:b/>
        </w:rPr>
      </w:pPr>
    </w:p>
    <w:p w:rsidR="00C277A2" w:rsidRDefault="00C277A2" w:rsidP="00C277A2">
      <w:pPr>
        <w:rPr>
          <w:b/>
        </w:rPr>
      </w:pPr>
    </w:p>
    <w:p w:rsidR="00C277A2" w:rsidRDefault="00C277A2" w:rsidP="00C277A2">
      <w:pPr>
        <w:rPr>
          <w:b/>
        </w:rPr>
      </w:pPr>
    </w:p>
    <w:p w:rsidR="00C277A2" w:rsidRDefault="00C277A2" w:rsidP="00C277A2">
      <w:pPr>
        <w:rPr>
          <w:b/>
        </w:rPr>
      </w:pPr>
    </w:p>
    <w:p w:rsidR="00C277A2" w:rsidRDefault="00C277A2" w:rsidP="00C277A2">
      <w:pPr>
        <w:rPr>
          <w:b/>
        </w:rPr>
      </w:pPr>
    </w:p>
    <w:p w:rsidR="00C277A2" w:rsidRDefault="00C277A2" w:rsidP="00C277A2">
      <w:pPr>
        <w:rPr>
          <w:b/>
        </w:rPr>
      </w:pPr>
    </w:p>
    <w:p w:rsidR="00C277A2" w:rsidRDefault="00C277A2" w:rsidP="00C277A2">
      <w:pPr>
        <w:rPr>
          <w:b/>
        </w:rPr>
      </w:pPr>
    </w:p>
    <w:p w:rsidR="00C277A2" w:rsidRPr="004B5EEB" w:rsidRDefault="00C277A2" w:rsidP="00C277A2">
      <w:pPr>
        <w:rPr>
          <w:b/>
        </w:rPr>
      </w:pPr>
    </w:p>
    <w:p w:rsidR="00C277A2" w:rsidRDefault="00C277A2" w:rsidP="00C277A2">
      <w:pPr>
        <w:jc w:val="center"/>
        <w:rPr>
          <w:b/>
          <w:sz w:val="40"/>
          <w:szCs w:val="40"/>
        </w:rPr>
      </w:pPr>
    </w:p>
    <w:p w:rsidR="00C277A2" w:rsidRPr="0081038F" w:rsidRDefault="00C277A2" w:rsidP="00C277A2">
      <w:pPr>
        <w:jc w:val="center"/>
        <w:rPr>
          <w:b/>
          <w:sz w:val="40"/>
          <w:szCs w:val="40"/>
        </w:rPr>
      </w:pPr>
    </w:p>
    <w:p w:rsidR="00C277A2" w:rsidRPr="0081038F" w:rsidRDefault="00C277A2" w:rsidP="00C277A2">
      <w:pPr>
        <w:jc w:val="center"/>
        <w:rPr>
          <w:b/>
          <w:sz w:val="40"/>
          <w:szCs w:val="40"/>
        </w:rPr>
      </w:pPr>
    </w:p>
    <w:p w:rsidR="00C277A2" w:rsidRPr="0081038F" w:rsidRDefault="00C277A2" w:rsidP="00C277A2">
      <w:pPr>
        <w:jc w:val="center"/>
        <w:rPr>
          <w:b/>
          <w:sz w:val="40"/>
          <w:szCs w:val="40"/>
        </w:rPr>
      </w:pPr>
      <w:r w:rsidRPr="0081038F">
        <w:rPr>
          <w:b/>
          <w:sz w:val="40"/>
          <w:szCs w:val="40"/>
        </w:rPr>
        <w:t>г.</w:t>
      </w:r>
      <w:r>
        <w:rPr>
          <w:b/>
          <w:sz w:val="40"/>
          <w:szCs w:val="40"/>
        </w:rPr>
        <w:t xml:space="preserve"> </w:t>
      </w:r>
      <w:r w:rsidRPr="0081038F">
        <w:rPr>
          <w:b/>
          <w:sz w:val="40"/>
          <w:szCs w:val="40"/>
        </w:rPr>
        <w:t>Новокузнецк</w:t>
      </w:r>
    </w:p>
    <w:p w:rsidR="00C277A2" w:rsidRPr="00C277A2" w:rsidRDefault="00C277A2" w:rsidP="00C277A2">
      <w:pPr>
        <w:jc w:val="center"/>
        <w:rPr>
          <w:b/>
          <w:sz w:val="40"/>
          <w:szCs w:val="40"/>
        </w:rPr>
      </w:pPr>
      <w:r w:rsidRPr="0081038F">
        <w:rPr>
          <w:b/>
          <w:sz w:val="40"/>
          <w:szCs w:val="40"/>
        </w:rPr>
        <w:t>20</w:t>
      </w:r>
      <w:r>
        <w:rPr>
          <w:b/>
          <w:sz w:val="40"/>
          <w:szCs w:val="40"/>
        </w:rPr>
        <w:t>1</w:t>
      </w:r>
      <w:r w:rsidR="00DF0980">
        <w:rPr>
          <w:b/>
          <w:sz w:val="40"/>
          <w:szCs w:val="40"/>
        </w:rPr>
        <w:t>7</w:t>
      </w:r>
      <w:r w:rsidRPr="0081038F">
        <w:rPr>
          <w:b/>
          <w:sz w:val="40"/>
          <w:szCs w:val="40"/>
        </w:rPr>
        <w:t xml:space="preserve"> г.</w:t>
      </w:r>
    </w:p>
    <w:p w:rsidR="00AD31AE" w:rsidRDefault="00DF0980" w:rsidP="00C277A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 цели проекта строительства, об этапах и о сроках его реализации, о результатах государственной экспертизы проектной документации: </w:t>
      </w:r>
    </w:p>
    <w:p w:rsidR="00DF0980" w:rsidRDefault="00DF0980" w:rsidP="00C277A2">
      <w:pPr>
        <w:rPr>
          <w:b/>
          <w:sz w:val="28"/>
          <w:szCs w:val="28"/>
        </w:rPr>
      </w:pPr>
    </w:p>
    <w:p w:rsidR="00DF0980" w:rsidRPr="00DF0980" w:rsidRDefault="00DF0980" w:rsidP="00C277A2">
      <w:pPr>
        <w:rPr>
          <w:sz w:val="28"/>
          <w:szCs w:val="28"/>
        </w:rPr>
      </w:pPr>
      <w:r w:rsidRPr="00DF0980">
        <w:rPr>
          <w:sz w:val="28"/>
          <w:szCs w:val="28"/>
        </w:rPr>
        <w:t>Срок строительства: не позднее 30 декабря 2017г.</w:t>
      </w:r>
    </w:p>
    <w:p w:rsidR="00DF0980" w:rsidRPr="00077BFE" w:rsidRDefault="00DF0980" w:rsidP="00C277A2">
      <w:pPr>
        <w:rPr>
          <w:b/>
          <w:sz w:val="28"/>
          <w:szCs w:val="28"/>
        </w:rPr>
      </w:pPr>
    </w:p>
    <w:p w:rsidR="00C277A2" w:rsidRPr="00077BFE" w:rsidRDefault="00AD31AE" w:rsidP="00C277A2">
      <w:pPr>
        <w:rPr>
          <w:b/>
          <w:sz w:val="28"/>
          <w:szCs w:val="28"/>
        </w:rPr>
      </w:pPr>
      <w:r w:rsidRPr="00077BFE">
        <w:rPr>
          <w:b/>
          <w:sz w:val="28"/>
          <w:szCs w:val="28"/>
        </w:rPr>
        <w:t>Финансовый результат на 3</w:t>
      </w:r>
      <w:r w:rsidR="004516AC">
        <w:rPr>
          <w:b/>
          <w:sz w:val="28"/>
          <w:szCs w:val="28"/>
        </w:rPr>
        <w:t>0</w:t>
      </w:r>
      <w:r w:rsidR="00C277A2" w:rsidRPr="00077BFE">
        <w:rPr>
          <w:b/>
          <w:sz w:val="28"/>
          <w:szCs w:val="28"/>
        </w:rPr>
        <w:t xml:space="preserve"> </w:t>
      </w:r>
      <w:r w:rsidR="004516AC">
        <w:rPr>
          <w:b/>
          <w:sz w:val="28"/>
          <w:szCs w:val="28"/>
        </w:rPr>
        <w:t>июня</w:t>
      </w:r>
      <w:r w:rsidR="00C277A2" w:rsidRPr="00077BFE">
        <w:rPr>
          <w:b/>
          <w:sz w:val="28"/>
          <w:szCs w:val="28"/>
        </w:rPr>
        <w:t xml:space="preserve"> 201</w:t>
      </w:r>
      <w:r w:rsidR="009007F0">
        <w:rPr>
          <w:b/>
          <w:sz w:val="28"/>
          <w:szCs w:val="28"/>
        </w:rPr>
        <w:t>6</w:t>
      </w:r>
      <w:r w:rsidR="00C277A2" w:rsidRPr="00077BFE">
        <w:rPr>
          <w:b/>
          <w:sz w:val="28"/>
          <w:szCs w:val="28"/>
        </w:rPr>
        <w:t xml:space="preserve"> года составляет:</w:t>
      </w:r>
    </w:p>
    <w:p w:rsidR="00C277A2" w:rsidRPr="004516AC" w:rsidRDefault="00BC196D" w:rsidP="00C277A2">
      <w:pPr>
        <w:tabs>
          <w:tab w:val="left" w:pos="885"/>
        </w:tabs>
        <w:rPr>
          <w:sz w:val="28"/>
          <w:szCs w:val="28"/>
        </w:rPr>
      </w:pPr>
      <w:r w:rsidRPr="004516AC">
        <w:rPr>
          <w:sz w:val="28"/>
          <w:szCs w:val="28"/>
        </w:rPr>
        <w:t>П</w:t>
      </w:r>
      <w:r w:rsidR="00C277A2" w:rsidRPr="004516AC">
        <w:rPr>
          <w:sz w:val="28"/>
          <w:szCs w:val="28"/>
        </w:rPr>
        <w:t>рибыль</w:t>
      </w:r>
      <w:r w:rsidRPr="004516AC">
        <w:rPr>
          <w:sz w:val="28"/>
          <w:szCs w:val="28"/>
        </w:rPr>
        <w:t xml:space="preserve"> </w:t>
      </w:r>
      <w:r w:rsidR="00C277A2" w:rsidRPr="004516AC">
        <w:rPr>
          <w:sz w:val="28"/>
          <w:szCs w:val="28"/>
        </w:rPr>
        <w:t xml:space="preserve"> – </w:t>
      </w:r>
      <w:r w:rsidR="004516AC">
        <w:rPr>
          <w:sz w:val="28"/>
          <w:szCs w:val="28"/>
        </w:rPr>
        <w:t>0</w:t>
      </w:r>
      <w:r w:rsidR="00AD31AE" w:rsidRPr="004516AC">
        <w:rPr>
          <w:sz w:val="28"/>
          <w:szCs w:val="28"/>
        </w:rPr>
        <w:t xml:space="preserve"> тыс</w:t>
      </w:r>
      <w:proofErr w:type="gramStart"/>
      <w:r w:rsidR="00AD31AE" w:rsidRPr="004516AC">
        <w:rPr>
          <w:sz w:val="28"/>
          <w:szCs w:val="28"/>
        </w:rPr>
        <w:t>.р</w:t>
      </w:r>
      <w:proofErr w:type="gramEnd"/>
      <w:r w:rsidR="00AD31AE" w:rsidRPr="004516AC">
        <w:rPr>
          <w:sz w:val="28"/>
          <w:szCs w:val="28"/>
        </w:rPr>
        <w:t>уб.</w:t>
      </w:r>
      <w:r w:rsidR="00C277A2" w:rsidRPr="004516AC">
        <w:rPr>
          <w:sz w:val="28"/>
          <w:szCs w:val="28"/>
        </w:rPr>
        <w:t xml:space="preserve"> </w:t>
      </w:r>
    </w:p>
    <w:p w:rsidR="00C277A2" w:rsidRPr="004516AC" w:rsidRDefault="00C277A2" w:rsidP="00C277A2">
      <w:pPr>
        <w:tabs>
          <w:tab w:val="left" w:pos="885"/>
        </w:tabs>
        <w:rPr>
          <w:sz w:val="28"/>
          <w:szCs w:val="28"/>
        </w:rPr>
      </w:pPr>
      <w:r w:rsidRPr="004516AC">
        <w:rPr>
          <w:sz w:val="28"/>
          <w:szCs w:val="28"/>
        </w:rPr>
        <w:t>убытки</w:t>
      </w:r>
      <w:r w:rsidR="00BC196D" w:rsidRPr="004516AC">
        <w:rPr>
          <w:sz w:val="28"/>
          <w:szCs w:val="28"/>
        </w:rPr>
        <w:t xml:space="preserve"> </w:t>
      </w:r>
      <w:r w:rsidRPr="004516AC">
        <w:rPr>
          <w:sz w:val="28"/>
          <w:szCs w:val="28"/>
        </w:rPr>
        <w:t xml:space="preserve"> –</w:t>
      </w:r>
      <w:r w:rsidR="00077BFE" w:rsidRPr="004516AC">
        <w:rPr>
          <w:sz w:val="28"/>
          <w:szCs w:val="28"/>
        </w:rPr>
        <w:t xml:space="preserve">    </w:t>
      </w:r>
      <w:r w:rsidR="004516AC" w:rsidRPr="004516AC">
        <w:rPr>
          <w:sz w:val="28"/>
          <w:szCs w:val="28"/>
        </w:rPr>
        <w:t>2723</w:t>
      </w:r>
      <w:r w:rsidR="00AD31AE" w:rsidRPr="004516AC">
        <w:rPr>
          <w:sz w:val="28"/>
          <w:szCs w:val="28"/>
        </w:rPr>
        <w:t xml:space="preserve">  </w:t>
      </w:r>
      <w:r w:rsidRPr="004516AC">
        <w:rPr>
          <w:sz w:val="28"/>
          <w:szCs w:val="28"/>
        </w:rPr>
        <w:t>тыс. руб.</w:t>
      </w:r>
    </w:p>
    <w:p w:rsidR="00C277A2" w:rsidRPr="004516AC" w:rsidRDefault="00C277A2" w:rsidP="00C277A2">
      <w:pPr>
        <w:jc w:val="both"/>
        <w:rPr>
          <w:sz w:val="28"/>
          <w:szCs w:val="28"/>
        </w:rPr>
      </w:pPr>
      <w:r w:rsidRPr="004516AC">
        <w:rPr>
          <w:sz w:val="28"/>
          <w:szCs w:val="28"/>
        </w:rPr>
        <w:t xml:space="preserve">кредиторская задолженность  - </w:t>
      </w:r>
      <w:r w:rsidR="004516AC" w:rsidRPr="004516AC">
        <w:rPr>
          <w:sz w:val="28"/>
          <w:szCs w:val="28"/>
        </w:rPr>
        <w:t>221179</w:t>
      </w:r>
      <w:r w:rsidR="004516AC">
        <w:rPr>
          <w:sz w:val="28"/>
          <w:szCs w:val="28"/>
        </w:rPr>
        <w:t xml:space="preserve"> </w:t>
      </w:r>
      <w:r w:rsidRPr="004516AC">
        <w:rPr>
          <w:sz w:val="28"/>
          <w:szCs w:val="28"/>
        </w:rPr>
        <w:t>тыс. руб.</w:t>
      </w:r>
    </w:p>
    <w:p w:rsidR="00C277A2" w:rsidRDefault="00C277A2" w:rsidP="00C277A2">
      <w:pPr>
        <w:tabs>
          <w:tab w:val="left" w:pos="885"/>
        </w:tabs>
        <w:rPr>
          <w:b/>
          <w:sz w:val="28"/>
          <w:szCs w:val="28"/>
        </w:rPr>
      </w:pPr>
      <w:r w:rsidRPr="004516AC">
        <w:rPr>
          <w:sz w:val="28"/>
          <w:szCs w:val="28"/>
        </w:rPr>
        <w:t xml:space="preserve">дебиторская задолженность – </w:t>
      </w:r>
      <w:r w:rsidR="004516AC" w:rsidRPr="004516AC">
        <w:rPr>
          <w:sz w:val="28"/>
          <w:szCs w:val="28"/>
        </w:rPr>
        <w:t xml:space="preserve">115832 </w:t>
      </w:r>
      <w:proofErr w:type="spellStart"/>
      <w:proofErr w:type="gramStart"/>
      <w:r w:rsidR="004516AC" w:rsidRPr="004516AC">
        <w:rPr>
          <w:sz w:val="28"/>
          <w:szCs w:val="28"/>
        </w:rPr>
        <w:t>тыс</w:t>
      </w:r>
      <w:proofErr w:type="spellEnd"/>
      <w:proofErr w:type="gramEnd"/>
      <w:r w:rsidR="004516AC" w:rsidRPr="004516AC">
        <w:rPr>
          <w:sz w:val="28"/>
          <w:szCs w:val="28"/>
        </w:rPr>
        <w:t xml:space="preserve"> руб</w:t>
      </w:r>
      <w:r w:rsidRPr="004516AC">
        <w:rPr>
          <w:sz w:val="28"/>
          <w:szCs w:val="28"/>
        </w:rPr>
        <w:t>.</w:t>
      </w:r>
      <w:r w:rsidRPr="004516AC">
        <w:rPr>
          <w:b/>
          <w:sz w:val="28"/>
          <w:szCs w:val="28"/>
        </w:rPr>
        <w:t xml:space="preserve"> </w:t>
      </w:r>
    </w:p>
    <w:p w:rsidR="004516AC" w:rsidRDefault="004516AC" w:rsidP="00C277A2">
      <w:pPr>
        <w:tabs>
          <w:tab w:val="left" w:pos="885"/>
        </w:tabs>
        <w:rPr>
          <w:b/>
          <w:sz w:val="28"/>
          <w:szCs w:val="28"/>
        </w:rPr>
      </w:pPr>
    </w:p>
    <w:p w:rsidR="004516AC" w:rsidRDefault="004516AC" w:rsidP="004516AC">
      <w:pPr>
        <w:rPr>
          <w:b/>
          <w:sz w:val="28"/>
          <w:szCs w:val="28"/>
        </w:rPr>
      </w:pPr>
      <w:r w:rsidRPr="00077BFE">
        <w:rPr>
          <w:b/>
          <w:sz w:val="28"/>
          <w:szCs w:val="28"/>
        </w:rPr>
        <w:t>Финансовый результат на 3</w:t>
      </w:r>
      <w:r>
        <w:rPr>
          <w:b/>
          <w:sz w:val="28"/>
          <w:szCs w:val="28"/>
        </w:rPr>
        <w:t>0</w:t>
      </w:r>
      <w:r w:rsidRPr="00077B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 w:rsidRPr="00077BFE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077BFE">
        <w:rPr>
          <w:b/>
          <w:sz w:val="28"/>
          <w:szCs w:val="28"/>
        </w:rPr>
        <w:t xml:space="preserve"> года составляет:</w:t>
      </w:r>
    </w:p>
    <w:p w:rsidR="00F41CC2" w:rsidRPr="00077BFE" w:rsidRDefault="00F41CC2" w:rsidP="004516AC">
      <w:pPr>
        <w:rPr>
          <w:b/>
          <w:sz w:val="28"/>
          <w:szCs w:val="28"/>
        </w:rPr>
      </w:pPr>
    </w:p>
    <w:p w:rsidR="004516AC" w:rsidRPr="004516AC" w:rsidRDefault="004516AC" w:rsidP="004516AC">
      <w:pPr>
        <w:tabs>
          <w:tab w:val="left" w:pos="885"/>
        </w:tabs>
        <w:rPr>
          <w:sz w:val="28"/>
          <w:szCs w:val="28"/>
        </w:rPr>
      </w:pPr>
      <w:r w:rsidRPr="004516AC">
        <w:rPr>
          <w:sz w:val="28"/>
          <w:szCs w:val="28"/>
        </w:rPr>
        <w:t xml:space="preserve">Прибыль  – </w:t>
      </w:r>
      <w:r>
        <w:rPr>
          <w:sz w:val="28"/>
          <w:szCs w:val="28"/>
        </w:rPr>
        <w:t>0</w:t>
      </w:r>
      <w:r w:rsidRPr="004516AC">
        <w:rPr>
          <w:sz w:val="28"/>
          <w:szCs w:val="28"/>
        </w:rPr>
        <w:t xml:space="preserve"> тыс</w:t>
      </w:r>
      <w:proofErr w:type="gramStart"/>
      <w:r w:rsidRPr="004516AC">
        <w:rPr>
          <w:sz w:val="28"/>
          <w:szCs w:val="28"/>
        </w:rPr>
        <w:t>.р</w:t>
      </w:r>
      <w:proofErr w:type="gramEnd"/>
      <w:r w:rsidRPr="004516AC">
        <w:rPr>
          <w:sz w:val="28"/>
          <w:szCs w:val="28"/>
        </w:rPr>
        <w:t xml:space="preserve">уб. </w:t>
      </w:r>
    </w:p>
    <w:p w:rsidR="004516AC" w:rsidRPr="004516AC" w:rsidRDefault="004516AC" w:rsidP="004516AC">
      <w:pPr>
        <w:tabs>
          <w:tab w:val="left" w:pos="885"/>
        </w:tabs>
        <w:rPr>
          <w:sz w:val="28"/>
          <w:szCs w:val="28"/>
        </w:rPr>
      </w:pPr>
      <w:r w:rsidRPr="004516AC">
        <w:rPr>
          <w:sz w:val="28"/>
          <w:szCs w:val="28"/>
        </w:rPr>
        <w:t>убытки  –    2791  тыс. руб.</w:t>
      </w:r>
    </w:p>
    <w:p w:rsidR="004516AC" w:rsidRPr="004516AC" w:rsidRDefault="004516AC" w:rsidP="004516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кредиторская задолженность – </w:t>
      </w:r>
      <w:r w:rsidRPr="004516AC">
        <w:rPr>
          <w:sz w:val="28"/>
          <w:szCs w:val="28"/>
        </w:rPr>
        <w:t>147125</w:t>
      </w:r>
      <w:r>
        <w:rPr>
          <w:sz w:val="28"/>
          <w:szCs w:val="28"/>
        </w:rPr>
        <w:t xml:space="preserve"> </w:t>
      </w:r>
      <w:r w:rsidRPr="004516AC">
        <w:rPr>
          <w:sz w:val="28"/>
          <w:szCs w:val="28"/>
        </w:rPr>
        <w:t>тыс. руб.</w:t>
      </w:r>
    </w:p>
    <w:p w:rsidR="004516AC" w:rsidRPr="004516AC" w:rsidRDefault="004516AC" w:rsidP="004516AC">
      <w:pPr>
        <w:tabs>
          <w:tab w:val="left" w:pos="885"/>
        </w:tabs>
        <w:rPr>
          <w:b/>
          <w:sz w:val="28"/>
          <w:szCs w:val="28"/>
        </w:rPr>
      </w:pPr>
      <w:r w:rsidRPr="004516AC">
        <w:rPr>
          <w:sz w:val="28"/>
          <w:szCs w:val="28"/>
        </w:rPr>
        <w:t xml:space="preserve">дебиторская задолженность – 44794 </w:t>
      </w:r>
      <w:proofErr w:type="spellStart"/>
      <w:proofErr w:type="gramStart"/>
      <w:r w:rsidRPr="004516AC">
        <w:rPr>
          <w:sz w:val="28"/>
          <w:szCs w:val="28"/>
        </w:rPr>
        <w:t>тыс</w:t>
      </w:r>
      <w:proofErr w:type="spellEnd"/>
      <w:proofErr w:type="gramEnd"/>
      <w:r w:rsidRPr="004516AC">
        <w:rPr>
          <w:sz w:val="28"/>
          <w:szCs w:val="28"/>
        </w:rPr>
        <w:t xml:space="preserve"> руб.</w:t>
      </w:r>
      <w:r w:rsidRPr="004516AC">
        <w:rPr>
          <w:b/>
          <w:sz w:val="28"/>
          <w:szCs w:val="28"/>
        </w:rPr>
        <w:t xml:space="preserve"> </w:t>
      </w:r>
    </w:p>
    <w:p w:rsidR="00E165EB" w:rsidRDefault="00E165EB">
      <w:pPr>
        <w:rPr>
          <w:sz w:val="28"/>
          <w:szCs w:val="28"/>
        </w:rPr>
      </w:pPr>
    </w:p>
    <w:p w:rsidR="00F41CC2" w:rsidRPr="00077BFE" w:rsidRDefault="00F41CC2">
      <w:pPr>
        <w:rPr>
          <w:sz w:val="28"/>
          <w:szCs w:val="28"/>
        </w:rPr>
      </w:pPr>
    </w:p>
    <w:p w:rsidR="00AD31AE" w:rsidRDefault="00B53451">
      <w:pPr>
        <w:rPr>
          <w:sz w:val="28"/>
          <w:szCs w:val="28"/>
        </w:rPr>
      </w:pPr>
      <w:r>
        <w:rPr>
          <w:sz w:val="28"/>
          <w:szCs w:val="28"/>
        </w:rPr>
        <w:t xml:space="preserve">Сведения о договоре страхования, об объекте долевого </w:t>
      </w:r>
      <w:proofErr w:type="gramStart"/>
      <w:r>
        <w:rPr>
          <w:sz w:val="28"/>
          <w:szCs w:val="28"/>
        </w:rPr>
        <w:t>строительства</w:t>
      </w:r>
      <w:proofErr w:type="gramEnd"/>
      <w:r>
        <w:rPr>
          <w:sz w:val="28"/>
          <w:szCs w:val="28"/>
        </w:rPr>
        <w:t xml:space="preserve"> в отношении которого заключен договор страхования.</w:t>
      </w:r>
    </w:p>
    <w:p w:rsidR="009007F0" w:rsidRDefault="009007F0">
      <w:pPr>
        <w:rPr>
          <w:sz w:val="28"/>
          <w:szCs w:val="28"/>
        </w:rPr>
      </w:pPr>
    </w:p>
    <w:tbl>
      <w:tblPr>
        <w:tblStyle w:val="a4"/>
        <w:tblW w:w="10632" w:type="dxa"/>
        <w:tblInd w:w="-743" w:type="dxa"/>
        <w:tblLook w:val="04A0"/>
      </w:tblPr>
      <w:tblGrid>
        <w:gridCol w:w="2127"/>
        <w:gridCol w:w="1418"/>
        <w:gridCol w:w="2126"/>
        <w:gridCol w:w="4961"/>
      </w:tblGrid>
      <w:tr w:rsidR="00B459F3" w:rsidTr="004B4AC7">
        <w:tc>
          <w:tcPr>
            <w:tcW w:w="2127" w:type="dxa"/>
          </w:tcPr>
          <w:p w:rsidR="00B459F3" w:rsidRPr="00BC196D" w:rsidRDefault="00B459F3">
            <w:r w:rsidRPr="00BC196D">
              <w:t>Номер договора</w:t>
            </w:r>
          </w:p>
        </w:tc>
        <w:tc>
          <w:tcPr>
            <w:tcW w:w="1418" w:type="dxa"/>
          </w:tcPr>
          <w:p w:rsidR="00B459F3" w:rsidRDefault="00B459F3">
            <w:r w:rsidRPr="00BC196D">
              <w:t>Срок действия</w:t>
            </w:r>
          </w:p>
          <w:p w:rsidR="00F41CC2" w:rsidRPr="00BC196D" w:rsidRDefault="00F41CC2"/>
        </w:tc>
        <w:tc>
          <w:tcPr>
            <w:tcW w:w="2126" w:type="dxa"/>
          </w:tcPr>
          <w:p w:rsidR="00B459F3" w:rsidRPr="00BC196D" w:rsidRDefault="00B459F3" w:rsidP="00B459F3">
            <w:r w:rsidRPr="00BC196D">
              <w:t>Объе</w:t>
            </w:r>
            <w:proofErr w:type="gramStart"/>
            <w:r w:rsidRPr="00BC196D">
              <w:t>кт стр</w:t>
            </w:r>
            <w:proofErr w:type="gramEnd"/>
            <w:r w:rsidRPr="00BC196D">
              <w:t>ахования</w:t>
            </w:r>
          </w:p>
        </w:tc>
        <w:tc>
          <w:tcPr>
            <w:tcW w:w="4961" w:type="dxa"/>
          </w:tcPr>
          <w:p w:rsidR="00B459F3" w:rsidRPr="00BC196D" w:rsidRDefault="00B459F3">
            <w:r w:rsidRPr="00BC196D">
              <w:t>Сведения о страховщике</w:t>
            </w:r>
          </w:p>
        </w:tc>
      </w:tr>
      <w:tr w:rsidR="00B459F3" w:rsidTr="004B4AC7">
        <w:tc>
          <w:tcPr>
            <w:tcW w:w="2127" w:type="dxa"/>
          </w:tcPr>
          <w:p w:rsidR="00B459F3" w:rsidRPr="00BC196D" w:rsidRDefault="00BC196D" w:rsidP="00BC196D">
            <w:r w:rsidRPr="00BC196D">
              <w:t>№ 35-15062/016-2015</w:t>
            </w:r>
            <w:r w:rsidR="004327E7">
              <w:t>Г</w:t>
            </w:r>
            <w:r w:rsidRPr="00BC196D">
              <w:t xml:space="preserve"> от 16.12.2015 года</w:t>
            </w:r>
          </w:p>
        </w:tc>
        <w:tc>
          <w:tcPr>
            <w:tcW w:w="1418" w:type="dxa"/>
          </w:tcPr>
          <w:p w:rsidR="00B459F3" w:rsidRPr="00BC196D" w:rsidRDefault="00BC196D">
            <w:r w:rsidRPr="00BC196D">
              <w:t xml:space="preserve">16.12.2015 – 19.06.2016 </w:t>
            </w:r>
          </w:p>
        </w:tc>
        <w:tc>
          <w:tcPr>
            <w:tcW w:w="2126" w:type="dxa"/>
          </w:tcPr>
          <w:p w:rsidR="00BC196D" w:rsidRPr="00BC196D" w:rsidRDefault="00BC196D" w:rsidP="00B459F3">
            <w:r w:rsidRPr="00BC196D">
              <w:t xml:space="preserve">г. Осинники </w:t>
            </w:r>
          </w:p>
          <w:p w:rsidR="00B459F3" w:rsidRPr="00BC196D" w:rsidRDefault="00BC196D" w:rsidP="00BC196D">
            <w:r w:rsidRPr="00BC196D">
              <w:t>ул. Победы 10 кв. 7</w:t>
            </w:r>
          </w:p>
        </w:tc>
        <w:tc>
          <w:tcPr>
            <w:tcW w:w="4961" w:type="dxa"/>
          </w:tcPr>
          <w:p w:rsidR="00BC196D" w:rsidRPr="00BC196D" w:rsidRDefault="00BC196D" w:rsidP="00BC196D">
            <w:r w:rsidRPr="00BC196D"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4B4AC7">
              <w:t xml:space="preserve"> </w:t>
            </w:r>
            <w:r w:rsidRPr="00BC196D">
              <w:t>ОГРН 1021801434643</w:t>
            </w:r>
          </w:p>
          <w:p w:rsidR="00BC196D" w:rsidRPr="00BC196D" w:rsidRDefault="00BC196D" w:rsidP="00BC196D">
            <w:r w:rsidRPr="00BC196D">
              <w:t>Адрес: 127018 г. Москва ул. Складочная д.1 кв.15</w:t>
            </w:r>
          </w:p>
        </w:tc>
      </w:tr>
      <w:tr w:rsidR="00BC196D" w:rsidTr="004B4AC7">
        <w:tc>
          <w:tcPr>
            <w:tcW w:w="2127" w:type="dxa"/>
          </w:tcPr>
          <w:p w:rsidR="00BC196D" w:rsidRPr="00BC196D" w:rsidRDefault="00BC196D" w:rsidP="00BC196D">
            <w:r w:rsidRPr="00BC196D">
              <w:t>№ 35-15062/01</w:t>
            </w:r>
            <w:r>
              <w:t>9</w:t>
            </w:r>
            <w:r w:rsidRPr="00BC196D">
              <w:t>-2015</w:t>
            </w:r>
            <w:r w:rsidR="004327E7">
              <w:t>Г</w:t>
            </w:r>
            <w:r w:rsidRPr="00BC196D">
              <w:t xml:space="preserve"> от 16.12.2015 года</w:t>
            </w:r>
          </w:p>
        </w:tc>
        <w:tc>
          <w:tcPr>
            <w:tcW w:w="1418" w:type="dxa"/>
          </w:tcPr>
          <w:p w:rsidR="00BC196D" w:rsidRPr="00BC196D" w:rsidRDefault="00BC196D" w:rsidP="00BC196D">
            <w:r w:rsidRPr="00BC196D">
              <w:t xml:space="preserve">16.12.2015 – 19.06.2016 </w:t>
            </w:r>
          </w:p>
        </w:tc>
        <w:tc>
          <w:tcPr>
            <w:tcW w:w="2126" w:type="dxa"/>
          </w:tcPr>
          <w:p w:rsidR="00BC196D" w:rsidRPr="00BC196D" w:rsidRDefault="00BC196D" w:rsidP="00BC196D">
            <w:r w:rsidRPr="00BC196D">
              <w:t xml:space="preserve">г. Осинники </w:t>
            </w:r>
          </w:p>
          <w:p w:rsidR="00BC196D" w:rsidRPr="00BC196D" w:rsidRDefault="00BC196D" w:rsidP="00BC196D">
            <w:r w:rsidRPr="00BC196D">
              <w:t xml:space="preserve">ул. Победы 10 кв. </w:t>
            </w:r>
            <w:r>
              <w:t>40</w:t>
            </w:r>
          </w:p>
        </w:tc>
        <w:tc>
          <w:tcPr>
            <w:tcW w:w="4961" w:type="dxa"/>
          </w:tcPr>
          <w:p w:rsidR="00BC196D" w:rsidRPr="00BC196D" w:rsidRDefault="00BC196D" w:rsidP="00BC196D">
            <w:r w:rsidRPr="00BC196D"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9007F0">
              <w:t xml:space="preserve"> </w:t>
            </w:r>
            <w:r w:rsidRPr="00BC196D">
              <w:t>ОГРН 1021801434643</w:t>
            </w:r>
          </w:p>
          <w:p w:rsidR="00BC196D" w:rsidRPr="00BC196D" w:rsidRDefault="00BC196D" w:rsidP="00BC196D">
            <w:r w:rsidRPr="00BC196D">
              <w:t>Адрес: 127018 г. Москва ул. Складочная д.1 кв.15</w:t>
            </w:r>
          </w:p>
        </w:tc>
      </w:tr>
      <w:tr w:rsidR="00BC196D" w:rsidTr="004B4AC7">
        <w:tc>
          <w:tcPr>
            <w:tcW w:w="2127" w:type="dxa"/>
          </w:tcPr>
          <w:p w:rsidR="00BC196D" w:rsidRPr="00BC196D" w:rsidRDefault="00BC196D" w:rsidP="00BC196D">
            <w:r w:rsidRPr="00BC196D">
              <w:t>№ 35-15062/01</w:t>
            </w:r>
            <w:r>
              <w:t>3</w:t>
            </w:r>
            <w:r w:rsidRPr="00BC196D">
              <w:t>-2015</w:t>
            </w:r>
            <w:r w:rsidR="004327E7">
              <w:t>Г</w:t>
            </w:r>
            <w:r w:rsidRPr="00BC196D">
              <w:t xml:space="preserve"> от 16.12.2015 года</w:t>
            </w:r>
          </w:p>
        </w:tc>
        <w:tc>
          <w:tcPr>
            <w:tcW w:w="1418" w:type="dxa"/>
          </w:tcPr>
          <w:p w:rsidR="00BC196D" w:rsidRPr="00BC196D" w:rsidRDefault="00BC196D" w:rsidP="00BC196D">
            <w:r w:rsidRPr="00BC196D">
              <w:t xml:space="preserve">16.12.2015 – 19.06.2016 </w:t>
            </w:r>
          </w:p>
        </w:tc>
        <w:tc>
          <w:tcPr>
            <w:tcW w:w="2126" w:type="dxa"/>
          </w:tcPr>
          <w:p w:rsidR="00BC196D" w:rsidRPr="00BC196D" w:rsidRDefault="00BC196D" w:rsidP="00BC196D">
            <w:r w:rsidRPr="00BC196D">
              <w:t xml:space="preserve">г. Осинники </w:t>
            </w:r>
          </w:p>
          <w:p w:rsidR="00BC196D" w:rsidRPr="00BC196D" w:rsidRDefault="00BC196D" w:rsidP="00BC196D">
            <w:r w:rsidRPr="00BC196D">
              <w:t xml:space="preserve">ул. Победы 10 </w:t>
            </w:r>
            <w:r>
              <w:t>кв. 34</w:t>
            </w:r>
          </w:p>
        </w:tc>
        <w:tc>
          <w:tcPr>
            <w:tcW w:w="4961" w:type="dxa"/>
          </w:tcPr>
          <w:p w:rsidR="00BC196D" w:rsidRPr="00BC196D" w:rsidRDefault="00BC196D" w:rsidP="00BC196D">
            <w:r w:rsidRPr="00BC196D"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4B4AC7">
              <w:t xml:space="preserve"> </w:t>
            </w:r>
            <w:r w:rsidRPr="00BC196D">
              <w:t>ОГРН 1021801434643</w:t>
            </w:r>
          </w:p>
          <w:p w:rsidR="00BC196D" w:rsidRPr="00BC196D" w:rsidRDefault="00BC196D" w:rsidP="00BC196D">
            <w:r w:rsidRPr="00BC196D">
              <w:t>Адрес: 127018 г. Москва ул. Складочная д.1 кв.15</w:t>
            </w:r>
          </w:p>
        </w:tc>
      </w:tr>
      <w:tr w:rsidR="00BC196D" w:rsidTr="004B4AC7">
        <w:tc>
          <w:tcPr>
            <w:tcW w:w="2127" w:type="dxa"/>
          </w:tcPr>
          <w:p w:rsidR="00BC196D" w:rsidRPr="00BC196D" w:rsidRDefault="00BC196D" w:rsidP="00FF79BB">
            <w:r w:rsidRPr="00BC196D">
              <w:t>№ 35-15062/01</w:t>
            </w:r>
            <w:r w:rsidR="00FF79BB">
              <w:t>5</w:t>
            </w:r>
            <w:r w:rsidRPr="00BC196D">
              <w:t>-2015</w:t>
            </w:r>
            <w:r w:rsidR="004327E7">
              <w:t>Г</w:t>
            </w:r>
            <w:r w:rsidRPr="00BC196D">
              <w:t xml:space="preserve"> от 16.12.2015 года</w:t>
            </w:r>
          </w:p>
        </w:tc>
        <w:tc>
          <w:tcPr>
            <w:tcW w:w="1418" w:type="dxa"/>
          </w:tcPr>
          <w:p w:rsidR="00BC196D" w:rsidRPr="00BC196D" w:rsidRDefault="00BC196D" w:rsidP="00BC196D">
            <w:r w:rsidRPr="00BC196D">
              <w:t xml:space="preserve">16.12.2015 – 19.06.2016 </w:t>
            </w:r>
          </w:p>
        </w:tc>
        <w:tc>
          <w:tcPr>
            <w:tcW w:w="2126" w:type="dxa"/>
          </w:tcPr>
          <w:p w:rsidR="00BC196D" w:rsidRPr="00BC196D" w:rsidRDefault="00BC196D" w:rsidP="00BC196D">
            <w:r w:rsidRPr="00BC196D">
              <w:t xml:space="preserve">г. Осинники </w:t>
            </w:r>
          </w:p>
          <w:p w:rsidR="00BC196D" w:rsidRPr="00BC196D" w:rsidRDefault="00FF79BB" w:rsidP="00BC196D">
            <w:r>
              <w:t>ул. Победы 10 кв. 3</w:t>
            </w:r>
          </w:p>
        </w:tc>
        <w:tc>
          <w:tcPr>
            <w:tcW w:w="4961" w:type="dxa"/>
          </w:tcPr>
          <w:p w:rsidR="00BC196D" w:rsidRPr="00BC196D" w:rsidRDefault="00BC196D" w:rsidP="00BC196D">
            <w:r w:rsidRPr="00BC196D"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4B4AC7">
              <w:t xml:space="preserve"> </w:t>
            </w:r>
            <w:r w:rsidRPr="00BC196D">
              <w:t>ОГРН 1021801434643</w:t>
            </w:r>
          </w:p>
          <w:p w:rsidR="00BC196D" w:rsidRPr="00BC196D" w:rsidRDefault="00BC196D" w:rsidP="00BC196D">
            <w:r w:rsidRPr="00BC196D">
              <w:t>Адрес: 127018 г. Москва ул. Складочная д.1 кв.15</w:t>
            </w:r>
          </w:p>
        </w:tc>
      </w:tr>
      <w:tr w:rsidR="00FF79BB" w:rsidTr="004B4AC7">
        <w:tc>
          <w:tcPr>
            <w:tcW w:w="2127" w:type="dxa"/>
          </w:tcPr>
          <w:p w:rsidR="00FF79BB" w:rsidRPr="00BC196D" w:rsidRDefault="00FF79BB" w:rsidP="009007F0">
            <w:r w:rsidRPr="00BC196D">
              <w:t>№ 35-15062/0</w:t>
            </w:r>
            <w:r>
              <w:t>0</w:t>
            </w:r>
            <w:r w:rsidRPr="00BC196D">
              <w:t>1-2015</w:t>
            </w:r>
            <w:r w:rsidR="004327E7">
              <w:t>Г</w:t>
            </w:r>
            <w:r w:rsidRPr="00BC196D">
              <w:t xml:space="preserve"> от 1</w:t>
            </w:r>
            <w:r w:rsidR="009007F0">
              <w:t>1</w:t>
            </w:r>
            <w:r w:rsidRPr="00BC196D">
              <w:t>.12.2015 года</w:t>
            </w:r>
          </w:p>
        </w:tc>
        <w:tc>
          <w:tcPr>
            <w:tcW w:w="1418" w:type="dxa"/>
          </w:tcPr>
          <w:p w:rsidR="00FF79BB" w:rsidRPr="00BC196D" w:rsidRDefault="00FF79BB" w:rsidP="009007F0">
            <w:r w:rsidRPr="00BC196D">
              <w:t>1</w:t>
            </w:r>
            <w:r w:rsidR="009007F0">
              <w:t>1</w:t>
            </w:r>
            <w:r w:rsidRPr="00BC196D">
              <w:t xml:space="preserve">.12.2015 – 19.06.2016 </w:t>
            </w:r>
          </w:p>
        </w:tc>
        <w:tc>
          <w:tcPr>
            <w:tcW w:w="2126" w:type="dxa"/>
          </w:tcPr>
          <w:p w:rsidR="00FF79BB" w:rsidRPr="00BC196D" w:rsidRDefault="00FF79BB" w:rsidP="004816D5">
            <w:r w:rsidRPr="00BC196D">
              <w:t xml:space="preserve">г. Осинники </w:t>
            </w:r>
          </w:p>
          <w:p w:rsidR="00FF79BB" w:rsidRPr="00BC196D" w:rsidRDefault="00FF79BB" w:rsidP="004816D5">
            <w:r w:rsidRPr="00BC196D">
              <w:t xml:space="preserve">ул. Победы 10 </w:t>
            </w:r>
            <w:r>
              <w:t>кв. 6</w:t>
            </w:r>
          </w:p>
        </w:tc>
        <w:tc>
          <w:tcPr>
            <w:tcW w:w="4961" w:type="dxa"/>
          </w:tcPr>
          <w:p w:rsidR="00FF79BB" w:rsidRPr="00BC196D" w:rsidRDefault="00FF79BB" w:rsidP="004816D5">
            <w:r w:rsidRPr="00BC196D"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4B4AC7">
              <w:t xml:space="preserve"> </w:t>
            </w:r>
            <w:r w:rsidRPr="00BC196D">
              <w:t>ОГРН 1021801434643</w:t>
            </w:r>
          </w:p>
          <w:p w:rsidR="00FF79BB" w:rsidRPr="00BC196D" w:rsidRDefault="00FF79BB" w:rsidP="004B4AC7">
            <w:r w:rsidRPr="00BC196D">
              <w:t xml:space="preserve">Адрес: 127018 г. Москва ул. Складочная д.1 </w:t>
            </w:r>
            <w:r w:rsidR="004B4AC7">
              <w:t>к</w:t>
            </w:r>
            <w:r w:rsidRPr="00BC196D">
              <w:t>в.15</w:t>
            </w:r>
          </w:p>
        </w:tc>
      </w:tr>
      <w:tr w:rsidR="004327E7" w:rsidTr="004B4AC7">
        <w:tc>
          <w:tcPr>
            <w:tcW w:w="2127" w:type="dxa"/>
          </w:tcPr>
          <w:p w:rsidR="004327E7" w:rsidRPr="00BC196D" w:rsidRDefault="004327E7" w:rsidP="00714665">
            <w:r>
              <w:t>№ 35-15062/009</w:t>
            </w:r>
            <w:r w:rsidRPr="00BC196D">
              <w:t>-2015</w:t>
            </w:r>
            <w:r>
              <w:t>Г</w:t>
            </w:r>
            <w:r w:rsidRPr="00BC196D">
              <w:t xml:space="preserve"> от 1</w:t>
            </w:r>
            <w:r w:rsidR="00714665">
              <w:t>5</w:t>
            </w:r>
            <w:r w:rsidRPr="00BC196D">
              <w:t>.12.2015 года</w:t>
            </w:r>
          </w:p>
        </w:tc>
        <w:tc>
          <w:tcPr>
            <w:tcW w:w="1418" w:type="dxa"/>
          </w:tcPr>
          <w:p w:rsidR="004327E7" w:rsidRPr="00BC196D" w:rsidRDefault="00714665" w:rsidP="004816D5">
            <w:r>
              <w:t>15</w:t>
            </w:r>
            <w:r w:rsidR="004327E7" w:rsidRPr="00BC196D">
              <w:t xml:space="preserve">.12.2015 – 19.06.2016 </w:t>
            </w:r>
          </w:p>
        </w:tc>
        <w:tc>
          <w:tcPr>
            <w:tcW w:w="2126" w:type="dxa"/>
          </w:tcPr>
          <w:p w:rsidR="004327E7" w:rsidRPr="00BC196D" w:rsidRDefault="004327E7" w:rsidP="004816D5">
            <w:r w:rsidRPr="00BC196D">
              <w:t xml:space="preserve">г. Осинники </w:t>
            </w:r>
          </w:p>
          <w:p w:rsidR="004327E7" w:rsidRPr="00BC196D" w:rsidRDefault="004327E7" w:rsidP="004816D5">
            <w:r w:rsidRPr="00BC196D">
              <w:t xml:space="preserve">ул. Победы 10 </w:t>
            </w:r>
            <w:r>
              <w:t>кв. 8</w:t>
            </w:r>
          </w:p>
        </w:tc>
        <w:tc>
          <w:tcPr>
            <w:tcW w:w="4961" w:type="dxa"/>
          </w:tcPr>
          <w:p w:rsidR="004327E7" w:rsidRPr="00BC196D" w:rsidRDefault="004327E7" w:rsidP="004816D5">
            <w:r w:rsidRPr="00BC196D"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4B4AC7">
              <w:t xml:space="preserve"> </w:t>
            </w:r>
            <w:r w:rsidRPr="00BC196D">
              <w:t>ОГРН 1021801434643</w:t>
            </w:r>
          </w:p>
          <w:p w:rsidR="004327E7" w:rsidRPr="00BC196D" w:rsidRDefault="004327E7" w:rsidP="004816D5">
            <w:r w:rsidRPr="00BC196D">
              <w:t>Адрес: 127018 г. Москва ул. Складочная д.1 кв.15</w:t>
            </w:r>
          </w:p>
        </w:tc>
      </w:tr>
      <w:tr w:rsidR="004327E7" w:rsidTr="004B4AC7">
        <w:tc>
          <w:tcPr>
            <w:tcW w:w="2127" w:type="dxa"/>
          </w:tcPr>
          <w:p w:rsidR="004327E7" w:rsidRPr="00BC196D" w:rsidRDefault="004327E7" w:rsidP="00714665">
            <w:r>
              <w:t>№ 35-15062/017</w:t>
            </w:r>
            <w:r w:rsidRPr="00BC196D">
              <w:t>-2015</w:t>
            </w:r>
            <w:r>
              <w:t>Г</w:t>
            </w:r>
            <w:r w:rsidRPr="00BC196D">
              <w:t xml:space="preserve"> от 1</w:t>
            </w:r>
            <w:r w:rsidR="00714665">
              <w:t>4</w:t>
            </w:r>
            <w:r w:rsidRPr="00BC196D">
              <w:t>.12.2015 года</w:t>
            </w:r>
          </w:p>
        </w:tc>
        <w:tc>
          <w:tcPr>
            <w:tcW w:w="1418" w:type="dxa"/>
          </w:tcPr>
          <w:p w:rsidR="004327E7" w:rsidRPr="00BC196D" w:rsidRDefault="004327E7" w:rsidP="00714665">
            <w:r w:rsidRPr="00BC196D">
              <w:t>1</w:t>
            </w:r>
            <w:r w:rsidR="00714665">
              <w:t>4</w:t>
            </w:r>
            <w:r w:rsidRPr="00BC196D">
              <w:t xml:space="preserve">.12.2015 – 19.06.2016 </w:t>
            </w:r>
          </w:p>
        </w:tc>
        <w:tc>
          <w:tcPr>
            <w:tcW w:w="2126" w:type="dxa"/>
          </w:tcPr>
          <w:p w:rsidR="004327E7" w:rsidRPr="00BC196D" w:rsidRDefault="004327E7" w:rsidP="004816D5">
            <w:r w:rsidRPr="00BC196D">
              <w:t xml:space="preserve">г. Осинники </w:t>
            </w:r>
          </w:p>
          <w:p w:rsidR="004327E7" w:rsidRPr="00BC196D" w:rsidRDefault="004327E7" w:rsidP="004816D5">
            <w:r w:rsidRPr="00BC196D">
              <w:t xml:space="preserve">ул. Победы 10 </w:t>
            </w:r>
            <w:r>
              <w:t>кв. 10</w:t>
            </w:r>
          </w:p>
        </w:tc>
        <w:tc>
          <w:tcPr>
            <w:tcW w:w="4961" w:type="dxa"/>
          </w:tcPr>
          <w:p w:rsidR="004327E7" w:rsidRPr="00BC196D" w:rsidRDefault="004327E7" w:rsidP="004816D5">
            <w:r w:rsidRPr="00BC196D"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4B4AC7">
              <w:t xml:space="preserve"> </w:t>
            </w:r>
            <w:r w:rsidRPr="00BC196D">
              <w:t>ОГРН 1021801434643</w:t>
            </w:r>
          </w:p>
          <w:p w:rsidR="004327E7" w:rsidRPr="00BC196D" w:rsidRDefault="004327E7" w:rsidP="004816D5">
            <w:r w:rsidRPr="00BC196D">
              <w:t>Адрес: 127018 г. Москва ул. Складочная д.1 кв.15</w:t>
            </w:r>
          </w:p>
        </w:tc>
      </w:tr>
      <w:tr w:rsidR="004327E7" w:rsidTr="004B4AC7">
        <w:tc>
          <w:tcPr>
            <w:tcW w:w="2127" w:type="dxa"/>
          </w:tcPr>
          <w:p w:rsidR="004327E7" w:rsidRPr="00BC196D" w:rsidRDefault="004327E7" w:rsidP="00714665">
            <w:r>
              <w:t>№ 35-15062/003</w:t>
            </w:r>
            <w:r w:rsidRPr="00BC196D">
              <w:t>-2015</w:t>
            </w:r>
            <w:r>
              <w:t>Г</w:t>
            </w:r>
            <w:r w:rsidRPr="00BC196D">
              <w:t xml:space="preserve"> от 1</w:t>
            </w:r>
            <w:r w:rsidR="00714665">
              <w:t>4</w:t>
            </w:r>
            <w:r w:rsidRPr="00BC196D">
              <w:t>.12.2015 года</w:t>
            </w:r>
          </w:p>
        </w:tc>
        <w:tc>
          <w:tcPr>
            <w:tcW w:w="1418" w:type="dxa"/>
          </w:tcPr>
          <w:p w:rsidR="004327E7" w:rsidRPr="00BC196D" w:rsidRDefault="004327E7" w:rsidP="00714665">
            <w:r w:rsidRPr="00BC196D">
              <w:t>1</w:t>
            </w:r>
            <w:r w:rsidR="00714665">
              <w:t>4</w:t>
            </w:r>
            <w:r w:rsidRPr="00BC196D">
              <w:t xml:space="preserve">.12.2015 – 19.06.2016 </w:t>
            </w:r>
          </w:p>
        </w:tc>
        <w:tc>
          <w:tcPr>
            <w:tcW w:w="2126" w:type="dxa"/>
          </w:tcPr>
          <w:p w:rsidR="004327E7" w:rsidRPr="00BC196D" w:rsidRDefault="004327E7" w:rsidP="004816D5">
            <w:r w:rsidRPr="00BC196D">
              <w:t xml:space="preserve">г. Осинники </w:t>
            </w:r>
          </w:p>
          <w:p w:rsidR="004327E7" w:rsidRPr="00BC196D" w:rsidRDefault="004327E7" w:rsidP="004816D5">
            <w:r w:rsidRPr="00BC196D">
              <w:t xml:space="preserve">ул. Победы 10 </w:t>
            </w:r>
            <w:r>
              <w:t>кв. 12</w:t>
            </w:r>
          </w:p>
        </w:tc>
        <w:tc>
          <w:tcPr>
            <w:tcW w:w="4961" w:type="dxa"/>
          </w:tcPr>
          <w:p w:rsidR="004327E7" w:rsidRPr="00BC196D" w:rsidRDefault="004327E7" w:rsidP="004816D5">
            <w:r w:rsidRPr="00BC196D"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4B4AC7">
              <w:t xml:space="preserve"> </w:t>
            </w:r>
            <w:r w:rsidRPr="00BC196D">
              <w:t>ОГРН 1021801434643</w:t>
            </w:r>
          </w:p>
          <w:p w:rsidR="004327E7" w:rsidRPr="00BC196D" w:rsidRDefault="004327E7" w:rsidP="004816D5">
            <w:r w:rsidRPr="00BC196D">
              <w:t>Адрес: 127018 г. Москва ул. Складочная д.1 кв.15</w:t>
            </w:r>
          </w:p>
        </w:tc>
      </w:tr>
      <w:tr w:rsidR="004327E7" w:rsidTr="004B4AC7">
        <w:tc>
          <w:tcPr>
            <w:tcW w:w="2127" w:type="dxa"/>
          </w:tcPr>
          <w:p w:rsidR="004327E7" w:rsidRPr="00BC196D" w:rsidRDefault="004327E7" w:rsidP="009007F0">
            <w:r>
              <w:t>№ 35-15062/018</w:t>
            </w:r>
            <w:r w:rsidRPr="00BC196D">
              <w:t>-2015</w:t>
            </w:r>
            <w:r>
              <w:t>Г</w:t>
            </w:r>
            <w:r w:rsidRPr="00BC196D">
              <w:t xml:space="preserve"> от 1</w:t>
            </w:r>
            <w:r w:rsidR="009007F0">
              <w:t>6</w:t>
            </w:r>
            <w:r w:rsidRPr="00BC196D">
              <w:t xml:space="preserve">.12.2015 </w:t>
            </w:r>
            <w:r w:rsidRPr="00BC196D">
              <w:lastRenderedPageBreak/>
              <w:t>года</w:t>
            </w:r>
          </w:p>
        </w:tc>
        <w:tc>
          <w:tcPr>
            <w:tcW w:w="1418" w:type="dxa"/>
          </w:tcPr>
          <w:p w:rsidR="004327E7" w:rsidRPr="00BC196D" w:rsidRDefault="004327E7" w:rsidP="009007F0">
            <w:r w:rsidRPr="00BC196D">
              <w:lastRenderedPageBreak/>
              <w:t>1</w:t>
            </w:r>
            <w:r w:rsidR="009007F0">
              <w:t>6</w:t>
            </w:r>
            <w:r w:rsidRPr="00BC196D">
              <w:t xml:space="preserve">.12.2015 – 19.06.2016 </w:t>
            </w:r>
          </w:p>
        </w:tc>
        <w:tc>
          <w:tcPr>
            <w:tcW w:w="2126" w:type="dxa"/>
          </w:tcPr>
          <w:p w:rsidR="004327E7" w:rsidRPr="00BC196D" w:rsidRDefault="004327E7" w:rsidP="004816D5">
            <w:r w:rsidRPr="00BC196D">
              <w:t xml:space="preserve">г. Осинники </w:t>
            </w:r>
          </w:p>
          <w:p w:rsidR="004327E7" w:rsidRPr="00BC196D" w:rsidRDefault="004327E7" w:rsidP="004327E7">
            <w:r w:rsidRPr="00BC196D">
              <w:t xml:space="preserve">ул. Победы 10 кв. </w:t>
            </w:r>
            <w:r>
              <w:lastRenderedPageBreak/>
              <w:t>14</w:t>
            </w:r>
          </w:p>
        </w:tc>
        <w:tc>
          <w:tcPr>
            <w:tcW w:w="4961" w:type="dxa"/>
          </w:tcPr>
          <w:p w:rsidR="004327E7" w:rsidRPr="00BC196D" w:rsidRDefault="004327E7" w:rsidP="004816D5">
            <w:r w:rsidRPr="00BC196D">
              <w:lastRenderedPageBreak/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4B4AC7">
              <w:t xml:space="preserve"> </w:t>
            </w:r>
            <w:r w:rsidRPr="00BC196D">
              <w:t>ОГРН 1021801434643</w:t>
            </w:r>
          </w:p>
          <w:p w:rsidR="004327E7" w:rsidRPr="00BC196D" w:rsidRDefault="004327E7" w:rsidP="004816D5">
            <w:r w:rsidRPr="00BC196D">
              <w:lastRenderedPageBreak/>
              <w:t>Адрес: 127018 г. Москва ул. Складочная д.1 кв.15</w:t>
            </w:r>
          </w:p>
        </w:tc>
      </w:tr>
      <w:tr w:rsidR="004327E7" w:rsidTr="004B4AC7">
        <w:tc>
          <w:tcPr>
            <w:tcW w:w="2127" w:type="dxa"/>
          </w:tcPr>
          <w:p w:rsidR="004327E7" w:rsidRPr="00BC196D" w:rsidRDefault="004327E7" w:rsidP="00714665">
            <w:r>
              <w:lastRenderedPageBreak/>
              <w:t>№ 35-15062/004</w:t>
            </w:r>
            <w:r w:rsidRPr="00BC196D">
              <w:t>-2015</w:t>
            </w:r>
            <w:r>
              <w:t>Г</w:t>
            </w:r>
            <w:r w:rsidRPr="00BC196D">
              <w:t xml:space="preserve"> от 1</w:t>
            </w:r>
            <w:r w:rsidR="00714665">
              <w:t>4</w:t>
            </w:r>
            <w:r w:rsidRPr="00BC196D">
              <w:t>.12.2015 года</w:t>
            </w:r>
          </w:p>
        </w:tc>
        <w:tc>
          <w:tcPr>
            <w:tcW w:w="1418" w:type="dxa"/>
          </w:tcPr>
          <w:p w:rsidR="004327E7" w:rsidRPr="00BC196D" w:rsidRDefault="004327E7" w:rsidP="00714665">
            <w:r w:rsidRPr="00BC196D">
              <w:t>1</w:t>
            </w:r>
            <w:r w:rsidR="00714665">
              <w:t>4</w:t>
            </w:r>
            <w:r w:rsidRPr="00BC196D">
              <w:t xml:space="preserve">.12.2015 – 19.06.2016 </w:t>
            </w:r>
          </w:p>
        </w:tc>
        <w:tc>
          <w:tcPr>
            <w:tcW w:w="2126" w:type="dxa"/>
          </w:tcPr>
          <w:p w:rsidR="004327E7" w:rsidRPr="00BC196D" w:rsidRDefault="004327E7" w:rsidP="004816D5">
            <w:r w:rsidRPr="00BC196D">
              <w:t xml:space="preserve">г. Осинники </w:t>
            </w:r>
          </w:p>
          <w:p w:rsidR="004327E7" w:rsidRPr="00BC196D" w:rsidRDefault="004327E7" w:rsidP="004327E7">
            <w:r w:rsidRPr="00BC196D">
              <w:t xml:space="preserve">ул. Победы 10 кв. </w:t>
            </w:r>
            <w:r>
              <w:t>16</w:t>
            </w:r>
          </w:p>
        </w:tc>
        <w:tc>
          <w:tcPr>
            <w:tcW w:w="4961" w:type="dxa"/>
          </w:tcPr>
          <w:p w:rsidR="004327E7" w:rsidRPr="00BC196D" w:rsidRDefault="004327E7" w:rsidP="004816D5">
            <w:r w:rsidRPr="00BC196D"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4B4AC7">
              <w:t xml:space="preserve"> </w:t>
            </w:r>
            <w:r w:rsidRPr="00BC196D">
              <w:t>ОГРН 1021801434643</w:t>
            </w:r>
          </w:p>
          <w:p w:rsidR="004327E7" w:rsidRPr="00BC196D" w:rsidRDefault="004327E7" w:rsidP="004816D5">
            <w:r w:rsidRPr="00BC196D">
              <w:t>Адрес: 127018 г. Москва ул. Складочная д.1 кв.15</w:t>
            </w:r>
          </w:p>
        </w:tc>
      </w:tr>
      <w:tr w:rsidR="004327E7" w:rsidTr="004B4AC7">
        <w:tc>
          <w:tcPr>
            <w:tcW w:w="2127" w:type="dxa"/>
          </w:tcPr>
          <w:p w:rsidR="004327E7" w:rsidRPr="00BC196D" w:rsidRDefault="004327E7" w:rsidP="009007F0">
            <w:r>
              <w:t>№ 35-15062/00</w:t>
            </w:r>
            <w:r w:rsidR="004816D5">
              <w:t>7</w:t>
            </w:r>
            <w:r w:rsidRPr="00BC196D">
              <w:t>-2015</w:t>
            </w:r>
            <w:r>
              <w:t>Г</w:t>
            </w:r>
            <w:r w:rsidRPr="00BC196D">
              <w:t xml:space="preserve"> от 1</w:t>
            </w:r>
            <w:r w:rsidR="009007F0">
              <w:t>5</w:t>
            </w:r>
            <w:r w:rsidRPr="00BC196D">
              <w:t>.12.2015 года</w:t>
            </w:r>
          </w:p>
        </w:tc>
        <w:tc>
          <w:tcPr>
            <w:tcW w:w="1418" w:type="dxa"/>
          </w:tcPr>
          <w:p w:rsidR="004327E7" w:rsidRPr="00BC196D" w:rsidRDefault="004327E7" w:rsidP="009007F0">
            <w:r w:rsidRPr="00BC196D">
              <w:t>1</w:t>
            </w:r>
            <w:r w:rsidR="009007F0">
              <w:t>5</w:t>
            </w:r>
            <w:r w:rsidRPr="00BC196D">
              <w:t xml:space="preserve">.12.2015 – 19.06.2016 </w:t>
            </w:r>
          </w:p>
        </w:tc>
        <w:tc>
          <w:tcPr>
            <w:tcW w:w="2126" w:type="dxa"/>
          </w:tcPr>
          <w:p w:rsidR="004327E7" w:rsidRPr="00BC196D" w:rsidRDefault="004327E7" w:rsidP="004816D5">
            <w:r w:rsidRPr="00BC196D">
              <w:t xml:space="preserve">г. Осинники </w:t>
            </w:r>
          </w:p>
          <w:p w:rsidR="004327E7" w:rsidRPr="00BC196D" w:rsidRDefault="004327E7" w:rsidP="004816D5">
            <w:r w:rsidRPr="00BC196D">
              <w:t xml:space="preserve">ул. Победы 10 кв. </w:t>
            </w:r>
            <w:r w:rsidR="004816D5">
              <w:t>28</w:t>
            </w:r>
          </w:p>
        </w:tc>
        <w:tc>
          <w:tcPr>
            <w:tcW w:w="4961" w:type="dxa"/>
          </w:tcPr>
          <w:p w:rsidR="004327E7" w:rsidRPr="00BC196D" w:rsidRDefault="004327E7" w:rsidP="004816D5">
            <w:r w:rsidRPr="00BC196D"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4B4AC7">
              <w:t xml:space="preserve"> </w:t>
            </w:r>
            <w:r w:rsidRPr="00BC196D">
              <w:t>ОГРН 1021801434643</w:t>
            </w:r>
          </w:p>
          <w:p w:rsidR="004327E7" w:rsidRPr="00BC196D" w:rsidRDefault="004327E7" w:rsidP="004816D5">
            <w:r w:rsidRPr="00BC196D">
              <w:t>Адрес: 127018 г. Москва ул. Складочная д.1 кв.15</w:t>
            </w:r>
          </w:p>
        </w:tc>
      </w:tr>
      <w:tr w:rsidR="004816D5" w:rsidTr="004B4AC7">
        <w:tc>
          <w:tcPr>
            <w:tcW w:w="2127" w:type="dxa"/>
          </w:tcPr>
          <w:p w:rsidR="004816D5" w:rsidRPr="00BC196D" w:rsidRDefault="004816D5" w:rsidP="004816D5">
            <w:r>
              <w:t>№ 35-15062/014</w:t>
            </w:r>
            <w:r w:rsidRPr="00BC196D">
              <w:t>-2015</w:t>
            </w:r>
            <w:r>
              <w:t>Г</w:t>
            </w:r>
            <w:r w:rsidRPr="00BC196D">
              <w:t xml:space="preserve"> от 16.12.2015 года</w:t>
            </w:r>
          </w:p>
        </w:tc>
        <w:tc>
          <w:tcPr>
            <w:tcW w:w="1418" w:type="dxa"/>
          </w:tcPr>
          <w:p w:rsidR="004816D5" w:rsidRPr="00BC196D" w:rsidRDefault="004816D5" w:rsidP="004816D5">
            <w:r w:rsidRPr="00BC196D">
              <w:t xml:space="preserve">16.12.2015 – 19.06.2016 </w:t>
            </w:r>
          </w:p>
        </w:tc>
        <w:tc>
          <w:tcPr>
            <w:tcW w:w="2126" w:type="dxa"/>
          </w:tcPr>
          <w:p w:rsidR="004816D5" w:rsidRPr="00BC196D" w:rsidRDefault="004816D5" w:rsidP="004816D5">
            <w:r w:rsidRPr="00BC196D">
              <w:t xml:space="preserve">г. Осинники </w:t>
            </w:r>
          </w:p>
          <w:p w:rsidR="004816D5" w:rsidRPr="00BC196D" w:rsidRDefault="004816D5" w:rsidP="004816D5">
            <w:r w:rsidRPr="00BC196D">
              <w:t xml:space="preserve">ул. Победы 10 кв. </w:t>
            </w:r>
            <w:r>
              <w:t>29</w:t>
            </w:r>
          </w:p>
        </w:tc>
        <w:tc>
          <w:tcPr>
            <w:tcW w:w="4961" w:type="dxa"/>
          </w:tcPr>
          <w:p w:rsidR="004816D5" w:rsidRPr="00BC196D" w:rsidRDefault="004816D5" w:rsidP="004816D5">
            <w:r w:rsidRPr="00BC196D"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4B4AC7">
              <w:t xml:space="preserve"> </w:t>
            </w:r>
            <w:r w:rsidRPr="00BC196D">
              <w:t>ОГРН 1021801434643</w:t>
            </w:r>
          </w:p>
          <w:p w:rsidR="004816D5" w:rsidRPr="00BC196D" w:rsidRDefault="004816D5" w:rsidP="004816D5">
            <w:r w:rsidRPr="00BC196D">
              <w:t>Адрес: 127018 г. Москва ул. Складочная д.1 кв.15</w:t>
            </w:r>
          </w:p>
        </w:tc>
      </w:tr>
      <w:tr w:rsidR="004816D5" w:rsidTr="004B4AC7">
        <w:tc>
          <w:tcPr>
            <w:tcW w:w="2127" w:type="dxa"/>
          </w:tcPr>
          <w:p w:rsidR="004816D5" w:rsidRPr="00BC196D" w:rsidRDefault="004816D5" w:rsidP="009007F0">
            <w:r>
              <w:t>№ 35-15062/012</w:t>
            </w:r>
            <w:r w:rsidRPr="00BC196D">
              <w:t>-2015</w:t>
            </w:r>
            <w:r>
              <w:t>Г</w:t>
            </w:r>
            <w:r w:rsidR="00714665">
              <w:t xml:space="preserve"> от 1</w:t>
            </w:r>
            <w:r w:rsidR="009007F0">
              <w:t>6</w:t>
            </w:r>
            <w:r w:rsidRPr="00BC196D">
              <w:t>.12.2015 года</w:t>
            </w:r>
          </w:p>
        </w:tc>
        <w:tc>
          <w:tcPr>
            <w:tcW w:w="1418" w:type="dxa"/>
          </w:tcPr>
          <w:p w:rsidR="004816D5" w:rsidRPr="00BC196D" w:rsidRDefault="004816D5" w:rsidP="00714665">
            <w:r w:rsidRPr="00BC196D">
              <w:t>1</w:t>
            </w:r>
            <w:r w:rsidR="009007F0">
              <w:t>6</w:t>
            </w:r>
            <w:r w:rsidRPr="00BC196D">
              <w:t xml:space="preserve">.12.2015 – 19.06.2016 </w:t>
            </w:r>
          </w:p>
        </w:tc>
        <w:tc>
          <w:tcPr>
            <w:tcW w:w="2126" w:type="dxa"/>
          </w:tcPr>
          <w:p w:rsidR="004816D5" w:rsidRPr="00BC196D" w:rsidRDefault="004816D5" w:rsidP="004816D5">
            <w:r w:rsidRPr="00BC196D">
              <w:t xml:space="preserve">г. Осинники </w:t>
            </w:r>
          </w:p>
          <w:p w:rsidR="004816D5" w:rsidRPr="00BC196D" w:rsidRDefault="004816D5" w:rsidP="004816D5">
            <w:r w:rsidRPr="00BC196D">
              <w:t xml:space="preserve">ул. Победы 10 кв. </w:t>
            </w:r>
            <w:r>
              <w:t>33</w:t>
            </w:r>
          </w:p>
        </w:tc>
        <w:tc>
          <w:tcPr>
            <w:tcW w:w="4961" w:type="dxa"/>
          </w:tcPr>
          <w:p w:rsidR="004816D5" w:rsidRPr="00BC196D" w:rsidRDefault="004816D5" w:rsidP="004816D5">
            <w:r w:rsidRPr="00BC196D"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4B4AC7">
              <w:t xml:space="preserve"> </w:t>
            </w:r>
            <w:r w:rsidRPr="00BC196D">
              <w:t>ОГРН 1021801434643</w:t>
            </w:r>
          </w:p>
          <w:p w:rsidR="004816D5" w:rsidRPr="00BC196D" w:rsidRDefault="004816D5" w:rsidP="004816D5">
            <w:r w:rsidRPr="00BC196D">
              <w:t>Адрес: 127018 г. Москва ул. Складочная д.1 кв.15</w:t>
            </w:r>
          </w:p>
        </w:tc>
      </w:tr>
      <w:tr w:rsidR="004816D5" w:rsidTr="004B4AC7">
        <w:tc>
          <w:tcPr>
            <w:tcW w:w="2127" w:type="dxa"/>
          </w:tcPr>
          <w:p w:rsidR="004816D5" w:rsidRPr="00BC196D" w:rsidRDefault="004816D5" w:rsidP="009007F0">
            <w:r>
              <w:t>№ 35-15062/010</w:t>
            </w:r>
            <w:r w:rsidRPr="00BC196D">
              <w:t>-2015</w:t>
            </w:r>
            <w:r>
              <w:t>Г</w:t>
            </w:r>
            <w:r w:rsidRPr="00BC196D">
              <w:t xml:space="preserve"> от 1</w:t>
            </w:r>
            <w:r w:rsidR="009007F0">
              <w:t>5</w:t>
            </w:r>
            <w:r w:rsidRPr="00BC196D">
              <w:t>.12.2015 года</w:t>
            </w:r>
          </w:p>
        </w:tc>
        <w:tc>
          <w:tcPr>
            <w:tcW w:w="1418" w:type="dxa"/>
          </w:tcPr>
          <w:p w:rsidR="004816D5" w:rsidRPr="00BC196D" w:rsidRDefault="004816D5" w:rsidP="009007F0">
            <w:r w:rsidRPr="00BC196D">
              <w:t>1</w:t>
            </w:r>
            <w:r w:rsidR="009007F0">
              <w:t>5</w:t>
            </w:r>
            <w:r w:rsidRPr="00BC196D">
              <w:t xml:space="preserve">.12.2015 – 19.06.2016 </w:t>
            </w:r>
          </w:p>
        </w:tc>
        <w:tc>
          <w:tcPr>
            <w:tcW w:w="2126" w:type="dxa"/>
          </w:tcPr>
          <w:p w:rsidR="004816D5" w:rsidRPr="00BC196D" w:rsidRDefault="004816D5" w:rsidP="004816D5">
            <w:r w:rsidRPr="00BC196D">
              <w:t xml:space="preserve">г. Осинники </w:t>
            </w:r>
          </w:p>
          <w:p w:rsidR="004816D5" w:rsidRPr="00BC196D" w:rsidRDefault="004816D5" w:rsidP="004816D5">
            <w:r w:rsidRPr="00BC196D">
              <w:t xml:space="preserve">ул. Победы 10 кв. </w:t>
            </w:r>
            <w:r>
              <w:t>39</w:t>
            </w:r>
          </w:p>
        </w:tc>
        <w:tc>
          <w:tcPr>
            <w:tcW w:w="4961" w:type="dxa"/>
          </w:tcPr>
          <w:p w:rsidR="004816D5" w:rsidRPr="00BC196D" w:rsidRDefault="004816D5" w:rsidP="004816D5">
            <w:r w:rsidRPr="00BC196D"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4B4AC7">
              <w:t xml:space="preserve"> </w:t>
            </w:r>
            <w:r w:rsidRPr="00BC196D">
              <w:t>ОГРН 1021801434643</w:t>
            </w:r>
          </w:p>
          <w:p w:rsidR="004816D5" w:rsidRPr="00BC196D" w:rsidRDefault="004816D5" w:rsidP="004816D5">
            <w:r w:rsidRPr="00BC196D">
              <w:t>Адрес: 127018 г. Москва ул. Складочная д.1 кв.15</w:t>
            </w:r>
          </w:p>
        </w:tc>
      </w:tr>
      <w:tr w:rsidR="004816D5" w:rsidTr="004B4AC7">
        <w:tc>
          <w:tcPr>
            <w:tcW w:w="2127" w:type="dxa"/>
          </w:tcPr>
          <w:p w:rsidR="004816D5" w:rsidRPr="00BC196D" w:rsidRDefault="004816D5" w:rsidP="00714665">
            <w:r>
              <w:t>№ 35-15062/005</w:t>
            </w:r>
            <w:r w:rsidRPr="00BC196D">
              <w:t>-2015</w:t>
            </w:r>
            <w:r>
              <w:t>Г</w:t>
            </w:r>
            <w:r w:rsidRPr="00BC196D">
              <w:t xml:space="preserve"> от 1</w:t>
            </w:r>
            <w:r w:rsidR="00714665">
              <w:t>4</w:t>
            </w:r>
            <w:r w:rsidRPr="00BC196D">
              <w:t>.12.2015 года</w:t>
            </w:r>
          </w:p>
        </w:tc>
        <w:tc>
          <w:tcPr>
            <w:tcW w:w="1418" w:type="dxa"/>
          </w:tcPr>
          <w:p w:rsidR="004816D5" w:rsidRPr="00BC196D" w:rsidRDefault="004816D5" w:rsidP="00714665">
            <w:r w:rsidRPr="00BC196D">
              <w:t>1</w:t>
            </w:r>
            <w:r w:rsidR="00714665">
              <w:t>4</w:t>
            </w:r>
            <w:r w:rsidRPr="00BC196D">
              <w:t xml:space="preserve">.12.2015 – 19.06.2016 </w:t>
            </w:r>
          </w:p>
        </w:tc>
        <w:tc>
          <w:tcPr>
            <w:tcW w:w="2126" w:type="dxa"/>
          </w:tcPr>
          <w:p w:rsidR="004816D5" w:rsidRPr="00BC196D" w:rsidRDefault="004816D5" w:rsidP="004816D5">
            <w:r w:rsidRPr="00BC196D">
              <w:t xml:space="preserve">г. Осинники </w:t>
            </w:r>
          </w:p>
          <w:p w:rsidR="004816D5" w:rsidRPr="00BC196D" w:rsidRDefault="004816D5" w:rsidP="004816D5">
            <w:r w:rsidRPr="00BC196D">
              <w:t xml:space="preserve">ул. Победы 10 </w:t>
            </w:r>
            <w:r>
              <w:t>кв. 44</w:t>
            </w:r>
          </w:p>
        </w:tc>
        <w:tc>
          <w:tcPr>
            <w:tcW w:w="4961" w:type="dxa"/>
          </w:tcPr>
          <w:p w:rsidR="004816D5" w:rsidRPr="00BC196D" w:rsidRDefault="004816D5" w:rsidP="004816D5">
            <w:r w:rsidRPr="00BC196D"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4B4AC7">
              <w:t xml:space="preserve"> </w:t>
            </w:r>
            <w:r w:rsidRPr="00BC196D">
              <w:t>ОГРН 1021801434643</w:t>
            </w:r>
          </w:p>
          <w:p w:rsidR="004816D5" w:rsidRPr="00BC196D" w:rsidRDefault="004816D5" w:rsidP="004816D5">
            <w:r w:rsidRPr="00BC196D">
              <w:t>Адрес: 127018 г. Москва ул. Складочная д.1 кв.15</w:t>
            </w:r>
          </w:p>
        </w:tc>
      </w:tr>
      <w:tr w:rsidR="004816D5" w:rsidTr="004B4AC7">
        <w:tc>
          <w:tcPr>
            <w:tcW w:w="2127" w:type="dxa"/>
          </w:tcPr>
          <w:p w:rsidR="004816D5" w:rsidRPr="00714665" w:rsidRDefault="004816D5" w:rsidP="004816D5">
            <w:r w:rsidRPr="00714665">
              <w:t>№ 35-15062/020-2015Г от 16.12.2015 года</w:t>
            </w:r>
          </w:p>
        </w:tc>
        <w:tc>
          <w:tcPr>
            <w:tcW w:w="1418" w:type="dxa"/>
          </w:tcPr>
          <w:p w:rsidR="004816D5" w:rsidRPr="00BC196D" w:rsidRDefault="004816D5" w:rsidP="004816D5">
            <w:r w:rsidRPr="00BC196D">
              <w:t xml:space="preserve">16.12.2015 – 19.06.2016 </w:t>
            </w:r>
          </w:p>
        </w:tc>
        <w:tc>
          <w:tcPr>
            <w:tcW w:w="2126" w:type="dxa"/>
          </w:tcPr>
          <w:p w:rsidR="004816D5" w:rsidRPr="00BC196D" w:rsidRDefault="004816D5" w:rsidP="004816D5">
            <w:r w:rsidRPr="00BC196D">
              <w:t xml:space="preserve">г. Осинники </w:t>
            </w:r>
          </w:p>
          <w:p w:rsidR="004816D5" w:rsidRPr="00BC196D" w:rsidRDefault="004816D5" w:rsidP="004816D5">
            <w:r w:rsidRPr="00BC196D">
              <w:t xml:space="preserve">ул. Победы 10 кв. </w:t>
            </w:r>
            <w:r>
              <w:t>49</w:t>
            </w:r>
          </w:p>
        </w:tc>
        <w:tc>
          <w:tcPr>
            <w:tcW w:w="4961" w:type="dxa"/>
          </w:tcPr>
          <w:p w:rsidR="004816D5" w:rsidRPr="00BC196D" w:rsidRDefault="004816D5" w:rsidP="004816D5">
            <w:r w:rsidRPr="00BC196D"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4B4AC7">
              <w:t xml:space="preserve"> </w:t>
            </w:r>
            <w:r w:rsidRPr="00BC196D">
              <w:t>ОГРН 1021801434643</w:t>
            </w:r>
          </w:p>
          <w:p w:rsidR="004816D5" w:rsidRPr="00BC196D" w:rsidRDefault="004816D5" w:rsidP="004816D5">
            <w:r w:rsidRPr="00BC196D">
              <w:t>Адрес: 127018 г. Москва ул. Складочная д.1 кв.15</w:t>
            </w:r>
          </w:p>
        </w:tc>
      </w:tr>
      <w:tr w:rsidR="004816D5" w:rsidTr="004B4AC7">
        <w:tc>
          <w:tcPr>
            <w:tcW w:w="2127" w:type="dxa"/>
          </w:tcPr>
          <w:p w:rsidR="004816D5" w:rsidRPr="00BC196D" w:rsidRDefault="004816D5" w:rsidP="004816D5">
            <w:r>
              <w:t>№ 35-15062/021</w:t>
            </w:r>
            <w:r w:rsidRPr="00BC196D">
              <w:t>-2015</w:t>
            </w:r>
            <w:r>
              <w:t>Г</w:t>
            </w:r>
            <w:r w:rsidRPr="00BC196D">
              <w:t xml:space="preserve"> от 1</w:t>
            </w:r>
            <w:r>
              <w:t>7</w:t>
            </w:r>
            <w:r w:rsidRPr="00BC196D">
              <w:t>.12.2015 года</w:t>
            </w:r>
          </w:p>
        </w:tc>
        <w:tc>
          <w:tcPr>
            <w:tcW w:w="1418" w:type="dxa"/>
          </w:tcPr>
          <w:p w:rsidR="004816D5" w:rsidRPr="00BC196D" w:rsidRDefault="00714665" w:rsidP="004816D5">
            <w:r>
              <w:t>17</w:t>
            </w:r>
            <w:r w:rsidR="004816D5" w:rsidRPr="00BC196D">
              <w:t xml:space="preserve">.12.2015 – 19.06.2016 </w:t>
            </w:r>
          </w:p>
        </w:tc>
        <w:tc>
          <w:tcPr>
            <w:tcW w:w="2126" w:type="dxa"/>
          </w:tcPr>
          <w:p w:rsidR="004816D5" w:rsidRPr="00BC196D" w:rsidRDefault="004816D5" w:rsidP="004816D5">
            <w:r w:rsidRPr="00BC196D">
              <w:t xml:space="preserve">г. Осинники </w:t>
            </w:r>
          </w:p>
          <w:p w:rsidR="004816D5" w:rsidRPr="00BC196D" w:rsidRDefault="004816D5" w:rsidP="004816D5">
            <w:r w:rsidRPr="00BC196D">
              <w:t xml:space="preserve">ул. Победы 10 </w:t>
            </w:r>
            <w:r>
              <w:t>кв. 50</w:t>
            </w:r>
          </w:p>
        </w:tc>
        <w:tc>
          <w:tcPr>
            <w:tcW w:w="4961" w:type="dxa"/>
          </w:tcPr>
          <w:p w:rsidR="004816D5" w:rsidRPr="00BC196D" w:rsidRDefault="004816D5" w:rsidP="004816D5">
            <w:r w:rsidRPr="00BC196D"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4B4AC7">
              <w:t xml:space="preserve"> </w:t>
            </w:r>
            <w:r w:rsidRPr="00BC196D">
              <w:t>ОГРН 1021801434643</w:t>
            </w:r>
          </w:p>
          <w:p w:rsidR="004816D5" w:rsidRPr="00BC196D" w:rsidRDefault="004816D5" w:rsidP="004816D5">
            <w:r w:rsidRPr="00BC196D">
              <w:t>Адрес: 127018 г. Москва ул. Складочная д.1 кв.15</w:t>
            </w:r>
          </w:p>
        </w:tc>
      </w:tr>
      <w:tr w:rsidR="00714665" w:rsidTr="004B4AC7">
        <w:tc>
          <w:tcPr>
            <w:tcW w:w="2127" w:type="dxa"/>
          </w:tcPr>
          <w:p w:rsidR="00714665" w:rsidRPr="00BC196D" w:rsidRDefault="00714665" w:rsidP="00714665">
            <w:r>
              <w:t>№ 35-15062/006</w:t>
            </w:r>
            <w:r w:rsidRPr="00BC196D">
              <w:t>-2015</w:t>
            </w:r>
            <w:r>
              <w:t>Г от 14</w:t>
            </w:r>
            <w:r w:rsidRPr="00BC196D">
              <w:t>.12.2015 года</w:t>
            </w:r>
          </w:p>
        </w:tc>
        <w:tc>
          <w:tcPr>
            <w:tcW w:w="1418" w:type="dxa"/>
          </w:tcPr>
          <w:p w:rsidR="00714665" w:rsidRPr="00BC196D" w:rsidRDefault="00714665" w:rsidP="00714665">
            <w:r w:rsidRPr="00BC196D">
              <w:t>1</w:t>
            </w:r>
            <w:r>
              <w:t>4</w:t>
            </w:r>
            <w:r w:rsidRPr="00BC196D">
              <w:t xml:space="preserve">.12.2015 – 19.06.2016 </w:t>
            </w:r>
          </w:p>
        </w:tc>
        <w:tc>
          <w:tcPr>
            <w:tcW w:w="2126" w:type="dxa"/>
          </w:tcPr>
          <w:p w:rsidR="00714665" w:rsidRPr="00BC196D" w:rsidRDefault="00714665" w:rsidP="00714665">
            <w:r w:rsidRPr="00BC196D">
              <w:t xml:space="preserve">г. Осинники </w:t>
            </w:r>
          </w:p>
          <w:p w:rsidR="00714665" w:rsidRPr="00BC196D" w:rsidRDefault="00714665" w:rsidP="00714665">
            <w:r w:rsidRPr="00BC196D">
              <w:t xml:space="preserve">ул. Победы 10 кв. </w:t>
            </w:r>
            <w:r>
              <w:t>53</w:t>
            </w:r>
          </w:p>
        </w:tc>
        <w:tc>
          <w:tcPr>
            <w:tcW w:w="4961" w:type="dxa"/>
          </w:tcPr>
          <w:p w:rsidR="00714665" w:rsidRPr="00BC196D" w:rsidRDefault="00714665" w:rsidP="00714665">
            <w:r w:rsidRPr="00BC196D"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4B4AC7">
              <w:t xml:space="preserve"> </w:t>
            </w:r>
            <w:r w:rsidRPr="00BC196D">
              <w:t>ОГРН 1021801434643</w:t>
            </w:r>
          </w:p>
          <w:p w:rsidR="00714665" w:rsidRPr="00BC196D" w:rsidRDefault="00714665" w:rsidP="00714665">
            <w:r w:rsidRPr="00BC196D">
              <w:t>Адрес: 127018 г. Москва ул. Складочная д.1 кв.15</w:t>
            </w:r>
          </w:p>
        </w:tc>
      </w:tr>
      <w:tr w:rsidR="00714665" w:rsidTr="004B4AC7">
        <w:tc>
          <w:tcPr>
            <w:tcW w:w="2127" w:type="dxa"/>
          </w:tcPr>
          <w:p w:rsidR="00714665" w:rsidRPr="00BC196D" w:rsidRDefault="00714665" w:rsidP="00714665">
            <w:r>
              <w:t>№ 35-15062/023</w:t>
            </w:r>
            <w:r w:rsidRPr="00BC196D">
              <w:t>-2015</w:t>
            </w:r>
            <w:r>
              <w:t>Г</w:t>
            </w:r>
            <w:r w:rsidRPr="00BC196D">
              <w:t xml:space="preserve"> от 1</w:t>
            </w:r>
            <w:r>
              <w:t>7</w:t>
            </w:r>
            <w:r w:rsidRPr="00BC196D">
              <w:t>.12.2015 года</w:t>
            </w:r>
          </w:p>
        </w:tc>
        <w:tc>
          <w:tcPr>
            <w:tcW w:w="1418" w:type="dxa"/>
          </w:tcPr>
          <w:p w:rsidR="00714665" w:rsidRPr="00BC196D" w:rsidRDefault="00714665" w:rsidP="00714665">
            <w:r w:rsidRPr="00BC196D">
              <w:t>1</w:t>
            </w:r>
            <w:r>
              <w:t>7</w:t>
            </w:r>
            <w:r w:rsidRPr="00BC196D">
              <w:t xml:space="preserve">.12.2015 – 19.06.2016 </w:t>
            </w:r>
          </w:p>
        </w:tc>
        <w:tc>
          <w:tcPr>
            <w:tcW w:w="2126" w:type="dxa"/>
          </w:tcPr>
          <w:p w:rsidR="00714665" w:rsidRPr="00BC196D" w:rsidRDefault="00714665" w:rsidP="00714665">
            <w:r w:rsidRPr="00BC196D">
              <w:t xml:space="preserve">г. Осинники </w:t>
            </w:r>
          </w:p>
          <w:p w:rsidR="00714665" w:rsidRPr="00BC196D" w:rsidRDefault="00714665" w:rsidP="00714665">
            <w:r w:rsidRPr="00BC196D">
              <w:t xml:space="preserve">ул. Победы 10 </w:t>
            </w:r>
            <w:r>
              <w:t>кв. 55</w:t>
            </w:r>
          </w:p>
        </w:tc>
        <w:tc>
          <w:tcPr>
            <w:tcW w:w="4961" w:type="dxa"/>
          </w:tcPr>
          <w:p w:rsidR="00714665" w:rsidRPr="00BC196D" w:rsidRDefault="00714665" w:rsidP="004B4AC7">
            <w:r w:rsidRPr="00BC196D"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4B4AC7">
              <w:t xml:space="preserve"> </w:t>
            </w:r>
            <w:r w:rsidRPr="00BC196D">
              <w:t>ОГРН 1021801434643</w:t>
            </w:r>
            <w:r w:rsidR="004B4AC7">
              <w:t xml:space="preserve"> </w:t>
            </w:r>
            <w:r w:rsidRPr="00BC196D">
              <w:t>Адрес: 127018 г. Москва ул. Складочная д.1 кв.15</w:t>
            </w:r>
          </w:p>
        </w:tc>
      </w:tr>
      <w:tr w:rsidR="00714665" w:rsidTr="004B4AC7">
        <w:tc>
          <w:tcPr>
            <w:tcW w:w="2127" w:type="dxa"/>
          </w:tcPr>
          <w:p w:rsidR="00714665" w:rsidRPr="00BC196D" w:rsidRDefault="00714665" w:rsidP="00714665">
            <w:r>
              <w:t>№ 35-15062/002</w:t>
            </w:r>
            <w:r w:rsidRPr="00BC196D">
              <w:t>-2015</w:t>
            </w:r>
            <w:r>
              <w:t>Г</w:t>
            </w:r>
            <w:r w:rsidRPr="00BC196D">
              <w:t xml:space="preserve"> от 1</w:t>
            </w:r>
            <w:r>
              <w:t>4</w:t>
            </w:r>
            <w:r w:rsidRPr="00BC196D">
              <w:t>.12.2015 года</w:t>
            </w:r>
          </w:p>
        </w:tc>
        <w:tc>
          <w:tcPr>
            <w:tcW w:w="1418" w:type="dxa"/>
          </w:tcPr>
          <w:p w:rsidR="00714665" w:rsidRPr="00BC196D" w:rsidRDefault="00714665" w:rsidP="00714665">
            <w:r w:rsidRPr="00BC196D">
              <w:t>1</w:t>
            </w:r>
            <w:r>
              <w:t>4</w:t>
            </w:r>
            <w:r w:rsidRPr="00BC196D">
              <w:t xml:space="preserve">.12.2015 – 19.06.2016 </w:t>
            </w:r>
          </w:p>
        </w:tc>
        <w:tc>
          <w:tcPr>
            <w:tcW w:w="2126" w:type="dxa"/>
          </w:tcPr>
          <w:p w:rsidR="00714665" w:rsidRPr="00BC196D" w:rsidRDefault="00714665" w:rsidP="00714665">
            <w:r w:rsidRPr="00BC196D">
              <w:t xml:space="preserve">г. Осинники </w:t>
            </w:r>
          </w:p>
          <w:p w:rsidR="00714665" w:rsidRPr="00BC196D" w:rsidRDefault="00714665" w:rsidP="00714665">
            <w:r w:rsidRPr="00BC196D">
              <w:t xml:space="preserve">ул. Победы 10 кв. </w:t>
            </w:r>
            <w:r>
              <w:t>60</w:t>
            </w:r>
          </w:p>
        </w:tc>
        <w:tc>
          <w:tcPr>
            <w:tcW w:w="4961" w:type="dxa"/>
          </w:tcPr>
          <w:p w:rsidR="00714665" w:rsidRPr="00BC196D" w:rsidRDefault="00714665" w:rsidP="00714665">
            <w:r w:rsidRPr="00BC196D"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4B4AC7">
              <w:t xml:space="preserve"> </w:t>
            </w:r>
            <w:r w:rsidRPr="00BC196D">
              <w:t>ОГРН 1021801434643</w:t>
            </w:r>
          </w:p>
          <w:p w:rsidR="00714665" w:rsidRPr="00BC196D" w:rsidRDefault="00714665" w:rsidP="00714665">
            <w:r w:rsidRPr="00BC196D">
              <w:t>Адрес: 127018 г. Москва ул. Складочная д.1 кв.15</w:t>
            </w:r>
          </w:p>
        </w:tc>
      </w:tr>
      <w:tr w:rsidR="00714665" w:rsidTr="004B4AC7">
        <w:tc>
          <w:tcPr>
            <w:tcW w:w="2127" w:type="dxa"/>
          </w:tcPr>
          <w:p w:rsidR="00714665" w:rsidRPr="00BC196D" w:rsidRDefault="00714665" w:rsidP="00714665">
            <w:r>
              <w:t>№ 35-15062/022</w:t>
            </w:r>
            <w:r w:rsidRPr="00BC196D">
              <w:t>-2015</w:t>
            </w:r>
            <w:r>
              <w:t>Г</w:t>
            </w:r>
            <w:r w:rsidRPr="00BC196D">
              <w:t xml:space="preserve"> от 1</w:t>
            </w:r>
            <w:r>
              <w:t>7</w:t>
            </w:r>
            <w:r w:rsidRPr="00BC196D">
              <w:t>.12.2015 года</w:t>
            </w:r>
          </w:p>
        </w:tc>
        <w:tc>
          <w:tcPr>
            <w:tcW w:w="1418" w:type="dxa"/>
          </w:tcPr>
          <w:p w:rsidR="00714665" w:rsidRPr="00BC196D" w:rsidRDefault="00714665" w:rsidP="00714665">
            <w:r w:rsidRPr="00BC196D">
              <w:t>1</w:t>
            </w:r>
            <w:r>
              <w:t>7</w:t>
            </w:r>
            <w:r w:rsidRPr="00BC196D">
              <w:t xml:space="preserve">.12.2015 – 19.06.2016 </w:t>
            </w:r>
          </w:p>
        </w:tc>
        <w:tc>
          <w:tcPr>
            <w:tcW w:w="2126" w:type="dxa"/>
          </w:tcPr>
          <w:p w:rsidR="00714665" w:rsidRPr="00BC196D" w:rsidRDefault="00714665" w:rsidP="00714665">
            <w:r w:rsidRPr="00BC196D">
              <w:t xml:space="preserve">г. Осинники </w:t>
            </w:r>
          </w:p>
          <w:p w:rsidR="00714665" w:rsidRPr="00BC196D" w:rsidRDefault="00714665" w:rsidP="00714665">
            <w:r w:rsidRPr="00BC196D">
              <w:t xml:space="preserve">ул. Победы 10 кв. </w:t>
            </w:r>
            <w:r>
              <w:t>63</w:t>
            </w:r>
          </w:p>
        </w:tc>
        <w:tc>
          <w:tcPr>
            <w:tcW w:w="4961" w:type="dxa"/>
          </w:tcPr>
          <w:p w:rsidR="00714665" w:rsidRPr="00BC196D" w:rsidRDefault="00714665" w:rsidP="00714665">
            <w:r w:rsidRPr="00BC196D"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4B4AC7">
              <w:t xml:space="preserve"> </w:t>
            </w:r>
            <w:r w:rsidRPr="00BC196D">
              <w:t>ОГРН 1021801434643</w:t>
            </w:r>
          </w:p>
          <w:p w:rsidR="00714665" w:rsidRPr="00BC196D" w:rsidRDefault="00714665" w:rsidP="00714665">
            <w:r w:rsidRPr="00BC196D">
              <w:t>Адрес: 127018 г. Москва ул. Складочная д.1 кв.15</w:t>
            </w:r>
          </w:p>
        </w:tc>
      </w:tr>
      <w:tr w:rsidR="00714665" w:rsidTr="004B4AC7">
        <w:tc>
          <w:tcPr>
            <w:tcW w:w="2127" w:type="dxa"/>
          </w:tcPr>
          <w:p w:rsidR="00714665" w:rsidRPr="00BC196D" w:rsidRDefault="00714665" w:rsidP="009007F0">
            <w:r>
              <w:t>№ 35-15062/008</w:t>
            </w:r>
            <w:r w:rsidRPr="00BC196D">
              <w:t>-2015</w:t>
            </w:r>
            <w:r>
              <w:t>Г</w:t>
            </w:r>
            <w:r w:rsidRPr="00BC196D">
              <w:t xml:space="preserve"> от 1</w:t>
            </w:r>
            <w:r w:rsidR="009007F0">
              <w:t>5</w:t>
            </w:r>
            <w:r w:rsidRPr="00BC196D">
              <w:t>.12.2015 года</w:t>
            </w:r>
          </w:p>
        </w:tc>
        <w:tc>
          <w:tcPr>
            <w:tcW w:w="1418" w:type="dxa"/>
          </w:tcPr>
          <w:p w:rsidR="00714665" w:rsidRPr="00BC196D" w:rsidRDefault="00714665" w:rsidP="009007F0">
            <w:r w:rsidRPr="00BC196D">
              <w:t>1</w:t>
            </w:r>
            <w:r w:rsidR="009007F0">
              <w:t>5</w:t>
            </w:r>
            <w:r w:rsidRPr="00BC196D">
              <w:t xml:space="preserve">.12.2015 – 19.06.2016 </w:t>
            </w:r>
          </w:p>
        </w:tc>
        <w:tc>
          <w:tcPr>
            <w:tcW w:w="2126" w:type="dxa"/>
          </w:tcPr>
          <w:p w:rsidR="00714665" w:rsidRPr="00BC196D" w:rsidRDefault="00714665" w:rsidP="00714665">
            <w:r w:rsidRPr="00BC196D">
              <w:t xml:space="preserve">г. Осинники </w:t>
            </w:r>
          </w:p>
          <w:p w:rsidR="00714665" w:rsidRPr="00BC196D" w:rsidRDefault="00714665" w:rsidP="00714665">
            <w:r w:rsidRPr="00BC196D">
              <w:t xml:space="preserve">ул. Победы 10 кв. </w:t>
            </w:r>
            <w:r>
              <w:t>65</w:t>
            </w:r>
          </w:p>
        </w:tc>
        <w:tc>
          <w:tcPr>
            <w:tcW w:w="4961" w:type="dxa"/>
          </w:tcPr>
          <w:p w:rsidR="00714665" w:rsidRPr="00BC196D" w:rsidRDefault="00714665" w:rsidP="00714665">
            <w:r w:rsidRPr="00BC196D"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4B4AC7">
              <w:t xml:space="preserve"> </w:t>
            </w:r>
            <w:r w:rsidRPr="00BC196D">
              <w:t>ОГРН 1021801434643</w:t>
            </w:r>
          </w:p>
          <w:p w:rsidR="00714665" w:rsidRPr="00BC196D" w:rsidRDefault="00714665" w:rsidP="00714665">
            <w:r w:rsidRPr="00BC196D">
              <w:t>Адрес: 127018 г. Москва ул. Складочная д.1 кв.15</w:t>
            </w:r>
          </w:p>
        </w:tc>
      </w:tr>
      <w:tr w:rsidR="00714665" w:rsidTr="004B4AC7">
        <w:tc>
          <w:tcPr>
            <w:tcW w:w="2127" w:type="dxa"/>
          </w:tcPr>
          <w:p w:rsidR="00714665" w:rsidRPr="00BC196D" w:rsidRDefault="00714665" w:rsidP="00714665">
            <w:r>
              <w:t>№ 35-15062/011</w:t>
            </w:r>
            <w:r w:rsidRPr="00BC196D">
              <w:t>-2015</w:t>
            </w:r>
            <w:r>
              <w:t>Г</w:t>
            </w:r>
            <w:r w:rsidRPr="00BC196D">
              <w:t xml:space="preserve"> от 1</w:t>
            </w:r>
            <w:r>
              <w:t>5</w:t>
            </w:r>
            <w:r w:rsidRPr="00BC196D">
              <w:t>.12.2015 года</w:t>
            </w:r>
          </w:p>
        </w:tc>
        <w:tc>
          <w:tcPr>
            <w:tcW w:w="1418" w:type="dxa"/>
          </w:tcPr>
          <w:p w:rsidR="00714665" w:rsidRPr="00BC196D" w:rsidRDefault="00714665" w:rsidP="00714665">
            <w:r w:rsidRPr="00BC196D">
              <w:t>1</w:t>
            </w:r>
            <w:r>
              <w:t>5</w:t>
            </w:r>
            <w:r w:rsidRPr="00BC196D">
              <w:t xml:space="preserve">.12.2015 – 19.06.2016 </w:t>
            </w:r>
          </w:p>
        </w:tc>
        <w:tc>
          <w:tcPr>
            <w:tcW w:w="2126" w:type="dxa"/>
          </w:tcPr>
          <w:p w:rsidR="00714665" w:rsidRPr="00BC196D" w:rsidRDefault="00714665" w:rsidP="00714665">
            <w:r w:rsidRPr="00BC196D">
              <w:t xml:space="preserve">г. Осинники </w:t>
            </w:r>
          </w:p>
          <w:p w:rsidR="00714665" w:rsidRPr="00BC196D" w:rsidRDefault="00714665" w:rsidP="00714665">
            <w:r w:rsidRPr="00BC196D">
              <w:t xml:space="preserve">ул. Победы 10 </w:t>
            </w:r>
            <w:r>
              <w:t>кв. 68</w:t>
            </w:r>
          </w:p>
        </w:tc>
        <w:tc>
          <w:tcPr>
            <w:tcW w:w="4961" w:type="dxa"/>
          </w:tcPr>
          <w:p w:rsidR="00714665" w:rsidRPr="00BC196D" w:rsidRDefault="00714665" w:rsidP="00714665">
            <w:r w:rsidRPr="00BC196D">
              <w:t>ООО «Региональная страховая компания»</w:t>
            </w:r>
            <w:r w:rsidR="009007F0">
              <w:t xml:space="preserve"> </w:t>
            </w:r>
            <w:r w:rsidRPr="00BC196D">
              <w:t>ИНН 1832008660</w:t>
            </w:r>
            <w:r w:rsidR="004B4AC7">
              <w:t xml:space="preserve"> </w:t>
            </w:r>
            <w:r w:rsidRPr="00BC196D">
              <w:t>ОГРН 1021801434643</w:t>
            </w:r>
          </w:p>
          <w:p w:rsidR="00714665" w:rsidRPr="00BC196D" w:rsidRDefault="00714665" w:rsidP="00714665">
            <w:r w:rsidRPr="00BC196D">
              <w:t>Адрес: 127018 г. Москва ул. Складочная д.1 кв.15</w:t>
            </w:r>
          </w:p>
        </w:tc>
      </w:tr>
    </w:tbl>
    <w:p w:rsidR="00B459F3" w:rsidRDefault="00B459F3">
      <w:pPr>
        <w:rPr>
          <w:sz w:val="28"/>
          <w:szCs w:val="28"/>
        </w:rPr>
      </w:pPr>
    </w:p>
    <w:p w:rsidR="00B53451" w:rsidRPr="00B53451" w:rsidRDefault="00B53451">
      <w:pPr>
        <w:rPr>
          <w:sz w:val="28"/>
          <w:szCs w:val="28"/>
        </w:rPr>
      </w:pPr>
    </w:p>
    <w:p w:rsidR="00AD31AE" w:rsidRPr="00077BFE" w:rsidRDefault="00AD31AE">
      <w:pPr>
        <w:rPr>
          <w:sz w:val="28"/>
          <w:szCs w:val="28"/>
        </w:rPr>
      </w:pPr>
    </w:p>
    <w:p w:rsidR="00AD31AE" w:rsidRPr="00077BFE" w:rsidRDefault="00AD31AE">
      <w:pPr>
        <w:rPr>
          <w:sz w:val="28"/>
          <w:szCs w:val="28"/>
        </w:rPr>
      </w:pPr>
      <w:r w:rsidRPr="00077BFE">
        <w:rPr>
          <w:sz w:val="28"/>
          <w:szCs w:val="28"/>
        </w:rPr>
        <w:t xml:space="preserve">Директор ООО «СК Стимул»              </w:t>
      </w:r>
      <w:r w:rsidR="00ED0780" w:rsidRPr="00077BFE">
        <w:rPr>
          <w:sz w:val="28"/>
          <w:szCs w:val="28"/>
        </w:rPr>
        <w:t xml:space="preserve">                         </w:t>
      </w:r>
      <w:r w:rsidRPr="00077BFE">
        <w:rPr>
          <w:sz w:val="28"/>
          <w:szCs w:val="28"/>
        </w:rPr>
        <w:t xml:space="preserve">     В.П. Илясов</w:t>
      </w:r>
    </w:p>
    <w:sectPr w:rsidR="00AD31AE" w:rsidRPr="00077BFE" w:rsidSect="00E1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277A2"/>
    <w:rsid w:val="000132C2"/>
    <w:rsid w:val="00077BFE"/>
    <w:rsid w:val="00361E60"/>
    <w:rsid w:val="004327E7"/>
    <w:rsid w:val="004516AC"/>
    <w:rsid w:val="004816D5"/>
    <w:rsid w:val="004B4AC7"/>
    <w:rsid w:val="00714665"/>
    <w:rsid w:val="008274F3"/>
    <w:rsid w:val="009007F0"/>
    <w:rsid w:val="00A22C19"/>
    <w:rsid w:val="00AD31AE"/>
    <w:rsid w:val="00B459F3"/>
    <w:rsid w:val="00B53451"/>
    <w:rsid w:val="00BC196D"/>
    <w:rsid w:val="00C277A2"/>
    <w:rsid w:val="00C435BA"/>
    <w:rsid w:val="00C45A61"/>
    <w:rsid w:val="00CA5261"/>
    <w:rsid w:val="00CC20A4"/>
    <w:rsid w:val="00DB456F"/>
    <w:rsid w:val="00DF0980"/>
    <w:rsid w:val="00E165EB"/>
    <w:rsid w:val="00ED0780"/>
    <w:rsid w:val="00F41CC2"/>
    <w:rsid w:val="00F9295A"/>
    <w:rsid w:val="00FF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7A2"/>
    <w:pPr>
      <w:ind w:left="720"/>
      <w:contextualSpacing/>
    </w:pPr>
  </w:style>
  <w:style w:type="table" w:styleId="a4">
    <w:name w:val="Table Grid"/>
    <w:basedOn w:val="a1"/>
    <w:uiPriority w:val="59"/>
    <w:rsid w:val="00B45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Kupavyh</dc:creator>
  <cp:lastModifiedBy>m.shaporova</cp:lastModifiedBy>
  <cp:revision>4</cp:revision>
  <cp:lastPrinted>2017-03-13T01:43:00Z</cp:lastPrinted>
  <dcterms:created xsi:type="dcterms:W3CDTF">2016-11-03T04:16:00Z</dcterms:created>
  <dcterms:modified xsi:type="dcterms:W3CDTF">2017-03-27T04:33:00Z</dcterms:modified>
</cp:coreProperties>
</file>