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027" w:rsidRPr="00DE0027" w:rsidRDefault="00DE0027" w:rsidP="00DE0027">
      <w:pPr>
        <w:framePr w:hSpace="180" w:wrap="notBeside" w:vAnchor="text" w:hAnchor="page" w:x="5662" w:y="1"/>
        <w:jc w:val="center"/>
      </w:pPr>
    </w:p>
    <w:p w:rsidR="00DE0027" w:rsidRDefault="00A06FAF" w:rsidP="00DE0027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B6CAC01" wp14:editId="730F8AA9">
            <wp:extent cx="743585" cy="90233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FAF" w:rsidRDefault="00A06FAF" w:rsidP="00DE0027">
      <w:pPr>
        <w:jc w:val="center"/>
        <w:rPr>
          <w:sz w:val="28"/>
          <w:szCs w:val="28"/>
        </w:rPr>
      </w:pPr>
    </w:p>
    <w:p w:rsidR="00DE0027" w:rsidRPr="00DE0027" w:rsidRDefault="00DE0027" w:rsidP="00DE0027">
      <w:pPr>
        <w:jc w:val="center"/>
        <w:rPr>
          <w:sz w:val="28"/>
          <w:szCs w:val="28"/>
        </w:rPr>
      </w:pPr>
      <w:r w:rsidRPr="00DE0027">
        <w:rPr>
          <w:sz w:val="28"/>
          <w:szCs w:val="28"/>
        </w:rPr>
        <w:t>РОССИЙСКАЯ ФЕДЕРАЦИЯ</w:t>
      </w:r>
    </w:p>
    <w:p w:rsidR="00DE0027" w:rsidRPr="00DE0027" w:rsidRDefault="00DE0027" w:rsidP="00DE0027">
      <w:pPr>
        <w:jc w:val="center"/>
        <w:rPr>
          <w:sz w:val="28"/>
          <w:szCs w:val="28"/>
        </w:rPr>
      </w:pPr>
      <w:r w:rsidRPr="00DE0027">
        <w:rPr>
          <w:sz w:val="28"/>
          <w:szCs w:val="28"/>
        </w:rPr>
        <w:t>Кемеровская область</w:t>
      </w:r>
    </w:p>
    <w:p w:rsidR="00DE0027" w:rsidRPr="00DE0027" w:rsidRDefault="00DE0027" w:rsidP="00DE0027">
      <w:pPr>
        <w:jc w:val="center"/>
        <w:rPr>
          <w:sz w:val="28"/>
          <w:szCs w:val="28"/>
        </w:rPr>
      </w:pPr>
      <w:r w:rsidRPr="00DE0027">
        <w:rPr>
          <w:sz w:val="28"/>
          <w:szCs w:val="28"/>
        </w:rPr>
        <w:t xml:space="preserve">Муниципальное образование – </w:t>
      </w:r>
      <w:proofErr w:type="spellStart"/>
      <w:r w:rsidRPr="00DE0027">
        <w:rPr>
          <w:sz w:val="28"/>
          <w:szCs w:val="28"/>
        </w:rPr>
        <w:t>Осинниковский</w:t>
      </w:r>
      <w:proofErr w:type="spellEnd"/>
      <w:r w:rsidRPr="00DE0027">
        <w:rPr>
          <w:sz w:val="28"/>
          <w:szCs w:val="28"/>
        </w:rPr>
        <w:t xml:space="preserve"> городской округ </w:t>
      </w:r>
    </w:p>
    <w:p w:rsidR="00DE0027" w:rsidRPr="00DE0027" w:rsidRDefault="00DE0027" w:rsidP="00DE0027">
      <w:pPr>
        <w:jc w:val="center"/>
        <w:rPr>
          <w:sz w:val="28"/>
          <w:szCs w:val="28"/>
        </w:rPr>
      </w:pPr>
      <w:r w:rsidRPr="00DE0027">
        <w:rPr>
          <w:sz w:val="28"/>
          <w:szCs w:val="28"/>
        </w:rPr>
        <w:t xml:space="preserve">Администрация </w:t>
      </w:r>
      <w:proofErr w:type="spellStart"/>
      <w:r w:rsidRPr="00DE0027">
        <w:rPr>
          <w:sz w:val="28"/>
          <w:szCs w:val="28"/>
        </w:rPr>
        <w:t>Осинниковского</w:t>
      </w:r>
      <w:proofErr w:type="spellEnd"/>
      <w:r w:rsidRPr="00DE0027">
        <w:rPr>
          <w:sz w:val="28"/>
          <w:szCs w:val="28"/>
        </w:rPr>
        <w:t xml:space="preserve"> городского округа</w:t>
      </w:r>
    </w:p>
    <w:p w:rsidR="00DE0027" w:rsidRPr="00DE0027" w:rsidRDefault="00DE0027" w:rsidP="00DE0027">
      <w:pPr>
        <w:jc w:val="center"/>
        <w:rPr>
          <w:sz w:val="28"/>
          <w:szCs w:val="28"/>
        </w:rPr>
      </w:pPr>
    </w:p>
    <w:p w:rsidR="00DE0027" w:rsidRPr="00E357D5" w:rsidRDefault="00DE0027" w:rsidP="00E357D5">
      <w:pPr>
        <w:jc w:val="center"/>
        <w:rPr>
          <w:b/>
          <w:sz w:val="32"/>
          <w:szCs w:val="32"/>
        </w:rPr>
      </w:pPr>
      <w:r w:rsidRPr="00DE0027">
        <w:rPr>
          <w:b/>
          <w:sz w:val="32"/>
          <w:szCs w:val="32"/>
        </w:rPr>
        <w:t>ПОСТАНОВЛЕНИЕ</w:t>
      </w:r>
    </w:p>
    <w:p w:rsidR="00DE0027" w:rsidRPr="00DE0027" w:rsidRDefault="00DE0027" w:rsidP="00DE0027">
      <w:pPr>
        <w:tabs>
          <w:tab w:val="left" w:pos="8045"/>
        </w:tabs>
        <w:jc w:val="both"/>
        <w:rPr>
          <w:b/>
          <w:sz w:val="28"/>
          <w:szCs w:val="28"/>
        </w:rPr>
      </w:pPr>
      <w:r>
        <w:rPr>
          <w:sz w:val="24"/>
          <w:szCs w:val="24"/>
        </w:rPr>
        <w:t xml:space="preserve">  ________________</w:t>
      </w:r>
      <w:r>
        <w:rPr>
          <w:sz w:val="24"/>
          <w:szCs w:val="24"/>
        </w:rPr>
        <w:tab/>
        <w:t>___________</w:t>
      </w:r>
    </w:p>
    <w:p w:rsidR="00DE0027" w:rsidRPr="00DE0027" w:rsidRDefault="00DE0027" w:rsidP="00DE0027">
      <w:pPr>
        <w:rPr>
          <w:sz w:val="24"/>
          <w:szCs w:val="24"/>
        </w:rPr>
      </w:pPr>
    </w:p>
    <w:p w:rsidR="00DE0027" w:rsidRDefault="00A06FAF" w:rsidP="00A06FAF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E0027" w:rsidRPr="00DE0027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DE0027" w:rsidRPr="00DE0027">
        <w:rPr>
          <w:sz w:val="28"/>
          <w:szCs w:val="28"/>
        </w:rPr>
        <w:t>Осин</w:t>
      </w:r>
      <w:r w:rsidR="00DE0027">
        <w:rPr>
          <w:sz w:val="28"/>
          <w:szCs w:val="28"/>
        </w:rPr>
        <w:t>никовского</w:t>
      </w:r>
      <w:proofErr w:type="spellEnd"/>
      <w:r w:rsidR="00DE0027">
        <w:rPr>
          <w:sz w:val="28"/>
          <w:szCs w:val="28"/>
        </w:rPr>
        <w:t xml:space="preserve"> </w:t>
      </w:r>
      <w:r w:rsidR="00DE0027" w:rsidRPr="00DE0027">
        <w:rPr>
          <w:sz w:val="28"/>
          <w:szCs w:val="28"/>
        </w:rPr>
        <w:t>городского</w:t>
      </w:r>
      <w:r w:rsidR="00DE0027">
        <w:rPr>
          <w:sz w:val="28"/>
          <w:szCs w:val="28"/>
        </w:rPr>
        <w:t xml:space="preserve"> </w:t>
      </w:r>
      <w:r w:rsidR="00DE0027" w:rsidRPr="00DE0027">
        <w:rPr>
          <w:sz w:val="28"/>
          <w:szCs w:val="28"/>
        </w:rPr>
        <w:t>округа</w:t>
      </w:r>
      <w:r w:rsidR="00DE0027">
        <w:rPr>
          <w:sz w:val="28"/>
          <w:szCs w:val="28"/>
        </w:rPr>
        <w:t xml:space="preserve"> </w:t>
      </w:r>
      <w:r w:rsidR="00DE0027" w:rsidRPr="00DE0027">
        <w:rPr>
          <w:sz w:val="28"/>
          <w:szCs w:val="28"/>
        </w:rPr>
        <w:t>от</w:t>
      </w:r>
      <w:r w:rsidR="00DE0027">
        <w:rPr>
          <w:sz w:val="28"/>
          <w:szCs w:val="28"/>
        </w:rPr>
        <w:t xml:space="preserve"> </w:t>
      </w:r>
      <w:r w:rsidR="00DE0027" w:rsidRPr="00DE0027">
        <w:rPr>
          <w:sz w:val="28"/>
          <w:szCs w:val="28"/>
        </w:rPr>
        <w:t>19.04.2016г. 298-НП</w:t>
      </w:r>
      <w:r w:rsidR="00DE0027">
        <w:rPr>
          <w:sz w:val="28"/>
          <w:szCs w:val="28"/>
        </w:rPr>
        <w:t xml:space="preserve"> </w:t>
      </w:r>
      <w:r w:rsidR="00DE0027" w:rsidRPr="00DE0027">
        <w:rPr>
          <w:sz w:val="28"/>
          <w:szCs w:val="28"/>
        </w:rPr>
        <w:t>«Об утверждении административного регламента оказания муниципальной услуги Создание  условий для расширения рынка сельскохозяйственной продукции, сырья и продовольствия, содействие развитию малого и среднего предпринимательства</w:t>
      </w:r>
      <w:r w:rsidR="00DE0027">
        <w:rPr>
          <w:sz w:val="28"/>
          <w:szCs w:val="28"/>
        </w:rPr>
        <w:t>»</w:t>
      </w:r>
    </w:p>
    <w:p w:rsidR="00B267D7" w:rsidRDefault="00B267D7" w:rsidP="00A06FAF">
      <w:pPr>
        <w:ind w:right="-1"/>
        <w:jc w:val="both"/>
        <w:rPr>
          <w:sz w:val="28"/>
          <w:szCs w:val="28"/>
        </w:rPr>
      </w:pPr>
    </w:p>
    <w:p w:rsidR="00B267D7" w:rsidRPr="00B267D7" w:rsidRDefault="00B267D7" w:rsidP="00B267D7">
      <w:pPr>
        <w:ind w:right="-1"/>
        <w:rPr>
          <w:sz w:val="28"/>
          <w:szCs w:val="28"/>
        </w:rPr>
      </w:pPr>
      <w:r w:rsidRPr="00B267D7">
        <w:rPr>
          <w:sz w:val="28"/>
          <w:szCs w:val="28"/>
        </w:rPr>
        <w:t xml:space="preserve">           </w:t>
      </w:r>
      <w:proofErr w:type="gramStart"/>
      <w:r w:rsidRPr="00B267D7">
        <w:rPr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постановлением Правительства Российской Федерации от 27.09.2011 №797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постановлением администрации </w:t>
      </w:r>
      <w:proofErr w:type="spellStart"/>
      <w:r w:rsidRPr="00B267D7">
        <w:rPr>
          <w:sz w:val="28"/>
          <w:szCs w:val="28"/>
        </w:rPr>
        <w:t>Осинниковского</w:t>
      </w:r>
      <w:proofErr w:type="spellEnd"/>
      <w:r w:rsidRPr="00B267D7">
        <w:rPr>
          <w:sz w:val="28"/>
          <w:szCs w:val="28"/>
        </w:rPr>
        <w:t xml:space="preserve"> городского округа от 23.09.2016 № 775-п «О внесении</w:t>
      </w:r>
      <w:proofErr w:type="gramEnd"/>
      <w:r w:rsidRPr="00B267D7">
        <w:rPr>
          <w:sz w:val="28"/>
          <w:szCs w:val="28"/>
        </w:rPr>
        <w:t xml:space="preserve"> изменений в постановление от 17.11.2015 № 936-п «Об утверждении перечня муниципальных услуг, предоставление которых организуется по принципу «одного окна» в муниципальном автономном учреждении «Многофункциональный центр предоставления государственных и муниципальных услуг </w:t>
      </w:r>
      <w:proofErr w:type="spellStart"/>
      <w:r w:rsidRPr="00B267D7">
        <w:rPr>
          <w:sz w:val="28"/>
          <w:szCs w:val="28"/>
        </w:rPr>
        <w:t>Осинниковского</w:t>
      </w:r>
      <w:proofErr w:type="spellEnd"/>
      <w:r w:rsidRPr="00B267D7">
        <w:rPr>
          <w:sz w:val="28"/>
          <w:szCs w:val="28"/>
        </w:rPr>
        <w:t xml:space="preserve"> городского округа»:</w:t>
      </w:r>
    </w:p>
    <w:p w:rsidR="00B267D7" w:rsidRPr="00B267D7" w:rsidRDefault="00B267D7" w:rsidP="00B267D7">
      <w:pPr>
        <w:ind w:right="-1"/>
        <w:rPr>
          <w:sz w:val="28"/>
          <w:szCs w:val="28"/>
        </w:rPr>
      </w:pPr>
      <w:r w:rsidRPr="00B267D7">
        <w:rPr>
          <w:sz w:val="28"/>
          <w:szCs w:val="28"/>
        </w:rPr>
        <w:t xml:space="preserve">           1. Внести в постановление администрации </w:t>
      </w:r>
      <w:proofErr w:type="spellStart"/>
      <w:r w:rsidRPr="00B267D7">
        <w:rPr>
          <w:sz w:val="28"/>
          <w:szCs w:val="28"/>
        </w:rPr>
        <w:t>Осинниковского</w:t>
      </w:r>
      <w:proofErr w:type="spellEnd"/>
      <w:r w:rsidRPr="00B267D7">
        <w:rPr>
          <w:sz w:val="28"/>
          <w:szCs w:val="28"/>
        </w:rPr>
        <w:t xml:space="preserve"> городского округа от  19.04.2016г. 298-НП «Об утверждении административного регламента оказания муниципальной услуги 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предпринимательства» следующие изменения:</w:t>
      </w:r>
    </w:p>
    <w:p w:rsidR="00DE0027" w:rsidRDefault="00B267D7" w:rsidP="00DE0027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267D7">
        <w:rPr>
          <w:sz w:val="28"/>
          <w:szCs w:val="28"/>
        </w:rPr>
        <w:t>1.1. Раздел 1. «Общие положения» административного регламента оказания муниципальной услуги «Создание  условий для расширения рынка сельскохозяйственной продукции, сырья и продовольствия, содействие развитию малого и среднего предпринимательства» от  19.04.2016г. 298-НП изложить в новой редакции, согласно приложению к настоящему постановлению</w:t>
      </w:r>
      <w:r w:rsidRPr="00B267D7">
        <w:rPr>
          <w:bCs/>
          <w:sz w:val="28"/>
          <w:szCs w:val="28"/>
        </w:rPr>
        <w:t xml:space="preserve"> (приложение № 1)</w:t>
      </w:r>
      <w:r>
        <w:rPr>
          <w:sz w:val="28"/>
          <w:szCs w:val="28"/>
        </w:rPr>
        <w:t>,</w:t>
      </w:r>
    </w:p>
    <w:p w:rsidR="00A06FAF" w:rsidRDefault="00A06FAF" w:rsidP="00A06FAF">
      <w:pPr>
        <w:ind w:right="-1" w:firstLine="709"/>
        <w:jc w:val="both"/>
        <w:rPr>
          <w:sz w:val="28"/>
          <w:szCs w:val="28"/>
        </w:rPr>
      </w:pPr>
      <w:r w:rsidRPr="00A06FAF">
        <w:rPr>
          <w:sz w:val="28"/>
          <w:szCs w:val="28"/>
        </w:rPr>
        <w:t>2. Опубликовать данное постановление в городской общественно-поли</w:t>
      </w:r>
      <w:r w:rsidR="00B267D7">
        <w:rPr>
          <w:sz w:val="28"/>
          <w:szCs w:val="28"/>
        </w:rPr>
        <w:t>тической газете «Время и Жизнь»,</w:t>
      </w:r>
    </w:p>
    <w:p w:rsidR="00B267D7" w:rsidRPr="00A06FAF" w:rsidRDefault="00B267D7" w:rsidP="00A06FAF">
      <w:pPr>
        <w:ind w:right="-1" w:firstLine="709"/>
        <w:jc w:val="both"/>
        <w:rPr>
          <w:sz w:val="28"/>
          <w:szCs w:val="28"/>
        </w:rPr>
      </w:pPr>
    </w:p>
    <w:p w:rsidR="00A06FAF" w:rsidRPr="00A06FAF" w:rsidRDefault="00A06FAF" w:rsidP="00A06FAF">
      <w:pPr>
        <w:ind w:right="-1" w:firstLine="709"/>
        <w:jc w:val="both"/>
        <w:rPr>
          <w:sz w:val="28"/>
          <w:szCs w:val="28"/>
        </w:rPr>
      </w:pPr>
      <w:r w:rsidRPr="00A06FAF">
        <w:rPr>
          <w:sz w:val="28"/>
          <w:szCs w:val="28"/>
        </w:rPr>
        <w:lastRenderedPageBreak/>
        <w:t xml:space="preserve">3. Контроль за исполнением настоящего постановления возложить на заместителя Главы городского округа по экономике и коммерции Ю.А. </w:t>
      </w:r>
      <w:proofErr w:type="gramStart"/>
      <w:r w:rsidRPr="00A06FAF">
        <w:rPr>
          <w:sz w:val="28"/>
          <w:szCs w:val="28"/>
        </w:rPr>
        <w:t>Самарскую</w:t>
      </w:r>
      <w:proofErr w:type="gramEnd"/>
      <w:r w:rsidRPr="00A06FAF">
        <w:rPr>
          <w:sz w:val="28"/>
          <w:szCs w:val="28"/>
        </w:rPr>
        <w:t>.</w:t>
      </w:r>
    </w:p>
    <w:p w:rsidR="00A06FAF" w:rsidRPr="00A06FAF" w:rsidRDefault="00A06FAF" w:rsidP="00A06FAF">
      <w:pPr>
        <w:ind w:right="-1" w:firstLine="709"/>
        <w:jc w:val="both"/>
        <w:rPr>
          <w:sz w:val="28"/>
          <w:szCs w:val="28"/>
        </w:rPr>
      </w:pPr>
      <w:r w:rsidRPr="00A06FAF">
        <w:rPr>
          <w:sz w:val="28"/>
          <w:szCs w:val="28"/>
        </w:rPr>
        <w:t>4. Настоящее постановление вступает в силу с момента официального опубликования.</w:t>
      </w:r>
    </w:p>
    <w:p w:rsidR="00A06FAF" w:rsidRDefault="00A06FAF" w:rsidP="00A06FAF">
      <w:pPr>
        <w:ind w:right="-1"/>
        <w:jc w:val="center"/>
        <w:rPr>
          <w:sz w:val="28"/>
          <w:szCs w:val="28"/>
        </w:rPr>
      </w:pPr>
    </w:p>
    <w:p w:rsidR="00E357D5" w:rsidRPr="00A06FAF" w:rsidRDefault="00E357D5" w:rsidP="00A06FAF">
      <w:pPr>
        <w:ind w:right="-1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60"/>
        <w:tblW w:w="10740" w:type="dxa"/>
        <w:tblLook w:val="01E0" w:firstRow="1" w:lastRow="1" w:firstColumn="1" w:lastColumn="1" w:noHBand="0" w:noVBand="0"/>
      </w:tblPr>
      <w:tblGrid>
        <w:gridCol w:w="5070"/>
        <w:gridCol w:w="5670"/>
      </w:tblGrid>
      <w:tr w:rsidR="00A06FAF" w:rsidRPr="00A06FAF" w:rsidTr="0007588C">
        <w:trPr>
          <w:trHeight w:val="680"/>
        </w:trPr>
        <w:tc>
          <w:tcPr>
            <w:tcW w:w="5070" w:type="dxa"/>
            <w:vAlign w:val="center"/>
          </w:tcPr>
          <w:p w:rsidR="00A06FAF" w:rsidRPr="00A06FAF" w:rsidRDefault="00A06FAF" w:rsidP="00A06FAF">
            <w:pPr>
              <w:ind w:right="-1"/>
              <w:jc w:val="both"/>
              <w:rPr>
                <w:sz w:val="28"/>
                <w:szCs w:val="28"/>
              </w:rPr>
            </w:pPr>
            <w:r w:rsidRPr="00A06FAF">
              <w:rPr>
                <w:sz w:val="28"/>
                <w:szCs w:val="28"/>
              </w:rPr>
              <w:t xml:space="preserve">Глава </w:t>
            </w:r>
            <w:proofErr w:type="spellStart"/>
            <w:r w:rsidRPr="00A06FAF">
              <w:rPr>
                <w:sz w:val="28"/>
                <w:szCs w:val="28"/>
              </w:rPr>
              <w:t>Осинниковского</w:t>
            </w:r>
            <w:proofErr w:type="spellEnd"/>
            <w:r w:rsidRPr="00A06FAF">
              <w:rPr>
                <w:sz w:val="28"/>
                <w:szCs w:val="28"/>
              </w:rPr>
              <w:t xml:space="preserve"> </w:t>
            </w:r>
          </w:p>
          <w:p w:rsidR="00A06FAF" w:rsidRPr="00A06FAF" w:rsidRDefault="00A06FAF" w:rsidP="00A06FAF">
            <w:pPr>
              <w:ind w:right="-1"/>
              <w:jc w:val="both"/>
              <w:rPr>
                <w:sz w:val="28"/>
                <w:szCs w:val="28"/>
              </w:rPr>
            </w:pPr>
            <w:r w:rsidRPr="00A06FAF">
              <w:rPr>
                <w:sz w:val="28"/>
                <w:szCs w:val="28"/>
              </w:rPr>
              <w:t xml:space="preserve">    городского округа</w:t>
            </w:r>
          </w:p>
        </w:tc>
        <w:tc>
          <w:tcPr>
            <w:tcW w:w="5670" w:type="dxa"/>
            <w:vAlign w:val="center"/>
          </w:tcPr>
          <w:p w:rsidR="00A06FAF" w:rsidRPr="00A06FAF" w:rsidRDefault="00A06FAF" w:rsidP="00A06FAF">
            <w:pPr>
              <w:ind w:right="-1"/>
              <w:jc w:val="both"/>
              <w:rPr>
                <w:sz w:val="28"/>
                <w:szCs w:val="28"/>
              </w:rPr>
            </w:pPr>
            <w:r w:rsidRPr="00A06FAF">
              <w:rPr>
                <w:sz w:val="28"/>
                <w:szCs w:val="28"/>
              </w:rPr>
              <w:t xml:space="preserve">                       </w:t>
            </w:r>
          </w:p>
          <w:p w:rsidR="00A06FAF" w:rsidRPr="00A06FAF" w:rsidRDefault="0007588C" w:rsidP="00A06FAF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A06FAF" w:rsidRPr="00A06FA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</w:t>
            </w:r>
            <w:r w:rsidR="00A06FAF" w:rsidRPr="00A06FAF">
              <w:rPr>
                <w:sz w:val="28"/>
                <w:szCs w:val="28"/>
              </w:rPr>
              <w:t xml:space="preserve">     И.В. Романов</w:t>
            </w:r>
          </w:p>
        </w:tc>
      </w:tr>
      <w:tr w:rsidR="00A06FAF" w:rsidRPr="00A06FAF" w:rsidTr="0007588C">
        <w:trPr>
          <w:trHeight w:val="680"/>
        </w:trPr>
        <w:tc>
          <w:tcPr>
            <w:tcW w:w="5070" w:type="dxa"/>
            <w:vAlign w:val="center"/>
          </w:tcPr>
          <w:p w:rsidR="00A06FAF" w:rsidRDefault="00A06FAF" w:rsidP="00A06FAF">
            <w:pPr>
              <w:ind w:right="-1"/>
              <w:jc w:val="both"/>
              <w:rPr>
                <w:sz w:val="28"/>
                <w:szCs w:val="28"/>
              </w:rPr>
            </w:pPr>
          </w:p>
          <w:p w:rsidR="00E357D5" w:rsidRPr="00A06FAF" w:rsidRDefault="00E357D5" w:rsidP="00A06FAF">
            <w:pPr>
              <w:ind w:right="-1"/>
              <w:jc w:val="both"/>
              <w:rPr>
                <w:sz w:val="28"/>
                <w:szCs w:val="28"/>
              </w:rPr>
            </w:pPr>
          </w:p>
          <w:p w:rsidR="00A06FAF" w:rsidRPr="00A06FAF" w:rsidRDefault="00A06FAF" w:rsidP="0007588C">
            <w:pPr>
              <w:ind w:right="-1"/>
              <w:rPr>
                <w:sz w:val="28"/>
                <w:szCs w:val="28"/>
              </w:rPr>
            </w:pPr>
            <w:r w:rsidRPr="00A06FAF">
              <w:rPr>
                <w:sz w:val="28"/>
                <w:szCs w:val="28"/>
              </w:rPr>
              <w:t xml:space="preserve">С постановлением </w:t>
            </w:r>
            <w:proofErr w:type="gramStart"/>
            <w:r w:rsidRPr="00A06FAF">
              <w:rPr>
                <w:sz w:val="28"/>
                <w:szCs w:val="28"/>
              </w:rPr>
              <w:t>ознакомлен</w:t>
            </w:r>
            <w:proofErr w:type="gramEnd"/>
            <w:r w:rsidRPr="00A06FAF">
              <w:rPr>
                <w:sz w:val="28"/>
                <w:szCs w:val="28"/>
              </w:rPr>
              <w:t xml:space="preserve">, </w:t>
            </w:r>
          </w:p>
          <w:p w:rsidR="00A06FAF" w:rsidRPr="00A06FAF" w:rsidRDefault="0007588C" w:rsidP="0007588C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возложением обязанностей </w:t>
            </w:r>
            <w:proofErr w:type="gramStart"/>
            <w:r w:rsidRPr="0007588C">
              <w:rPr>
                <w:sz w:val="28"/>
                <w:szCs w:val="28"/>
              </w:rPr>
              <w:t>согласен</w:t>
            </w:r>
            <w:proofErr w:type="gramEnd"/>
          </w:p>
        </w:tc>
        <w:tc>
          <w:tcPr>
            <w:tcW w:w="5670" w:type="dxa"/>
            <w:vAlign w:val="center"/>
          </w:tcPr>
          <w:p w:rsidR="00A06FAF" w:rsidRPr="00A06FAF" w:rsidRDefault="00A06FAF" w:rsidP="00A06FAF">
            <w:pPr>
              <w:ind w:right="-1"/>
              <w:jc w:val="both"/>
              <w:rPr>
                <w:sz w:val="28"/>
                <w:szCs w:val="28"/>
              </w:rPr>
            </w:pPr>
            <w:r w:rsidRPr="00A06FAF">
              <w:rPr>
                <w:sz w:val="28"/>
                <w:szCs w:val="28"/>
              </w:rPr>
              <w:t xml:space="preserve">                       </w:t>
            </w:r>
          </w:p>
          <w:p w:rsidR="00A06FAF" w:rsidRPr="00A06FAF" w:rsidRDefault="0007588C" w:rsidP="00A06FAF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__________</w:t>
            </w:r>
            <w:r w:rsidR="00A06FAF">
              <w:rPr>
                <w:sz w:val="28"/>
                <w:szCs w:val="28"/>
              </w:rPr>
              <w:t xml:space="preserve">   </w:t>
            </w:r>
            <w:r w:rsidR="00A06FAF" w:rsidRPr="00A06F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="00A06FAF" w:rsidRPr="00A06FAF">
              <w:rPr>
                <w:sz w:val="28"/>
                <w:szCs w:val="28"/>
              </w:rPr>
              <w:t xml:space="preserve"> Ю.А. Самарская</w:t>
            </w:r>
          </w:p>
          <w:p w:rsidR="00A06FAF" w:rsidRPr="00A06FAF" w:rsidRDefault="00A06FAF" w:rsidP="00A06FAF">
            <w:pPr>
              <w:ind w:right="-1"/>
              <w:jc w:val="both"/>
              <w:rPr>
                <w:sz w:val="28"/>
                <w:szCs w:val="28"/>
              </w:rPr>
            </w:pPr>
            <w:r w:rsidRPr="00A06FAF">
              <w:rPr>
                <w:sz w:val="28"/>
                <w:szCs w:val="28"/>
              </w:rPr>
              <w:t xml:space="preserve">                       </w:t>
            </w:r>
          </w:p>
        </w:tc>
      </w:tr>
    </w:tbl>
    <w:p w:rsidR="00A06FAF" w:rsidRDefault="00A06FAF" w:rsidP="00A06FAF">
      <w:pPr>
        <w:ind w:right="-1"/>
        <w:jc w:val="both"/>
        <w:rPr>
          <w:sz w:val="28"/>
          <w:szCs w:val="28"/>
        </w:rPr>
      </w:pPr>
    </w:p>
    <w:p w:rsidR="00E357D5" w:rsidRPr="00A06FAF" w:rsidRDefault="00E357D5" w:rsidP="00A06FAF">
      <w:pPr>
        <w:ind w:right="-1"/>
        <w:jc w:val="both"/>
        <w:rPr>
          <w:sz w:val="28"/>
          <w:szCs w:val="28"/>
        </w:rPr>
      </w:pPr>
    </w:p>
    <w:p w:rsidR="00A06FAF" w:rsidRPr="0007588C" w:rsidRDefault="00A06FAF" w:rsidP="00A06FAF">
      <w:pPr>
        <w:ind w:right="-1"/>
        <w:jc w:val="both"/>
      </w:pPr>
      <w:r w:rsidRPr="0007588C">
        <w:t>Исп. Зернова Е.Р.</w:t>
      </w:r>
    </w:p>
    <w:p w:rsidR="00A06FAF" w:rsidRPr="0007588C" w:rsidRDefault="00A06FAF" w:rsidP="00A06FAF">
      <w:pPr>
        <w:ind w:right="-1"/>
        <w:jc w:val="both"/>
      </w:pPr>
      <w:r w:rsidRPr="0007588C">
        <w:t>Тел.  4-15-78</w:t>
      </w:r>
    </w:p>
    <w:p w:rsidR="00A06FAF" w:rsidRPr="00A06FAF" w:rsidRDefault="00A06FAF" w:rsidP="00A06FAF">
      <w:pPr>
        <w:ind w:right="-1"/>
        <w:jc w:val="both"/>
        <w:rPr>
          <w:sz w:val="28"/>
          <w:szCs w:val="28"/>
        </w:rPr>
      </w:pPr>
    </w:p>
    <w:p w:rsidR="00DE0027" w:rsidRPr="00DE0027" w:rsidRDefault="00DE0027" w:rsidP="00DE0027">
      <w:pPr>
        <w:ind w:firstLine="5812"/>
        <w:rPr>
          <w:color w:val="FF0000"/>
          <w:sz w:val="24"/>
          <w:szCs w:val="24"/>
        </w:rPr>
      </w:pPr>
    </w:p>
    <w:p w:rsidR="00DE0027" w:rsidRPr="00DE0027" w:rsidRDefault="00DE0027" w:rsidP="00DE0027">
      <w:pPr>
        <w:ind w:firstLine="5812"/>
        <w:rPr>
          <w:color w:val="FF0000"/>
          <w:sz w:val="24"/>
          <w:szCs w:val="24"/>
        </w:rPr>
      </w:pPr>
    </w:p>
    <w:p w:rsidR="00DE0027" w:rsidRPr="00DE0027" w:rsidRDefault="00DE0027" w:rsidP="00DE0027">
      <w:pPr>
        <w:ind w:firstLine="5812"/>
        <w:rPr>
          <w:color w:val="FF0000"/>
          <w:sz w:val="24"/>
          <w:szCs w:val="24"/>
        </w:rPr>
      </w:pPr>
    </w:p>
    <w:p w:rsidR="00DE0027" w:rsidRPr="00DE0027" w:rsidRDefault="00DE0027" w:rsidP="00DE0027">
      <w:pPr>
        <w:ind w:firstLine="5812"/>
        <w:rPr>
          <w:color w:val="FF0000"/>
          <w:sz w:val="24"/>
          <w:szCs w:val="24"/>
        </w:rPr>
      </w:pPr>
    </w:p>
    <w:p w:rsidR="00DE0027" w:rsidRPr="00DE0027" w:rsidRDefault="00DE0027" w:rsidP="0007588C">
      <w:pPr>
        <w:ind w:firstLine="5812"/>
        <w:jc w:val="right"/>
        <w:rPr>
          <w:color w:val="000000"/>
          <w:sz w:val="28"/>
          <w:szCs w:val="28"/>
        </w:rPr>
      </w:pPr>
      <w:r w:rsidRPr="00DE0027">
        <w:rPr>
          <w:color w:val="000000"/>
          <w:sz w:val="28"/>
          <w:szCs w:val="28"/>
        </w:rPr>
        <w:t xml:space="preserve">Приложение </w:t>
      </w:r>
    </w:p>
    <w:p w:rsidR="00DE0027" w:rsidRPr="00DE0027" w:rsidRDefault="00E357D5" w:rsidP="00E357D5">
      <w:pPr>
        <w:ind w:firstLine="496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  <w:r w:rsidR="00DE0027" w:rsidRPr="00DE0027">
        <w:rPr>
          <w:color w:val="000000"/>
          <w:sz w:val="28"/>
          <w:szCs w:val="28"/>
        </w:rPr>
        <w:t>администрации</w:t>
      </w:r>
    </w:p>
    <w:p w:rsidR="00DE0027" w:rsidRPr="00DE0027" w:rsidRDefault="00E357D5" w:rsidP="00E357D5">
      <w:pPr>
        <w:ind w:firstLine="48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proofErr w:type="spellStart"/>
      <w:r w:rsidR="00DE0027" w:rsidRPr="00DE0027">
        <w:rPr>
          <w:color w:val="000000"/>
          <w:sz w:val="28"/>
          <w:szCs w:val="28"/>
        </w:rPr>
        <w:t>Осинниковского</w:t>
      </w:r>
      <w:proofErr w:type="spellEnd"/>
      <w:r w:rsidR="00DE0027" w:rsidRPr="00DE0027">
        <w:rPr>
          <w:color w:val="000000"/>
          <w:sz w:val="28"/>
          <w:szCs w:val="28"/>
        </w:rPr>
        <w:t xml:space="preserve"> городского округа</w:t>
      </w:r>
    </w:p>
    <w:p w:rsidR="00E357D5" w:rsidRPr="00E357D5" w:rsidRDefault="00E357D5" w:rsidP="00E357D5">
      <w:pPr>
        <w:tabs>
          <w:tab w:val="left" w:pos="618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</w:t>
      </w:r>
      <w:r w:rsidRPr="00E357D5">
        <w:rPr>
          <w:sz w:val="28"/>
          <w:szCs w:val="28"/>
        </w:rPr>
        <w:t>т ____________ № _________</w:t>
      </w:r>
    </w:p>
    <w:p w:rsidR="00DE0027" w:rsidRPr="00DE0027" w:rsidRDefault="00DE0027" w:rsidP="00E357D5">
      <w:pPr>
        <w:tabs>
          <w:tab w:val="left" w:pos="6182"/>
        </w:tabs>
        <w:autoSpaceDE w:val="0"/>
        <w:autoSpaceDN w:val="0"/>
        <w:adjustRightInd w:val="0"/>
        <w:rPr>
          <w:sz w:val="28"/>
          <w:szCs w:val="28"/>
        </w:rPr>
      </w:pPr>
    </w:p>
    <w:p w:rsidR="00DE0027" w:rsidRDefault="00DE0027" w:rsidP="002B44B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E0027" w:rsidRDefault="00DE0027" w:rsidP="002B44B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B44B0" w:rsidRPr="002B44B0" w:rsidRDefault="002B44B0" w:rsidP="002B44B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2B44B0">
        <w:rPr>
          <w:sz w:val="28"/>
          <w:szCs w:val="28"/>
        </w:rPr>
        <w:t>АДМИНИСТРАТИВНЫЙ РЕГЛАМЕНТ</w:t>
      </w:r>
    </w:p>
    <w:p w:rsidR="002B44B0" w:rsidRPr="002B44B0" w:rsidRDefault="002B44B0" w:rsidP="002B44B0">
      <w:pPr>
        <w:ind w:firstLine="709"/>
        <w:jc w:val="center"/>
        <w:rPr>
          <w:sz w:val="28"/>
          <w:szCs w:val="28"/>
        </w:rPr>
      </w:pPr>
      <w:r w:rsidRPr="002B44B0">
        <w:rPr>
          <w:sz w:val="28"/>
          <w:szCs w:val="28"/>
        </w:rPr>
        <w:t>По оказанию  муниципальной услуги  «Создание  условий для расширения рынка сельскохозяйственной продукции, сырья и продовольствия, содействие развитию малого и среднего предпринимательства»</w:t>
      </w:r>
    </w:p>
    <w:p w:rsidR="002B44B0" w:rsidRPr="002B44B0" w:rsidRDefault="002B44B0" w:rsidP="002B44B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2B44B0">
        <w:rPr>
          <w:sz w:val="28"/>
          <w:szCs w:val="28"/>
        </w:rPr>
        <w:t>(далее - регламент)</w:t>
      </w:r>
    </w:p>
    <w:p w:rsidR="002B44B0" w:rsidRPr="002B44B0" w:rsidRDefault="002B44B0" w:rsidP="002B44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B44B0" w:rsidRPr="002B44B0" w:rsidRDefault="002B44B0" w:rsidP="002B44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B44B0" w:rsidRPr="002B44B0" w:rsidRDefault="002B44B0" w:rsidP="002B44B0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2B44B0">
        <w:rPr>
          <w:b/>
          <w:sz w:val="28"/>
          <w:szCs w:val="28"/>
        </w:rPr>
        <w:t>1. Общие положения</w:t>
      </w:r>
    </w:p>
    <w:p w:rsidR="002B44B0" w:rsidRPr="002B44B0" w:rsidRDefault="002B44B0" w:rsidP="002B44B0">
      <w:pPr>
        <w:ind w:firstLine="708"/>
        <w:jc w:val="both"/>
        <w:rPr>
          <w:sz w:val="28"/>
          <w:szCs w:val="28"/>
        </w:rPr>
      </w:pPr>
      <w:r w:rsidRPr="002B44B0">
        <w:rPr>
          <w:sz w:val="28"/>
          <w:szCs w:val="28"/>
        </w:rPr>
        <w:t xml:space="preserve">1.1. </w:t>
      </w:r>
      <w:proofErr w:type="gramStart"/>
      <w:r w:rsidRPr="002B44B0">
        <w:rPr>
          <w:sz w:val="28"/>
          <w:szCs w:val="28"/>
        </w:rPr>
        <w:t xml:space="preserve">Административный регламент по оказанию муниципальной услуги «Создание  условий для расширения рынка сельскохозяйственной продукции, сырья и продовольствия, содействие развитию малого и среднего предпринимательства» определяет сроки и последовательность действий по предоставлению муниципальной услуги, создание  условий для расширения рынка сельскохозяйственной продукции, сырья и продовольствия, содействие развитию малого и среднего предпринимательства в муниципальном образовании – </w:t>
      </w:r>
      <w:proofErr w:type="spellStart"/>
      <w:r w:rsidRPr="002B44B0">
        <w:rPr>
          <w:sz w:val="28"/>
          <w:szCs w:val="28"/>
        </w:rPr>
        <w:t>Осинниковский</w:t>
      </w:r>
      <w:proofErr w:type="spellEnd"/>
      <w:r w:rsidRPr="002B44B0">
        <w:rPr>
          <w:sz w:val="28"/>
          <w:szCs w:val="28"/>
        </w:rPr>
        <w:t xml:space="preserve"> городской округ.</w:t>
      </w:r>
      <w:proofErr w:type="gramEnd"/>
    </w:p>
    <w:p w:rsidR="002B44B0" w:rsidRPr="002B44B0" w:rsidRDefault="002B44B0" w:rsidP="002B44B0">
      <w:pPr>
        <w:ind w:firstLine="708"/>
        <w:jc w:val="both"/>
        <w:rPr>
          <w:sz w:val="28"/>
          <w:szCs w:val="28"/>
        </w:rPr>
      </w:pPr>
      <w:r w:rsidRPr="002B44B0">
        <w:rPr>
          <w:sz w:val="28"/>
          <w:szCs w:val="28"/>
        </w:rPr>
        <w:t xml:space="preserve">Административный регламент предоставления муниципальной услуги разработан в целях создания благоприятных условий для развития и повышения деловой активности субъектов малого и среднего предпринимательства,  а также </w:t>
      </w:r>
      <w:r w:rsidRPr="002B44B0">
        <w:rPr>
          <w:sz w:val="28"/>
          <w:szCs w:val="28"/>
        </w:rPr>
        <w:lastRenderedPageBreak/>
        <w:t>в целях определения последовательности процедур при предоставлении муниципальной услуги.</w:t>
      </w:r>
    </w:p>
    <w:p w:rsidR="002B44B0" w:rsidRPr="002B44B0" w:rsidRDefault="002B44B0" w:rsidP="002B44B0">
      <w:pPr>
        <w:ind w:firstLine="708"/>
        <w:jc w:val="both"/>
        <w:rPr>
          <w:sz w:val="28"/>
          <w:szCs w:val="28"/>
        </w:rPr>
      </w:pPr>
      <w:r w:rsidRPr="002B44B0">
        <w:rPr>
          <w:sz w:val="28"/>
          <w:szCs w:val="28"/>
        </w:rPr>
        <w:t>1.2. Предметом исполнения муниципальной функции является оказание помощи сельскохозяйственным предприятиям и организациям, КФХ, ЛПХ и другим сельскохозяйственным товаропроизводителям в реализации приоритетного национального проекта «Развитие АПК» по развитию малых форм хозяйствования в сельскохозяйственном секторе производства и вовлечение населения в процесс исполнения данного проекта;</w:t>
      </w:r>
    </w:p>
    <w:p w:rsidR="002B44B0" w:rsidRDefault="002B44B0" w:rsidP="002B44B0">
      <w:pPr>
        <w:ind w:firstLine="708"/>
        <w:jc w:val="both"/>
        <w:rPr>
          <w:sz w:val="28"/>
          <w:szCs w:val="28"/>
        </w:rPr>
      </w:pPr>
      <w:r w:rsidRPr="002B44B0">
        <w:rPr>
          <w:sz w:val="28"/>
          <w:szCs w:val="28"/>
        </w:rPr>
        <w:t xml:space="preserve">1.3. Предоставление муниципальной услуги осуществляется администрацией </w:t>
      </w:r>
      <w:proofErr w:type="spellStart"/>
      <w:r w:rsidRPr="002B44B0">
        <w:rPr>
          <w:sz w:val="28"/>
          <w:szCs w:val="28"/>
        </w:rPr>
        <w:t>Осинниковского</w:t>
      </w:r>
      <w:proofErr w:type="spellEnd"/>
      <w:r w:rsidRPr="002B44B0">
        <w:rPr>
          <w:sz w:val="28"/>
          <w:szCs w:val="28"/>
        </w:rPr>
        <w:t xml:space="preserve"> городского округа через структурное подразделение – отдел содействия малому и среднему предпринимательству администрации </w:t>
      </w:r>
      <w:proofErr w:type="spellStart"/>
      <w:r w:rsidRPr="002B44B0">
        <w:rPr>
          <w:sz w:val="28"/>
          <w:szCs w:val="28"/>
        </w:rPr>
        <w:t>Осинниковского</w:t>
      </w:r>
      <w:proofErr w:type="spellEnd"/>
      <w:r w:rsidRPr="002B44B0">
        <w:rPr>
          <w:sz w:val="28"/>
          <w:szCs w:val="28"/>
        </w:rPr>
        <w:t xml:space="preserve"> городского округа  (далее - Отдел). При исполнении муниципальной услуги Отдел взаимодействует со структурными подразделениями администрации </w:t>
      </w:r>
      <w:proofErr w:type="spellStart"/>
      <w:r w:rsidRPr="002B44B0">
        <w:rPr>
          <w:sz w:val="28"/>
          <w:szCs w:val="28"/>
        </w:rPr>
        <w:t>Осинниковского</w:t>
      </w:r>
      <w:proofErr w:type="spellEnd"/>
      <w:r w:rsidRPr="002B44B0">
        <w:rPr>
          <w:sz w:val="28"/>
          <w:szCs w:val="28"/>
        </w:rPr>
        <w:t xml:space="preserve"> городского округа. </w:t>
      </w:r>
    </w:p>
    <w:p w:rsidR="002B44B0" w:rsidRPr="002B44B0" w:rsidRDefault="002B44B0" w:rsidP="002B44B0">
      <w:pPr>
        <w:ind w:firstLine="708"/>
        <w:jc w:val="both"/>
        <w:rPr>
          <w:sz w:val="28"/>
          <w:szCs w:val="28"/>
        </w:rPr>
      </w:pPr>
      <w:r w:rsidRPr="002B44B0">
        <w:rPr>
          <w:sz w:val="28"/>
          <w:szCs w:val="28"/>
        </w:rPr>
        <w:t xml:space="preserve">По существующим мерам поддержки информационные и консультационные услуги также оказываются на базе многофункционального центра предоставления государственных и муниципальных услуг </w:t>
      </w:r>
      <w:proofErr w:type="spellStart"/>
      <w:r w:rsidRPr="002B44B0">
        <w:rPr>
          <w:sz w:val="28"/>
          <w:szCs w:val="28"/>
        </w:rPr>
        <w:t>Осинниковского</w:t>
      </w:r>
      <w:proofErr w:type="spellEnd"/>
      <w:r w:rsidRPr="002B44B0">
        <w:rPr>
          <w:sz w:val="28"/>
          <w:szCs w:val="28"/>
        </w:rPr>
        <w:t xml:space="preserve"> городского округа (МФЦ).</w:t>
      </w:r>
    </w:p>
    <w:p w:rsidR="00DE0027" w:rsidRDefault="002B44B0" w:rsidP="00DE0027">
      <w:pPr>
        <w:ind w:firstLine="708"/>
        <w:jc w:val="both"/>
        <w:rPr>
          <w:sz w:val="28"/>
          <w:szCs w:val="28"/>
        </w:rPr>
      </w:pPr>
      <w:r w:rsidRPr="002B44B0">
        <w:rPr>
          <w:sz w:val="28"/>
          <w:szCs w:val="28"/>
        </w:rPr>
        <w:t>1.4. Нормативные правовые акты, регулирующие пред</w:t>
      </w:r>
      <w:r w:rsidR="00DE0027">
        <w:rPr>
          <w:sz w:val="28"/>
          <w:szCs w:val="28"/>
        </w:rPr>
        <w:t>оставление муниципальной услуги:</w:t>
      </w:r>
    </w:p>
    <w:p w:rsidR="002B44B0" w:rsidRPr="002B44B0" w:rsidRDefault="00DE0027" w:rsidP="00DE00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B44B0" w:rsidRPr="002B44B0">
        <w:rPr>
          <w:sz w:val="28"/>
          <w:szCs w:val="28"/>
        </w:rPr>
        <w:t>Конституция Российской Федерации;</w:t>
      </w:r>
    </w:p>
    <w:p w:rsidR="002B44B0" w:rsidRPr="00DE0027" w:rsidRDefault="002B44B0" w:rsidP="002B44B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E0027">
        <w:rPr>
          <w:sz w:val="28"/>
          <w:szCs w:val="28"/>
        </w:rPr>
        <w:t>Федеральный закон № 264-ФЗ от 29.12.2006 г. «О развитии сельского хозяйства»;</w:t>
      </w:r>
    </w:p>
    <w:p w:rsidR="00DE0027" w:rsidRPr="00DE0027" w:rsidRDefault="00DE0027" w:rsidP="00DE0027">
      <w:pPr>
        <w:ind w:firstLine="708"/>
        <w:jc w:val="both"/>
        <w:rPr>
          <w:sz w:val="28"/>
          <w:szCs w:val="28"/>
        </w:rPr>
      </w:pPr>
      <w:r w:rsidRPr="00DE0027">
        <w:rPr>
          <w:sz w:val="28"/>
          <w:szCs w:val="28"/>
        </w:rPr>
        <w:t>Федеральным законом от 24.07.2007 №209-ФЗ «О развитии малого и среднего предпринимательства в Российской Федерации»;</w:t>
      </w:r>
    </w:p>
    <w:p w:rsidR="00DE0027" w:rsidRPr="00DE0027" w:rsidRDefault="00DE0027" w:rsidP="00DE0027">
      <w:pPr>
        <w:ind w:firstLine="708"/>
        <w:jc w:val="both"/>
        <w:rPr>
          <w:sz w:val="28"/>
          <w:szCs w:val="28"/>
        </w:rPr>
      </w:pPr>
      <w:r w:rsidRPr="00DE0027">
        <w:rPr>
          <w:sz w:val="28"/>
          <w:szCs w:val="28"/>
        </w:rPr>
        <w:t>Федеральным законом от 02.05.2006 №59-ФЗ «О порядке рассмотрения обращений граждан Российской Федерации»;</w:t>
      </w:r>
    </w:p>
    <w:p w:rsidR="00DE0027" w:rsidRPr="00DE0027" w:rsidRDefault="00DE0027" w:rsidP="00DE0027">
      <w:pPr>
        <w:ind w:firstLine="708"/>
        <w:jc w:val="both"/>
        <w:rPr>
          <w:sz w:val="28"/>
          <w:szCs w:val="28"/>
        </w:rPr>
      </w:pPr>
      <w:r w:rsidRPr="00DE0027">
        <w:rPr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DE0027" w:rsidRPr="00DE0027" w:rsidRDefault="00DE0027" w:rsidP="00DE0027">
      <w:pPr>
        <w:ind w:firstLine="708"/>
        <w:jc w:val="both"/>
        <w:rPr>
          <w:sz w:val="28"/>
          <w:szCs w:val="28"/>
        </w:rPr>
      </w:pPr>
      <w:r w:rsidRPr="00DE0027">
        <w:rPr>
          <w:sz w:val="28"/>
          <w:szCs w:val="28"/>
        </w:rPr>
        <w:t>Федеральным законом от 06.10.2003 № 131-ФЗ «Об общих принципах  организации  местного самоуправления в Российской Федерации»;</w:t>
      </w:r>
    </w:p>
    <w:p w:rsidR="00DE0027" w:rsidRPr="00DE0027" w:rsidRDefault="00DE0027" w:rsidP="00DE0027">
      <w:pPr>
        <w:ind w:firstLine="708"/>
        <w:jc w:val="both"/>
        <w:rPr>
          <w:sz w:val="28"/>
          <w:szCs w:val="28"/>
        </w:rPr>
      </w:pPr>
      <w:r w:rsidRPr="00DE0027">
        <w:rPr>
          <w:sz w:val="28"/>
          <w:szCs w:val="28"/>
        </w:rPr>
        <w:t xml:space="preserve">Постановлением администрации </w:t>
      </w:r>
      <w:proofErr w:type="spellStart"/>
      <w:r w:rsidRPr="00DE0027">
        <w:rPr>
          <w:sz w:val="28"/>
          <w:szCs w:val="28"/>
        </w:rPr>
        <w:t>Осинниковского</w:t>
      </w:r>
      <w:proofErr w:type="spellEnd"/>
      <w:r w:rsidRPr="00DE0027">
        <w:rPr>
          <w:sz w:val="28"/>
          <w:szCs w:val="28"/>
        </w:rPr>
        <w:t xml:space="preserve"> городского округа от 19.06.2012 № 1005-П «Об утверждении Порядка разработки и утверждения административных регламентов предоставления муниципальных услуг (исполнения муниципальных функций)». </w:t>
      </w:r>
    </w:p>
    <w:p w:rsidR="002B44B0" w:rsidRPr="002B44B0" w:rsidRDefault="002B44B0" w:rsidP="002B44B0">
      <w:pPr>
        <w:ind w:firstLine="708"/>
        <w:jc w:val="both"/>
        <w:rPr>
          <w:sz w:val="28"/>
          <w:szCs w:val="28"/>
        </w:rPr>
      </w:pPr>
      <w:r w:rsidRPr="002B44B0">
        <w:rPr>
          <w:sz w:val="28"/>
          <w:szCs w:val="28"/>
        </w:rPr>
        <w:t xml:space="preserve">1.5. Получателями муниципальной услуги являются: сельскохозяйственные предприятия, крестьянско-фермерские хозяйства, личные подсобные хозяйства, </w:t>
      </w:r>
      <w:r w:rsidRPr="002B44B0">
        <w:rPr>
          <w:color w:val="000000"/>
          <w:sz w:val="28"/>
          <w:szCs w:val="28"/>
        </w:rPr>
        <w:t xml:space="preserve">зарегистрированные и/или осуществляющие деятельность на территории муниципального образования – </w:t>
      </w:r>
      <w:proofErr w:type="spellStart"/>
      <w:r w:rsidRPr="002B44B0">
        <w:rPr>
          <w:color w:val="000000"/>
          <w:sz w:val="28"/>
          <w:szCs w:val="28"/>
        </w:rPr>
        <w:t>Осинниковский</w:t>
      </w:r>
      <w:proofErr w:type="spellEnd"/>
      <w:r w:rsidRPr="002B44B0">
        <w:rPr>
          <w:color w:val="000000"/>
          <w:sz w:val="28"/>
          <w:szCs w:val="28"/>
        </w:rPr>
        <w:t xml:space="preserve"> городской округ (являются налогоплательщиками по месту обращения)</w:t>
      </w:r>
      <w:r w:rsidRPr="002B44B0">
        <w:rPr>
          <w:sz w:val="28"/>
          <w:szCs w:val="28"/>
        </w:rPr>
        <w:t>.</w:t>
      </w:r>
    </w:p>
    <w:p w:rsidR="002B44B0" w:rsidRPr="002B44B0" w:rsidRDefault="002B44B0" w:rsidP="002B44B0">
      <w:pPr>
        <w:ind w:firstLine="708"/>
        <w:jc w:val="both"/>
        <w:rPr>
          <w:sz w:val="28"/>
          <w:szCs w:val="28"/>
        </w:rPr>
      </w:pPr>
      <w:r w:rsidRPr="002B44B0">
        <w:rPr>
          <w:sz w:val="28"/>
          <w:szCs w:val="28"/>
        </w:rPr>
        <w:t xml:space="preserve">1.6. Конечным результатом предоставления муниципальной услуги является: </w:t>
      </w:r>
    </w:p>
    <w:p w:rsidR="002B44B0" w:rsidRPr="002B44B0" w:rsidRDefault="002B44B0" w:rsidP="002B44B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2B44B0">
        <w:rPr>
          <w:sz w:val="28"/>
          <w:szCs w:val="28"/>
        </w:rPr>
        <w:t xml:space="preserve">-предоставление поддержки (финансовой, информационной, консультационной) субъектам малого и среднего предпринимательства, работающих  в сфере сельского хозяйства, в рамках реализации муниципальной программы по поддержке предпринимательства </w:t>
      </w:r>
      <w:proofErr w:type="gramEnd"/>
    </w:p>
    <w:p w:rsidR="002B44B0" w:rsidRPr="002B44B0" w:rsidRDefault="002B44B0" w:rsidP="002B44B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2B44B0">
        <w:rPr>
          <w:sz w:val="28"/>
          <w:szCs w:val="28"/>
        </w:rPr>
        <w:lastRenderedPageBreak/>
        <w:t xml:space="preserve">-обоснованный отказ в предоставлении поддержки субъектам малого и среднего предпринимательства, работающим в сфере сельского хозяйства. </w:t>
      </w:r>
    </w:p>
    <w:p w:rsidR="002B44B0" w:rsidRDefault="002B44B0" w:rsidP="002B44B0">
      <w:pPr>
        <w:ind w:firstLine="709"/>
        <w:jc w:val="center"/>
        <w:rPr>
          <w:sz w:val="28"/>
          <w:szCs w:val="28"/>
        </w:rPr>
      </w:pPr>
    </w:p>
    <w:p w:rsidR="002B44B0" w:rsidRPr="002B44B0" w:rsidRDefault="002B44B0" w:rsidP="002B44B0">
      <w:pPr>
        <w:suppressAutoHyphens w:val="0"/>
        <w:ind w:firstLine="708"/>
        <w:jc w:val="both"/>
        <w:rPr>
          <w:rFonts w:eastAsia="Calibri"/>
          <w:sz w:val="28"/>
          <w:szCs w:val="28"/>
          <w:lang w:eastAsia="ru-RU"/>
        </w:rPr>
      </w:pPr>
    </w:p>
    <w:p w:rsidR="002B44B0" w:rsidRPr="002B44B0" w:rsidRDefault="002B44B0" w:rsidP="002B44B0">
      <w:pPr>
        <w:suppressAutoHyphens w:val="0"/>
        <w:ind w:firstLine="708"/>
        <w:jc w:val="both"/>
        <w:rPr>
          <w:rFonts w:eastAsia="Calibri"/>
          <w:sz w:val="28"/>
          <w:szCs w:val="28"/>
          <w:lang w:eastAsia="ru-RU"/>
        </w:rPr>
      </w:pPr>
    </w:p>
    <w:p w:rsidR="002B44B0" w:rsidRPr="002B44B0" w:rsidRDefault="002B44B0" w:rsidP="002B44B0">
      <w:pPr>
        <w:suppressAutoHyphens w:val="0"/>
        <w:ind w:firstLine="708"/>
        <w:jc w:val="both"/>
        <w:rPr>
          <w:rFonts w:eastAsia="Calibri"/>
          <w:sz w:val="28"/>
          <w:szCs w:val="28"/>
          <w:lang w:eastAsia="ru-RU"/>
        </w:rPr>
      </w:pPr>
    </w:p>
    <w:p w:rsidR="002B44B0" w:rsidRPr="002B44B0" w:rsidRDefault="002B44B0" w:rsidP="002B44B0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2B44B0">
        <w:rPr>
          <w:rFonts w:eastAsia="Calibri"/>
          <w:sz w:val="28"/>
          <w:szCs w:val="28"/>
          <w:lang w:eastAsia="ru-RU"/>
        </w:rPr>
        <w:t xml:space="preserve">Управляющий делами – </w:t>
      </w:r>
    </w:p>
    <w:p w:rsidR="002B44B0" w:rsidRPr="002B44B0" w:rsidRDefault="002B44B0" w:rsidP="002B44B0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2B44B0">
        <w:rPr>
          <w:rFonts w:eastAsia="Calibri"/>
          <w:sz w:val="28"/>
          <w:szCs w:val="28"/>
          <w:lang w:eastAsia="ru-RU"/>
        </w:rPr>
        <w:t xml:space="preserve">руководитель аппарата                  </w:t>
      </w:r>
      <w:r>
        <w:rPr>
          <w:rFonts w:eastAsia="Calibri"/>
          <w:sz w:val="28"/>
          <w:szCs w:val="28"/>
          <w:lang w:eastAsia="ru-RU"/>
        </w:rPr>
        <w:t xml:space="preserve">               </w:t>
      </w:r>
      <w:r w:rsidRPr="002B44B0">
        <w:rPr>
          <w:rFonts w:eastAsia="Calibri"/>
          <w:sz w:val="28"/>
          <w:szCs w:val="28"/>
          <w:lang w:eastAsia="ru-RU"/>
        </w:rPr>
        <w:t xml:space="preserve">                              Л.А. Скрябина</w:t>
      </w:r>
    </w:p>
    <w:p w:rsidR="002B44B0" w:rsidRPr="002B44B0" w:rsidRDefault="002B44B0" w:rsidP="002B44B0">
      <w:pPr>
        <w:rPr>
          <w:sz w:val="28"/>
          <w:szCs w:val="28"/>
        </w:rPr>
      </w:pPr>
      <w:r w:rsidRPr="002B44B0">
        <w:rPr>
          <w:sz w:val="28"/>
          <w:szCs w:val="28"/>
        </w:rPr>
        <w:t xml:space="preserve"> </w:t>
      </w:r>
    </w:p>
    <w:p w:rsidR="002B44B0" w:rsidRPr="002B44B0" w:rsidRDefault="002B44B0" w:rsidP="002B44B0">
      <w:pPr>
        <w:rPr>
          <w:sz w:val="28"/>
          <w:szCs w:val="28"/>
        </w:rPr>
      </w:pPr>
    </w:p>
    <w:p w:rsidR="002B44B0" w:rsidRPr="002B44B0" w:rsidRDefault="002B44B0" w:rsidP="002B44B0">
      <w:pPr>
        <w:rPr>
          <w:sz w:val="28"/>
          <w:szCs w:val="28"/>
        </w:rPr>
      </w:pPr>
    </w:p>
    <w:p w:rsidR="002B44B0" w:rsidRPr="002B44B0" w:rsidRDefault="002B44B0" w:rsidP="002B44B0">
      <w:pPr>
        <w:rPr>
          <w:sz w:val="28"/>
          <w:szCs w:val="28"/>
        </w:rPr>
      </w:pPr>
    </w:p>
    <w:p w:rsidR="002B44B0" w:rsidRPr="002B44B0" w:rsidRDefault="002B44B0" w:rsidP="002B44B0">
      <w:pPr>
        <w:rPr>
          <w:sz w:val="28"/>
          <w:szCs w:val="28"/>
        </w:rPr>
      </w:pPr>
    </w:p>
    <w:p w:rsidR="002B44B0" w:rsidRPr="002B44B0" w:rsidRDefault="002B44B0" w:rsidP="002B44B0">
      <w:pPr>
        <w:rPr>
          <w:sz w:val="28"/>
          <w:szCs w:val="28"/>
        </w:rPr>
      </w:pPr>
    </w:p>
    <w:p w:rsidR="002B44B0" w:rsidRDefault="002B44B0" w:rsidP="002B44B0">
      <w:pPr>
        <w:rPr>
          <w:sz w:val="28"/>
          <w:szCs w:val="28"/>
        </w:rPr>
      </w:pPr>
    </w:p>
    <w:p w:rsidR="0025489B" w:rsidRDefault="0025489B" w:rsidP="002B44B0">
      <w:pPr>
        <w:rPr>
          <w:sz w:val="28"/>
          <w:szCs w:val="28"/>
        </w:rPr>
      </w:pPr>
    </w:p>
    <w:p w:rsidR="0025489B" w:rsidRDefault="0025489B" w:rsidP="002B44B0">
      <w:pPr>
        <w:rPr>
          <w:sz w:val="28"/>
          <w:szCs w:val="28"/>
        </w:rPr>
      </w:pPr>
    </w:p>
    <w:p w:rsidR="0025489B" w:rsidRDefault="0025489B" w:rsidP="002B44B0">
      <w:pPr>
        <w:rPr>
          <w:sz w:val="28"/>
          <w:szCs w:val="28"/>
        </w:rPr>
      </w:pPr>
    </w:p>
    <w:p w:rsidR="0025489B" w:rsidRDefault="0025489B" w:rsidP="002B44B0">
      <w:pPr>
        <w:rPr>
          <w:sz w:val="28"/>
          <w:szCs w:val="28"/>
        </w:rPr>
      </w:pPr>
    </w:p>
    <w:p w:rsidR="0025489B" w:rsidRDefault="0025489B" w:rsidP="002B44B0">
      <w:pPr>
        <w:rPr>
          <w:sz w:val="28"/>
          <w:szCs w:val="28"/>
        </w:rPr>
      </w:pPr>
    </w:p>
    <w:p w:rsidR="0025489B" w:rsidRDefault="0025489B" w:rsidP="002B44B0">
      <w:pPr>
        <w:rPr>
          <w:sz w:val="28"/>
          <w:szCs w:val="28"/>
        </w:rPr>
      </w:pPr>
    </w:p>
    <w:p w:rsidR="0025489B" w:rsidRPr="002B44B0" w:rsidRDefault="0025489B" w:rsidP="002B44B0">
      <w:pPr>
        <w:rPr>
          <w:sz w:val="28"/>
          <w:szCs w:val="28"/>
        </w:rPr>
      </w:pPr>
    </w:p>
    <w:p w:rsidR="0025489B" w:rsidRPr="0025489B" w:rsidRDefault="0025489B" w:rsidP="0025489B">
      <w:pPr>
        <w:rPr>
          <w:sz w:val="28"/>
          <w:szCs w:val="28"/>
        </w:rPr>
      </w:pPr>
      <w:bookmarkStart w:id="0" w:name="_GoBack"/>
      <w:bookmarkEnd w:id="0"/>
    </w:p>
    <w:p w:rsidR="0025489B" w:rsidRPr="0025489B" w:rsidRDefault="0025489B" w:rsidP="0025489B">
      <w:pPr>
        <w:rPr>
          <w:sz w:val="28"/>
          <w:szCs w:val="28"/>
        </w:rPr>
      </w:pPr>
    </w:p>
    <w:p w:rsidR="0025489B" w:rsidRPr="0025489B" w:rsidRDefault="0025489B" w:rsidP="0025489B">
      <w:pPr>
        <w:rPr>
          <w:sz w:val="28"/>
          <w:szCs w:val="28"/>
        </w:rPr>
      </w:pPr>
    </w:p>
    <w:p w:rsidR="002B44B0" w:rsidRPr="002B44B0" w:rsidRDefault="002B44B0" w:rsidP="002B44B0">
      <w:pPr>
        <w:rPr>
          <w:sz w:val="28"/>
          <w:szCs w:val="28"/>
        </w:rPr>
      </w:pPr>
    </w:p>
    <w:p w:rsidR="002B44B0" w:rsidRPr="002B44B0" w:rsidRDefault="002B44B0" w:rsidP="002B44B0">
      <w:pPr>
        <w:rPr>
          <w:sz w:val="28"/>
          <w:szCs w:val="28"/>
        </w:rPr>
      </w:pPr>
    </w:p>
    <w:sectPr w:rsidR="002B44B0" w:rsidRPr="002B44B0" w:rsidSect="0007588C">
      <w:footerReference w:type="even" r:id="rId9"/>
      <w:footerReference w:type="default" r:id="rId10"/>
      <w:footnotePr>
        <w:pos w:val="beneathText"/>
      </w:footnotePr>
      <w:pgSz w:w="11905" w:h="16837"/>
      <w:pgMar w:top="426" w:right="565" w:bottom="0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09A" w:rsidRDefault="00B7209A">
      <w:r>
        <w:separator/>
      </w:r>
    </w:p>
  </w:endnote>
  <w:endnote w:type="continuationSeparator" w:id="0">
    <w:p w:rsidR="00B7209A" w:rsidRDefault="00B72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BD6" w:rsidRDefault="002B44B0" w:rsidP="005A2BF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7BD6" w:rsidRDefault="00B7209A" w:rsidP="003720C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BD6" w:rsidRDefault="00B7209A" w:rsidP="005A2BF9">
    <w:pPr>
      <w:pStyle w:val="a3"/>
      <w:framePr w:wrap="around" w:vAnchor="text" w:hAnchor="margin" w:xAlign="right" w:y="1"/>
      <w:rPr>
        <w:rStyle w:val="a5"/>
      </w:rPr>
    </w:pPr>
  </w:p>
  <w:p w:rsidR="00CB7BD6" w:rsidRDefault="00B7209A" w:rsidP="003720C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09A" w:rsidRDefault="00B7209A">
      <w:r>
        <w:separator/>
      </w:r>
    </w:p>
  </w:footnote>
  <w:footnote w:type="continuationSeparator" w:id="0">
    <w:p w:rsidR="00B7209A" w:rsidRDefault="00B72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62D94"/>
    <w:multiLevelType w:val="hybridMultilevel"/>
    <w:tmpl w:val="978C5716"/>
    <w:lvl w:ilvl="0" w:tplc="5074C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F6A47"/>
    <w:multiLevelType w:val="hybridMultilevel"/>
    <w:tmpl w:val="C3727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A63E8"/>
    <w:multiLevelType w:val="hybridMultilevel"/>
    <w:tmpl w:val="523420E6"/>
    <w:lvl w:ilvl="0" w:tplc="5074C3A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87E"/>
    <w:rsid w:val="00003C92"/>
    <w:rsid w:val="00023B53"/>
    <w:rsid w:val="00030B94"/>
    <w:rsid w:val="000321A9"/>
    <w:rsid w:val="00037C76"/>
    <w:rsid w:val="0004067B"/>
    <w:rsid w:val="000427CE"/>
    <w:rsid w:val="00044F8B"/>
    <w:rsid w:val="000451CC"/>
    <w:rsid w:val="00046651"/>
    <w:rsid w:val="00050CD9"/>
    <w:rsid w:val="000612A9"/>
    <w:rsid w:val="00067D2B"/>
    <w:rsid w:val="000704A8"/>
    <w:rsid w:val="00073B8E"/>
    <w:rsid w:val="00075050"/>
    <w:rsid w:val="0007588C"/>
    <w:rsid w:val="00076325"/>
    <w:rsid w:val="000807F8"/>
    <w:rsid w:val="00082208"/>
    <w:rsid w:val="000975D4"/>
    <w:rsid w:val="00097680"/>
    <w:rsid w:val="000A0744"/>
    <w:rsid w:val="000A14C7"/>
    <w:rsid w:val="000A346D"/>
    <w:rsid w:val="000A5DDE"/>
    <w:rsid w:val="000A6200"/>
    <w:rsid w:val="000A6F2B"/>
    <w:rsid w:val="000B1568"/>
    <w:rsid w:val="000C1149"/>
    <w:rsid w:val="000C56EB"/>
    <w:rsid w:val="000D25B3"/>
    <w:rsid w:val="000E3615"/>
    <w:rsid w:val="000E402A"/>
    <w:rsid w:val="000F5C03"/>
    <w:rsid w:val="001006DC"/>
    <w:rsid w:val="00100B74"/>
    <w:rsid w:val="0010746F"/>
    <w:rsid w:val="00110635"/>
    <w:rsid w:val="00112B2E"/>
    <w:rsid w:val="00120895"/>
    <w:rsid w:val="001260F3"/>
    <w:rsid w:val="00127D4B"/>
    <w:rsid w:val="00141788"/>
    <w:rsid w:val="00144F9A"/>
    <w:rsid w:val="00147DDA"/>
    <w:rsid w:val="00147E32"/>
    <w:rsid w:val="001511C6"/>
    <w:rsid w:val="0015245C"/>
    <w:rsid w:val="00155C22"/>
    <w:rsid w:val="00156A4A"/>
    <w:rsid w:val="00157781"/>
    <w:rsid w:val="00160F4C"/>
    <w:rsid w:val="001622B9"/>
    <w:rsid w:val="00162685"/>
    <w:rsid w:val="00166ABF"/>
    <w:rsid w:val="00171EDF"/>
    <w:rsid w:val="00175043"/>
    <w:rsid w:val="0018095C"/>
    <w:rsid w:val="00186749"/>
    <w:rsid w:val="001870A9"/>
    <w:rsid w:val="00193AFD"/>
    <w:rsid w:val="0019645D"/>
    <w:rsid w:val="001A20B0"/>
    <w:rsid w:val="001A3248"/>
    <w:rsid w:val="001A4DDC"/>
    <w:rsid w:val="001A6B93"/>
    <w:rsid w:val="001B2BBF"/>
    <w:rsid w:val="001B78F0"/>
    <w:rsid w:val="001C3BB0"/>
    <w:rsid w:val="001C4E36"/>
    <w:rsid w:val="001C6E0B"/>
    <w:rsid w:val="001D13F4"/>
    <w:rsid w:val="001D21A9"/>
    <w:rsid w:val="001D31A9"/>
    <w:rsid w:val="001D45B1"/>
    <w:rsid w:val="001D4A33"/>
    <w:rsid w:val="001E0EC8"/>
    <w:rsid w:val="001E1D87"/>
    <w:rsid w:val="001E26EE"/>
    <w:rsid w:val="001E2AE0"/>
    <w:rsid w:val="001E42CA"/>
    <w:rsid w:val="001E4C9A"/>
    <w:rsid w:val="001F10FB"/>
    <w:rsid w:val="001F2AC6"/>
    <w:rsid w:val="001F59F1"/>
    <w:rsid w:val="00203554"/>
    <w:rsid w:val="00210B5B"/>
    <w:rsid w:val="00211C99"/>
    <w:rsid w:val="00213447"/>
    <w:rsid w:val="0021477E"/>
    <w:rsid w:val="002148A3"/>
    <w:rsid w:val="002167FE"/>
    <w:rsid w:val="00216C46"/>
    <w:rsid w:val="0022102C"/>
    <w:rsid w:val="00223CC0"/>
    <w:rsid w:val="00225A05"/>
    <w:rsid w:val="0023120E"/>
    <w:rsid w:val="002320A9"/>
    <w:rsid w:val="00235CE6"/>
    <w:rsid w:val="0023616A"/>
    <w:rsid w:val="00241585"/>
    <w:rsid w:val="00252619"/>
    <w:rsid w:val="002539BF"/>
    <w:rsid w:val="0025489B"/>
    <w:rsid w:val="00254BC6"/>
    <w:rsid w:val="00262296"/>
    <w:rsid w:val="002623FE"/>
    <w:rsid w:val="00267F22"/>
    <w:rsid w:val="002727F2"/>
    <w:rsid w:val="0027341F"/>
    <w:rsid w:val="0027348D"/>
    <w:rsid w:val="002760EC"/>
    <w:rsid w:val="0028577A"/>
    <w:rsid w:val="00285CFF"/>
    <w:rsid w:val="00291AC9"/>
    <w:rsid w:val="002951BF"/>
    <w:rsid w:val="00296692"/>
    <w:rsid w:val="00296695"/>
    <w:rsid w:val="00297545"/>
    <w:rsid w:val="00297654"/>
    <w:rsid w:val="002A4F8F"/>
    <w:rsid w:val="002B21E8"/>
    <w:rsid w:val="002B44B0"/>
    <w:rsid w:val="002C0499"/>
    <w:rsid w:val="002C0719"/>
    <w:rsid w:val="002C122B"/>
    <w:rsid w:val="002C2BED"/>
    <w:rsid w:val="002C446F"/>
    <w:rsid w:val="002C7774"/>
    <w:rsid w:val="002D2D91"/>
    <w:rsid w:val="002D6CB3"/>
    <w:rsid w:val="002E0635"/>
    <w:rsid w:val="002E133E"/>
    <w:rsid w:val="002E431C"/>
    <w:rsid w:val="002E5BA9"/>
    <w:rsid w:val="002E6FD9"/>
    <w:rsid w:val="002F0A25"/>
    <w:rsid w:val="002F0ABA"/>
    <w:rsid w:val="002F2C1F"/>
    <w:rsid w:val="002F30D6"/>
    <w:rsid w:val="002F68CF"/>
    <w:rsid w:val="003011DC"/>
    <w:rsid w:val="0030252E"/>
    <w:rsid w:val="00313C48"/>
    <w:rsid w:val="00313F01"/>
    <w:rsid w:val="003164FD"/>
    <w:rsid w:val="00321A94"/>
    <w:rsid w:val="0032539F"/>
    <w:rsid w:val="003253FB"/>
    <w:rsid w:val="0033793E"/>
    <w:rsid w:val="00351E80"/>
    <w:rsid w:val="003526A8"/>
    <w:rsid w:val="00360F65"/>
    <w:rsid w:val="003630D0"/>
    <w:rsid w:val="00363C3C"/>
    <w:rsid w:val="00363D1F"/>
    <w:rsid w:val="0036492B"/>
    <w:rsid w:val="003654D8"/>
    <w:rsid w:val="003710B0"/>
    <w:rsid w:val="00371A02"/>
    <w:rsid w:val="00384E19"/>
    <w:rsid w:val="003863E6"/>
    <w:rsid w:val="00386D0D"/>
    <w:rsid w:val="00391C2E"/>
    <w:rsid w:val="003A6632"/>
    <w:rsid w:val="003B3328"/>
    <w:rsid w:val="003B47A2"/>
    <w:rsid w:val="003C29E9"/>
    <w:rsid w:val="003C2FF2"/>
    <w:rsid w:val="003C57F8"/>
    <w:rsid w:val="003C621D"/>
    <w:rsid w:val="003C741F"/>
    <w:rsid w:val="003D4C01"/>
    <w:rsid w:val="003E3A9B"/>
    <w:rsid w:val="003E61B2"/>
    <w:rsid w:val="003F57BD"/>
    <w:rsid w:val="003F7B31"/>
    <w:rsid w:val="00405D0A"/>
    <w:rsid w:val="00407D18"/>
    <w:rsid w:val="00412BC9"/>
    <w:rsid w:val="004135F1"/>
    <w:rsid w:val="0041378E"/>
    <w:rsid w:val="00415B02"/>
    <w:rsid w:val="004272F8"/>
    <w:rsid w:val="00443BCE"/>
    <w:rsid w:val="00451475"/>
    <w:rsid w:val="00451720"/>
    <w:rsid w:val="004524A1"/>
    <w:rsid w:val="00454A56"/>
    <w:rsid w:val="00454D0D"/>
    <w:rsid w:val="004721A0"/>
    <w:rsid w:val="004809D3"/>
    <w:rsid w:val="004874C5"/>
    <w:rsid w:val="004877D4"/>
    <w:rsid w:val="0049055E"/>
    <w:rsid w:val="004943AD"/>
    <w:rsid w:val="00494DF9"/>
    <w:rsid w:val="004A4C2C"/>
    <w:rsid w:val="004C2E1F"/>
    <w:rsid w:val="004C586B"/>
    <w:rsid w:val="004C5FB1"/>
    <w:rsid w:val="004C719D"/>
    <w:rsid w:val="004C79AD"/>
    <w:rsid w:val="004D26C6"/>
    <w:rsid w:val="004D34BE"/>
    <w:rsid w:val="004D5683"/>
    <w:rsid w:val="004D7B00"/>
    <w:rsid w:val="004E2EEF"/>
    <w:rsid w:val="004F05F4"/>
    <w:rsid w:val="004F3AFC"/>
    <w:rsid w:val="00500283"/>
    <w:rsid w:val="00504498"/>
    <w:rsid w:val="0050512B"/>
    <w:rsid w:val="00505618"/>
    <w:rsid w:val="00511BF6"/>
    <w:rsid w:val="00511D2E"/>
    <w:rsid w:val="00512CD2"/>
    <w:rsid w:val="00515378"/>
    <w:rsid w:val="0051699F"/>
    <w:rsid w:val="00517103"/>
    <w:rsid w:val="00520C19"/>
    <w:rsid w:val="0052189A"/>
    <w:rsid w:val="00521BC4"/>
    <w:rsid w:val="005236D0"/>
    <w:rsid w:val="00530CA7"/>
    <w:rsid w:val="00535798"/>
    <w:rsid w:val="0054448C"/>
    <w:rsid w:val="005454EF"/>
    <w:rsid w:val="005467D5"/>
    <w:rsid w:val="00550407"/>
    <w:rsid w:val="005508BA"/>
    <w:rsid w:val="00551BB8"/>
    <w:rsid w:val="00552797"/>
    <w:rsid w:val="00552CA4"/>
    <w:rsid w:val="005553B7"/>
    <w:rsid w:val="00556A55"/>
    <w:rsid w:val="00556C7A"/>
    <w:rsid w:val="0057414E"/>
    <w:rsid w:val="005742F5"/>
    <w:rsid w:val="00575EB1"/>
    <w:rsid w:val="0057641B"/>
    <w:rsid w:val="005804EE"/>
    <w:rsid w:val="00585C34"/>
    <w:rsid w:val="00586190"/>
    <w:rsid w:val="00590526"/>
    <w:rsid w:val="00594424"/>
    <w:rsid w:val="005A60A5"/>
    <w:rsid w:val="005B2239"/>
    <w:rsid w:val="005B2540"/>
    <w:rsid w:val="005C50A0"/>
    <w:rsid w:val="005C6763"/>
    <w:rsid w:val="005C69C9"/>
    <w:rsid w:val="005C6F87"/>
    <w:rsid w:val="005D21A8"/>
    <w:rsid w:val="005D270D"/>
    <w:rsid w:val="005E02E7"/>
    <w:rsid w:val="005E10AF"/>
    <w:rsid w:val="005E12C8"/>
    <w:rsid w:val="005E2C1D"/>
    <w:rsid w:val="005E375A"/>
    <w:rsid w:val="005E5648"/>
    <w:rsid w:val="005E7E53"/>
    <w:rsid w:val="005F2F3E"/>
    <w:rsid w:val="005F477E"/>
    <w:rsid w:val="00601BF3"/>
    <w:rsid w:val="006058B6"/>
    <w:rsid w:val="00607B67"/>
    <w:rsid w:val="00614D5A"/>
    <w:rsid w:val="00616D1E"/>
    <w:rsid w:val="00621A82"/>
    <w:rsid w:val="006243C6"/>
    <w:rsid w:val="00634460"/>
    <w:rsid w:val="00635038"/>
    <w:rsid w:val="00635904"/>
    <w:rsid w:val="00637EF7"/>
    <w:rsid w:val="006405D8"/>
    <w:rsid w:val="00644F24"/>
    <w:rsid w:val="006575AD"/>
    <w:rsid w:val="00657B1A"/>
    <w:rsid w:val="00661CB3"/>
    <w:rsid w:val="006635E0"/>
    <w:rsid w:val="0066501F"/>
    <w:rsid w:val="00665150"/>
    <w:rsid w:val="006668CE"/>
    <w:rsid w:val="00683AA4"/>
    <w:rsid w:val="0068490C"/>
    <w:rsid w:val="006869F1"/>
    <w:rsid w:val="006904D3"/>
    <w:rsid w:val="00690C02"/>
    <w:rsid w:val="00691173"/>
    <w:rsid w:val="006A03ED"/>
    <w:rsid w:val="006A1FB1"/>
    <w:rsid w:val="006A2B8A"/>
    <w:rsid w:val="006A6EE6"/>
    <w:rsid w:val="006A757A"/>
    <w:rsid w:val="006B2F00"/>
    <w:rsid w:val="006C288E"/>
    <w:rsid w:val="006C735D"/>
    <w:rsid w:val="006D106D"/>
    <w:rsid w:val="006D3D03"/>
    <w:rsid w:val="006D65C8"/>
    <w:rsid w:val="006D6FF2"/>
    <w:rsid w:val="006D7E78"/>
    <w:rsid w:val="006E0C3E"/>
    <w:rsid w:val="006E1B03"/>
    <w:rsid w:val="006E3838"/>
    <w:rsid w:val="006E4906"/>
    <w:rsid w:val="006F103D"/>
    <w:rsid w:val="006F6237"/>
    <w:rsid w:val="00703CC0"/>
    <w:rsid w:val="007119A0"/>
    <w:rsid w:val="007142A4"/>
    <w:rsid w:val="00714705"/>
    <w:rsid w:val="00715135"/>
    <w:rsid w:val="0071669E"/>
    <w:rsid w:val="00720976"/>
    <w:rsid w:val="00720EE1"/>
    <w:rsid w:val="00727CAD"/>
    <w:rsid w:val="00730109"/>
    <w:rsid w:val="007327CE"/>
    <w:rsid w:val="00745DB1"/>
    <w:rsid w:val="007477A7"/>
    <w:rsid w:val="00765FE5"/>
    <w:rsid w:val="007663B9"/>
    <w:rsid w:val="007728A6"/>
    <w:rsid w:val="00774680"/>
    <w:rsid w:val="00780711"/>
    <w:rsid w:val="00780F4B"/>
    <w:rsid w:val="00781387"/>
    <w:rsid w:val="00782856"/>
    <w:rsid w:val="00783846"/>
    <w:rsid w:val="00783E4A"/>
    <w:rsid w:val="00784526"/>
    <w:rsid w:val="00785DB7"/>
    <w:rsid w:val="00787FAF"/>
    <w:rsid w:val="0079107A"/>
    <w:rsid w:val="00791824"/>
    <w:rsid w:val="00792BA3"/>
    <w:rsid w:val="00795264"/>
    <w:rsid w:val="007A0AAD"/>
    <w:rsid w:val="007A0D75"/>
    <w:rsid w:val="007A30A2"/>
    <w:rsid w:val="007A5E2B"/>
    <w:rsid w:val="007A67EC"/>
    <w:rsid w:val="007B258E"/>
    <w:rsid w:val="007B43B3"/>
    <w:rsid w:val="007C00D5"/>
    <w:rsid w:val="007C2231"/>
    <w:rsid w:val="007C3DF6"/>
    <w:rsid w:val="007D2371"/>
    <w:rsid w:val="007D334C"/>
    <w:rsid w:val="007E11DA"/>
    <w:rsid w:val="007E3FA1"/>
    <w:rsid w:val="007E51A4"/>
    <w:rsid w:val="007E5C58"/>
    <w:rsid w:val="007E5D81"/>
    <w:rsid w:val="007F2A79"/>
    <w:rsid w:val="007F47F0"/>
    <w:rsid w:val="00801B10"/>
    <w:rsid w:val="00805E0B"/>
    <w:rsid w:val="00806235"/>
    <w:rsid w:val="00810707"/>
    <w:rsid w:val="00814A8E"/>
    <w:rsid w:val="0081754D"/>
    <w:rsid w:val="0082470A"/>
    <w:rsid w:val="00825304"/>
    <w:rsid w:val="00827EBB"/>
    <w:rsid w:val="00832D80"/>
    <w:rsid w:val="00836A2F"/>
    <w:rsid w:val="008461E7"/>
    <w:rsid w:val="00850674"/>
    <w:rsid w:val="008526EF"/>
    <w:rsid w:val="008556E9"/>
    <w:rsid w:val="00855956"/>
    <w:rsid w:val="008568A6"/>
    <w:rsid w:val="0085768E"/>
    <w:rsid w:val="00862C76"/>
    <w:rsid w:val="00863377"/>
    <w:rsid w:val="008679E7"/>
    <w:rsid w:val="0087252F"/>
    <w:rsid w:val="00876E17"/>
    <w:rsid w:val="008825CB"/>
    <w:rsid w:val="00883022"/>
    <w:rsid w:val="00884868"/>
    <w:rsid w:val="008906DE"/>
    <w:rsid w:val="00890A64"/>
    <w:rsid w:val="008918D7"/>
    <w:rsid w:val="008B3CD9"/>
    <w:rsid w:val="008C53CF"/>
    <w:rsid w:val="008D1667"/>
    <w:rsid w:val="008D3E69"/>
    <w:rsid w:val="008D5388"/>
    <w:rsid w:val="008D777C"/>
    <w:rsid w:val="008E0250"/>
    <w:rsid w:val="008E463C"/>
    <w:rsid w:val="008E653A"/>
    <w:rsid w:val="008E6BD0"/>
    <w:rsid w:val="008E7499"/>
    <w:rsid w:val="008E777A"/>
    <w:rsid w:val="008F2362"/>
    <w:rsid w:val="008F4A80"/>
    <w:rsid w:val="008F612A"/>
    <w:rsid w:val="0090043E"/>
    <w:rsid w:val="0090296C"/>
    <w:rsid w:val="00904247"/>
    <w:rsid w:val="00917E27"/>
    <w:rsid w:val="009272DF"/>
    <w:rsid w:val="009319D6"/>
    <w:rsid w:val="0093281C"/>
    <w:rsid w:val="009328D4"/>
    <w:rsid w:val="00935AFE"/>
    <w:rsid w:val="0094048B"/>
    <w:rsid w:val="00941BE9"/>
    <w:rsid w:val="009472F3"/>
    <w:rsid w:val="00953CA0"/>
    <w:rsid w:val="00955F41"/>
    <w:rsid w:val="00960E23"/>
    <w:rsid w:val="00961067"/>
    <w:rsid w:val="00963D16"/>
    <w:rsid w:val="009825E9"/>
    <w:rsid w:val="00982B4A"/>
    <w:rsid w:val="00982D23"/>
    <w:rsid w:val="00983227"/>
    <w:rsid w:val="00985C38"/>
    <w:rsid w:val="00986878"/>
    <w:rsid w:val="00986B03"/>
    <w:rsid w:val="00990ADE"/>
    <w:rsid w:val="00990CE1"/>
    <w:rsid w:val="00993075"/>
    <w:rsid w:val="009953CC"/>
    <w:rsid w:val="00996642"/>
    <w:rsid w:val="009976C8"/>
    <w:rsid w:val="00997DD7"/>
    <w:rsid w:val="00997F78"/>
    <w:rsid w:val="009A03BE"/>
    <w:rsid w:val="009A0890"/>
    <w:rsid w:val="009A2055"/>
    <w:rsid w:val="009A2399"/>
    <w:rsid w:val="009A43C4"/>
    <w:rsid w:val="009B1515"/>
    <w:rsid w:val="009B2709"/>
    <w:rsid w:val="009B301A"/>
    <w:rsid w:val="009B3B7C"/>
    <w:rsid w:val="009B4862"/>
    <w:rsid w:val="009C115A"/>
    <w:rsid w:val="009C3AE3"/>
    <w:rsid w:val="009C5F27"/>
    <w:rsid w:val="009D0A03"/>
    <w:rsid w:val="009E173F"/>
    <w:rsid w:val="009E3E74"/>
    <w:rsid w:val="009E465B"/>
    <w:rsid w:val="009F0DFD"/>
    <w:rsid w:val="009F35B0"/>
    <w:rsid w:val="009F370E"/>
    <w:rsid w:val="009F72F6"/>
    <w:rsid w:val="009F7566"/>
    <w:rsid w:val="009F7B4F"/>
    <w:rsid w:val="00A055DC"/>
    <w:rsid w:val="00A058E6"/>
    <w:rsid w:val="00A06836"/>
    <w:rsid w:val="00A06FAF"/>
    <w:rsid w:val="00A11B5B"/>
    <w:rsid w:val="00A11BD1"/>
    <w:rsid w:val="00A12C5B"/>
    <w:rsid w:val="00A12C62"/>
    <w:rsid w:val="00A1525B"/>
    <w:rsid w:val="00A15495"/>
    <w:rsid w:val="00A16F92"/>
    <w:rsid w:val="00A17EA5"/>
    <w:rsid w:val="00A206C1"/>
    <w:rsid w:val="00A215CB"/>
    <w:rsid w:val="00A25F65"/>
    <w:rsid w:val="00A343D6"/>
    <w:rsid w:val="00A41C97"/>
    <w:rsid w:val="00A425BB"/>
    <w:rsid w:val="00A43120"/>
    <w:rsid w:val="00A433D8"/>
    <w:rsid w:val="00A500E3"/>
    <w:rsid w:val="00A5022F"/>
    <w:rsid w:val="00A51419"/>
    <w:rsid w:val="00A526E4"/>
    <w:rsid w:val="00A5477E"/>
    <w:rsid w:val="00A6335F"/>
    <w:rsid w:val="00A65ED0"/>
    <w:rsid w:val="00A66052"/>
    <w:rsid w:val="00A71F8F"/>
    <w:rsid w:val="00A736AF"/>
    <w:rsid w:val="00A73BF9"/>
    <w:rsid w:val="00A76239"/>
    <w:rsid w:val="00A814D4"/>
    <w:rsid w:val="00A8175C"/>
    <w:rsid w:val="00A83EA6"/>
    <w:rsid w:val="00A8479B"/>
    <w:rsid w:val="00A87F90"/>
    <w:rsid w:val="00A90E19"/>
    <w:rsid w:val="00A928BF"/>
    <w:rsid w:val="00AA47EE"/>
    <w:rsid w:val="00AA4858"/>
    <w:rsid w:val="00AA5671"/>
    <w:rsid w:val="00AA5CC1"/>
    <w:rsid w:val="00AA5E01"/>
    <w:rsid w:val="00AA7C20"/>
    <w:rsid w:val="00AB3CEB"/>
    <w:rsid w:val="00AB7944"/>
    <w:rsid w:val="00AC3580"/>
    <w:rsid w:val="00AC41EB"/>
    <w:rsid w:val="00AC5198"/>
    <w:rsid w:val="00AC7A3B"/>
    <w:rsid w:val="00AC7AA2"/>
    <w:rsid w:val="00AD0247"/>
    <w:rsid w:val="00AD025E"/>
    <w:rsid w:val="00AE0896"/>
    <w:rsid w:val="00AE34F7"/>
    <w:rsid w:val="00AE5D38"/>
    <w:rsid w:val="00AE7699"/>
    <w:rsid w:val="00AF1AED"/>
    <w:rsid w:val="00B047F0"/>
    <w:rsid w:val="00B05065"/>
    <w:rsid w:val="00B05325"/>
    <w:rsid w:val="00B07173"/>
    <w:rsid w:val="00B10ADA"/>
    <w:rsid w:val="00B1163E"/>
    <w:rsid w:val="00B17635"/>
    <w:rsid w:val="00B20597"/>
    <w:rsid w:val="00B24F05"/>
    <w:rsid w:val="00B267D7"/>
    <w:rsid w:val="00B30F3E"/>
    <w:rsid w:val="00B31D36"/>
    <w:rsid w:val="00B34315"/>
    <w:rsid w:val="00B36450"/>
    <w:rsid w:val="00B4459A"/>
    <w:rsid w:val="00B452E7"/>
    <w:rsid w:val="00B478B8"/>
    <w:rsid w:val="00B540E4"/>
    <w:rsid w:val="00B545EF"/>
    <w:rsid w:val="00B5518F"/>
    <w:rsid w:val="00B65B56"/>
    <w:rsid w:val="00B67879"/>
    <w:rsid w:val="00B70975"/>
    <w:rsid w:val="00B714AC"/>
    <w:rsid w:val="00B7209A"/>
    <w:rsid w:val="00B774BD"/>
    <w:rsid w:val="00B80A9B"/>
    <w:rsid w:val="00B83215"/>
    <w:rsid w:val="00B83D91"/>
    <w:rsid w:val="00B8443A"/>
    <w:rsid w:val="00B923FA"/>
    <w:rsid w:val="00B957FB"/>
    <w:rsid w:val="00BA1831"/>
    <w:rsid w:val="00BA2161"/>
    <w:rsid w:val="00BA3CCE"/>
    <w:rsid w:val="00BA7748"/>
    <w:rsid w:val="00BB2F6A"/>
    <w:rsid w:val="00BB7C59"/>
    <w:rsid w:val="00BC7AF3"/>
    <w:rsid w:val="00BC7E07"/>
    <w:rsid w:val="00BD14BE"/>
    <w:rsid w:val="00BE0166"/>
    <w:rsid w:val="00BE757F"/>
    <w:rsid w:val="00BE7F6D"/>
    <w:rsid w:val="00BF0EB2"/>
    <w:rsid w:val="00BF60BB"/>
    <w:rsid w:val="00C00154"/>
    <w:rsid w:val="00C04998"/>
    <w:rsid w:val="00C13C98"/>
    <w:rsid w:val="00C22BB1"/>
    <w:rsid w:val="00C261FC"/>
    <w:rsid w:val="00C32F66"/>
    <w:rsid w:val="00C34B04"/>
    <w:rsid w:val="00C360EF"/>
    <w:rsid w:val="00C40787"/>
    <w:rsid w:val="00C43512"/>
    <w:rsid w:val="00C51EB9"/>
    <w:rsid w:val="00C56C6B"/>
    <w:rsid w:val="00C60989"/>
    <w:rsid w:val="00C64596"/>
    <w:rsid w:val="00C65155"/>
    <w:rsid w:val="00C72600"/>
    <w:rsid w:val="00C73245"/>
    <w:rsid w:val="00C73415"/>
    <w:rsid w:val="00C75223"/>
    <w:rsid w:val="00C810AF"/>
    <w:rsid w:val="00C813EB"/>
    <w:rsid w:val="00C86F94"/>
    <w:rsid w:val="00C87D0F"/>
    <w:rsid w:val="00C92667"/>
    <w:rsid w:val="00C9607D"/>
    <w:rsid w:val="00C97DB6"/>
    <w:rsid w:val="00CA22DA"/>
    <w:rsid w:val="00CB22E2"/>
    <w:rsid w:val="00CB4BA3"/>
    <w:rsid w:val="00CB6AB2"/>
    <w:rsid w:val="00CD4E0F"/>
    <w:rsid w:val="00CD7DF1"/>
    <w:rsid w:val="00CF034A"/>
    <w:rsid w:val="00CF1432"/>
    <w:rsid w:val="00CF246C"/>
    <w:rsid w:val="00CF55A5"/>
    <w:rsid w:val="00D004DD"/>
    <w:rsid w:val="00D0512D"/>
    <w:rsid w:val="00D06265"/>
    <w:rsid w:val="00D06856"/>
    <w:rsid w:val="00D07679"/>
    <w:rsid w:val="00D10A0E"/>
    <w:rsid w:val="00D11DBB"/>
    <w:rsid w:val="00D1235F"/>
    <w:rsid w:val="00D1291A"/>
    <w:rsid w:val="00D14C45"/>
    <w:rsid w:val="00D2321C"/>
    <w:rsid w:val="00D300A0"/>
    <w:rsid w:val="00D32677"/>
    <w:rsid w:val="00D33AB5"/>
    <w:rsid w:val="00D350EB"/>
    <w:rsid w:val="00D36CFD"/>
    <w:rsid w:val="00D46583"/>
    <w:rsid w:val="00D50BA0"/>
    <w:rsid w:val="00D510D3"/>
    <w:rsid w:val="00D511D4"/>
    <w:rsid w:val="00D57571"/>
    <w:rsid w:val="00D81A56"/>
    <w:rsid w:val="00D8285B"/>
    <w:rsid w:val="00D8326A"/>
    <w:rsid w:val="00D86169"/>
    <w:rsid w:val="00D94566"/>
    <w:rsid w:val="00D96EA1"/>
    <w:rsid w:val="00D96FB4"/>
    <w:rsid w:val="00DA2FBE"/>
    <w:rsid w:val="00DA3D77"/>
    <w:rsid w:val="00DA52BD"/>
    <w:rsid w:val="00DB0311"/>
    <w:rsid w:val="00DB4F94"/>
    <w:rsid w:val="00DC16C9"/>
    <w:rsid w:val="00DC32AE"/>
    <w:rsid w:val="00DD108A"/>
    <w:rsid w:val="00DD4C1A"/>
    <w:rsid w:val="00DD504C"/>
    <w:rsid w:val="00DD5D65"/>
    <w:rsid w:val="00DD6E61"/>
    <w:rsid w:val="00DD7D12"/>
    <w:rsid w:val="00DE0027"/>
    <w:rsid w:val="00DE4ED3"/>
    <w:rsid w:val="00DE6C88"/>
    <w:rsid w:val="00DF070C"/>
    <w:rsid w:val="00E00A17"/>
    <w:rsid w:val="00E03013"/>
    <w:rsid w:val="00E04193"/>
    <w:rsid w:val="00E11249"/>
    <w:rsid w:val="00E16BF2"/>
    <w:rsid w:val="00E23457"/>
    <w:rsid w:val="00E24DCD"/>
    <w:rsid w:val="00E357D5"/>
    <w:rsid w:val="00E46633"/>
    <w:rsid w:val="00E54700"/>
    <w:rsid w:val="00E660F3"/>
    <w:rsid w:val="00E66637"/>
    <w:rsid w:val="00E70F6E"/>
    <w:rsid w:val="00E71805"/>
    <w:rsid w:val="00E73F62"/>
    <w:rsid w:val="00E754C0"/>
    <w:rsid w:val="00E87570"/>
    <w:rsid w:val="00E927B8"/>
    <w:rsid w:val="00EA0D8D"/>
    <w:rsid w:val="00EA319D"/>
    <w:rsid w:val="00EB187E"/>
    <w:rsid w:val="00EB58AF"/>
    <w:rsid w:val="00EB7481"/>
    <w:rsid w:val="00EB7CC8"/>
    <w:rsid w:val="00EC03E3"/>
    <w:rsid w:val="00EC0701"/>
    <w:rsid w:val="00EC0D89"/>
    <w:rsid w:val="00EC5840"/>
    <w:rsid w:val="00ED7A2E"/>
    <w:rsid w:val="00EE2B6D"/>
    <w:rsid w:val="00EE2DD0"/>
    <w:rsid w:val="00EF2831"/>
    <w:rsid w:val="00EF37E6"/>
    <w:rsid w:val="00EF74DD"/>
    <w:rsid w:val="00EF77D9"/>
    <w:rsid w:val="00F00080"/>
    <w:rsid w:val="00F0014B"/>
    <w:rsid w:val="00F06A23"/>
    <w:rsid w:val="00F06CA4"/>
    <w:rsid w:val="00F07A46"/>
    <w:rsid w:val="00F106AB"/>
    <w:rsid w:val="00F148B6"/>
    <w:rsid w:val="00F15E67"/>
    <w:rsid w:val="00F17A3B"/>
    <w:rsid w:val="00F20575"/>
    <w:rsid w:val="00F216CE"/>
    <w:rsid w:val="00F21703"/>
    <w:rsid w:val="00F219C3"/>
    <w:rsid w:val="00F22266"/>
    <w:rsid w:val="00F25D10"/>
    <w:rsid w:val="00F31C19"/>
    <w:rsid w:val="00F34F4D"/>
    <w:rsid w:val="00F35A2E"/>
    <w:rsid w:val="00F42767"/>
    <w:rsid w:val="00F42C72"/>
    <w:rsid w:val="00F42D8C"/>
    <w:rsid w:val="00F433B6"/>
    <w:rsid w:val="00F45065"/>
    <w:rsid w:val="00F46178"/>
    <w:rsid w:val="00F47E1E"/>
    <w:rsid w:val="00F50045"/>
    <w:rsid w:val="00F5556D"/>
    <w:rsid w:val="00F55A1F"/>
    <w:rsid w:val="00F55AAB"/>
    <w:rsid w:val="00F60C5A"/>
    <w:rsid w:val="00F6605D"/>
    <w:rsid w:val="00F67317"/>
    <w:rsid w:val="00F729D9"/>
    <w:rsid w:val="00F72E10"/>
    <w:rsid w:val="00F733F7"/>
    <w:rsid w:val="00F73CEF"/>
    <w:rsid w:val="00F8634A"/>
    <w:rsid w:val="00F9396F"/>
    <w:rsid w:val="00F9585B"/>
    <w:rsid w:val="00F96E59"/>
    <w:rsid w:val="00FA334C"/>
    <w:rsid w:val="00FB4378"/>
    <w:rsid w:val="00FB4A57"/>
    <w:rsid w:val="00FB5C4D"/>
    <w:rsid w:val="00FB7FA7"/>
    <w:rsid w:val="00FC2C98"/>
    <w:rsid w:val="00FD0B78"/>
    <w:rsid w:val="00FD29E4"/>
    <w:rsid w:val="00FD2D36"/>
    <w:rsid w:val="00FD3F96"/>
    <w:rsid w:val="00FD4F61"/>
    <w:rsid w:val="00FD55C1"/>
    <w:rsid w:val="00FD61D9"/>
    <w:rsid w:val="00FD62F2"/>
    <w:rsid w:val="00FE0CBD"/>
    <w:rsid w:val="00FE5C9E"/>
    <w:rsid w:val="00FE5D88"/>
    <w:rsid w:val="00FF3600"/>
    <w:rsid w:val="00FF41DB"/>
    <w:rsid w:val="00FF42CC"/>
    <w:rsid w:val="00FF4E6D"/>
    <w:rsid w:val="00FF5352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4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B44B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B44B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2B44B0"/>
  </w:style>
  <w:style w:type="character" w:styleId="a6">
    <w:name w:val="Hyperlink"/>
    <w:rsid w:val="002B44B0"/>
    <w:rPr>
      <w:color w:val="0000FF"/>
      <w:u w:val="single"/>
    </w:rPr>
  </w:style>
  <w:style w:type="paragraph" w:styleId="a7">
    <w:name w:val="Normal (Web)"/>
    <w:basedOn w:val="a"/>
    <w:rsid w:val="002B44B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E00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002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4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B44B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B44B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2B44B0"/>
  </w:style>
  <w:style w:type="character" w:styleId="a6">
    <w:name w:val="Hyperlink"/>
    <w:rsid w:val="002B44B0"/>
    <w:rPr>
      <w:color w:val="0000FF"/>
      <w:u w:val="single"/>
    </w:rPr>
  </w:style>
  <w:style w:type="paragraph" w:styleId="a7">
    <w:name w:val="Normal (Web)"/>
    <w:basedOn w:val="a"/>
    <w:rsid w:val="002B44B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E00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002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2017-02-16T01:31:00Z</dcterms:created>
  <dcterms:modified xsi:type="dcterms:W3CDTF">2017-02-16T01:31:00Z</dcterms:modified>
</cp:coreProperties>
</file>