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20" w:rsidRPr="00814502" w:rsidRDefault="00A34220" w:rsidP="004267D6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</w:t>
      </w:r>
      <w:r w:rsidR="00421E82">
        <w:rPr>
          <w:rFonts w:ascii="Times New Roman" w:hAnsi="Times New Roman"/>
          <w:b/>
          <w:sz w:val="28"/>
          <w:szCs w:val="28"/>
        </w:rPr>
        <w:t xml:space="preserve">расходов на оплату их труда  за </w:t>
      </w:r>
      <w:r w:rsidR="00D518A3">
        <w:rPr>
          <w:rFonts w:ascii="Times New Roman" w:hAnsi="Times New Roman"/>
          <w:b/>
          <w:sz w:val="28"/>
          <w:szCs w:val="28"/>
        </w:rPr>
        <w:t>2016</w:t>
      </w:r>
      <w:r w:rsidR="00421E82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34220" w:rsidRPr="005D786B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34220" w:rsidRPr="005D786B" w:rsidRDefault="00421E82" w:rsidP="00824A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</w:t>
            </w:r>
            <w:r w:rsidR="00A34220">
              <w:rPr>
                <w:rFonts w:ascii="Times New Roman" w:hAnsi="Times New Roman"/>
                <w:sz w:val="28"/>
                <w:szCs w:val="28"/>
              </w:rPr>
              <w:t xml:space="preserve">  (тыс</w:t>
            </w:r>
            <w:proofErr w:type="gramStart"/>
            <w:r w:rsidR="00A34220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A34220"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5D786B" w:rsidRDefault="00A34220" w:rsidP="00824A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592F04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2F04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3008" w:type="dxa"/>
            <w:shd w:val="clear" w:color="auto" w:fill="auto"/>
          </w:tcPr>
          <w:p w:rsidR="00A34220" w:rsidRPr="00592F04" w:rsidRDefault="00592F04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92F04">
              <w:rPr>
                <w:rFonts w:ascii="Times New Roman" w:hAnsi="Times New Roman"/>
                <w:b/>
                <w:sz w:val="28"/>
                <w:szCs w:val="28"/>
              </w:rPr>
              <w:t>34471,1</w:t>
            </w:r>
            <w:r w:rsidR="00A34220" w:rsidRPr="00592F0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A34220" w:rsidRPr="00814C6A" w:rsidTr="00824A3A">
        <w:tc>
          <w:tcPr>
            <w:tcW w:w="3205" w:type="dxa"/>
            <w:shd w:val="clear" w:color="auto" w:fill="auto"/>
          </w:tcPr>
          <w:p w:rsidR="00A34220" w:rsidRPr="00814C6A" w:rsidRDefault="00A34220" w:rsidP="00824A3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592F04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592F04">
              <w:rPr>
                <w:rFonts w:ascii="Times New Roman" w:hAnsi="Times New Roman"/>
                <w:b/>
                <w:sz w:val="28"/>
                <w:szCs w:val="28"/>
              </w:rPr>
              <w:t>3115</w:t>
            </w:r>
          </w:p>
        </w:tc>
        <w:tc>
          <w:tcPr>
            <w:tcW w:w="3008" w:type="dxa"/>
            <w:shd w:val="clear" w:color="auto" w:fill="auto"/>
          </w:tcPr>
          <w:p w:rsidR="00A34220" w:rsidRPr="00B21E7D" w:rsidRDefault="00592F04" w:rsidP="00824A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592F04">
              <w:rPr>
                <w:rFonts w:ascii="Times New Roman" w:hAnsi="Times New Roman"/>
                <w:b/>
                <w:sz w:val="28"/>
                <w:szCs w:val="28"/>
              </w:rPr>
              <w:t>918704,5</w:t>
            </w:r>
          </w:p>
        </w:tc>
      </w:tr>
    </w:tbl>
    <w:p w:rsidR="002F0518" w:rsidRDefault="002F0518"/>
    <w:sectPr w:rsidR="002F0518" w:rsidSect="007D1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34220"/>
    <w:rsid w:val="000866DF"/>
    <w:rsid w:val="001421FC"/>
    <w:rsid w:val="0023020B"/>
    <w:rsid w:val="002F0518"/>
    <w:rsid w:val="00392439"/>
    <w:rsid w:val="00421E82"/>
    <w:rsid w:val="004267D6"/>
    <w:rsid w:val="00553DD8"/>
    <w:rsid w:val="00592F04"/>
    <w:rsid w:val="007D1185"/>
    <w:rsid w:val="008B2ADE"/>
    <w:rsid w:val="009B2B19"/>
    <w:rsid w:val="00A235B8"/>
    <w:rsid w:val="00A34220"/>
    <w:rsid w:val="00B21E7D"/>
    <w:rsid w:val="00C1038D"/>
    <w:rsid w:val="00D518A3"/>
    <w:rsid w:val="00DB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2016-08-15T02:10:00Z</cp:lastPrinted>
  <dcterms:created xsi:type="dcterms:W3CDTF">2016-02-02T09:52:00Z</dcterms:created>
  <dcterms:modified xsi:type="dcterms:W3CDTF">2017-01-16T03:03:00Z</dcterms:modified>
</cp:coreProperties>
</file>