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BB6D20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Главного специалиста отдела координации работ по жизнеобеспечению города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59"/>
        <w:gridCol w:w="1418"/>
        <w:gridCol w:w="1560"/>
        <w:gridCol w:w="1701"/>
        <w:gridCol w:w="1134"/>
        <w:gridCol w:w="1559"/>
        <w:gridCol w:w="1559"/>
        <w:gridCol w:w="1701"/>
        <w:gridCol w:w="1134"/>
        <w:gridCol w:w="1559"/>
      </w:tblGrid>
      <w:tr w:rsidR="00ED1B7B" w:rsidRPr="00ED1B7B" w:rsidTr="007B3FC6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ED1B7B" w:rsidRPr="00ED1B7B" w:rsidRDefault="00ED1B7B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18" w:type="dxa"/>
            <w:vMerge w:val="restart"/>
          </w:tcPr>
          <w:p w:rsidR="00ED1B7B" w:rsidRPr="00ED1B7B" w:rsidRDefault="00ED1B7B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78453D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513" w:type="dxa"/>
            <w:gridSpan w:val="5"/>
          </w:tcPr>
          <w:p w:rsidR="00ED1B7B" w:rsidRPr="00ED1B7B" w:rsidRDefault="00ED1B7B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7B3FC6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D1B7B" w:rsidRPr="00ED1B7B" w:rsidRDefault="00ED1B7B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D1B7B" w:rsidRPr="00ED1B7B" w:rsidRDefault="00ED1B7B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ED1B7B" w:rsidRPr="00ED1B7B" w:rsidRDefault="00ED1B7B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ED1B7B" w:rsidRPr="00ED1B7B" w:rsidRDefault="00ED1B7B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ED1B7B" w:rsidRPr="00ED1B7B" w:rsidRDefault="00ED1B7B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F97D29" w:rsidRPr="00ED1B7B" w:rsidTr="007B3FC6">
        <w:trPr>
          <w:trHeight w:val="150"/>
        </w:trPr>
        <w:tc>
          <w:tcPr>
            <w:tcW w:w="1560" w:type="dxa"/>
          </w:tcPr>
          <w:p w:rsidR="00F97D29" w:rsidRDefault="00F97D29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Сырых Анастасия </w:t>
            </w:r>
          </w:p>
          <w:p w:rsidR="00F97D29" w:rsidRDefault="00F97D29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559" w:type="dxa"/>
          </w:tcPr>
          <w:p w:rsidR="00F97D29" w:rsidRPr="00B53B18" w:rsidRDefault="00B53B18" w:rsidP="00F9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97D29" w:rsidRDefault="00EB4E48" w:rsidP="00F9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bookmarkStart w:id="0" w:name="_GoBack"/>
            <w:bookmarkEnd w:id="0"/>
            <w:r w:rsidR="00F97D29">
              <w:rPr>
                <w:rFonts w:ascii="Times New Roman" w:hAnsi="Times New Roman" w:cs="Times New Roman"/>
              </w:rPr>
              <w:t>5 547,38</w:t>
            </w:r>
          </w:p>
        </w:tc>
        <w:tc>
          <w:tcPr>
            <w:tcW w:w="1560" w:type="dxa"/>
          </w:tcPr>
          <w:p w:rsidR="00F97D29" w:rsidRDefault="00F97D29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F97D29" w:rsidRDefault="00F97D29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97D29" w:rsidRDefault="00F97D29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7D29" w:rsidRDefault="00F97D29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7D29" w:rsidRPr="00F97D29" w:rsidRDefault="00F97D29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F97D29" w:rsidRDefault="00F97D29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  фактическое предоставление супругом</w:t>
            </w:r>
          </w:p>
        </w:tc>
        <w:tc>
          <w:tcPr>
            <w:tcW w:w="1134" w:type="dxa"/>
          </w:tcPr>
          <w:p w:rsidR="00F97D29" w:rsidRPr="00ED1B7B" w:rsidRDefault="00F97D29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559" w:type="dxa"/>
          </w:tcPr>
          <w:p w:rsidR="00F97D29" w:rsidRPr="00ED1B7B" w:rsidRDefault="00F97D29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D1B7B" w:rsidRPr="00ED1B7B" w:rsidTr="007B3FC6">
        <w:trPr>
          <w:trHeight w:val="150"/>
        </w:trPr>
        <w:tc>
          <w:tcPr>
            <w:tcW w:w="1560" w:type="dxa"/>
          </w:tcPr>
          <w:p w:rsidR="00ED1B7B" w:rsidRPr="00ED1B7B" w:rsidRDefault="00F97D29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ED1B7B" w:rsidRDefault="007B3FC6" w:rsidP="00F9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TOYOTARAV</w:t>
            </w:r>
            <w:r w:rsidRPr="007B3FC6">
              <w:rPr>
                <w:rFonts w:ascii="Times New Roman" w:hAnsi="Times New Roman" w:cs="Times New Roman"/>
              </w:rPr>
              <w:t>4 2008</w:t>
            </w:r>
            <w:r>
              <w:rPr>
                <w:rFonts w:ascii="Times New Roman" w:hAnsi="Times New Roman" w:cs="Times New Roman"/>
              </w:rPr>
              <w:t>г.в. (800 000 т.р.)</w:t>
            </w:r>
          </w:p>
          <w:p w:rsidR="007B3FC6" w:rsidRPr="007B3FC6" w:rsidRDefault="007B3FC6" w:rsidP="00F9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 по основному месту работы в 2014-2015гг, автокредит в сумме 508 474,58 по договору №50-00-42126- АНП от 14.07.2015г. с </w:t>
            </w:r>
            <w:r>
              <w:rPr>
                <w:rFonts w:ascii="Times New Roman" w:hAnsi="Times New Roman" w:cs="Times New Roman"/>
              </w:rPr>
              <w:lastRenderedPageBreak/>
              <w:t>ОАО «Плюс Банк»</w:t>
            </w:r>
          </w:p>
        </w:tc>
        <w:tc>
          <w:tcPr>
            <w:tcW w:w="1418" w:type="dxa"/>
          </w:tcPr>
          <w:p w:rsidR="00ED1B7B" w:rsidRPr="00ED1B7B" w:rsidRDefault="007B3FC6" w:rsidP="00F9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1 034 406,41</w:t>
            </w:r>
          </w:p>
        </w:tc>
        <w:tc>
          <w:tcPr>
            <w:tcW w:w="1560" w:type="dxa"/>
          </w:tcPr>
          <w:p w:rsidR="00ED1B7B" w:rsidRPr="00ED1B7B" w:rsidRDefault="007B3FC6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Двухкомнатная квартира </w:t>
            </w:r>
          </w:p>
        </w:tc>
        <w:tc>
          <w:tcPr>
            <w:tcW w:w="1701" w:type="dxa"/>
          </w:tcPr>
          <w:p w:rsidR="00ED1B7B" w:rsidRPr="00ED1B7B" w:rsidRDefault="007B3FC6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D1B7B" w:rsidRPr="00ED1B7B" w:rsidRDefault="007B3FC6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559" w:type="dxa"/>
          </w:tcPr>
          <w:p w:rsidR="00ED1B7B" w:rsidRPr="00ED1B7B" w:rsidRDefault="007B3FC6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D1B7B" w:rsidRDefault="007B3FC6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RAV4 </w:t>
            </w:r>
          </w:p>
          <w:p w:rsidR="007B3FC6" w:rsidRPr="007B3FC6" w:rsidRDefault="007B3FC6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(2008</w:t>
            </w:r>
            <w:r>
              <w:rPr>
                <w:rFonts w:ascii="Times New Roman" w:hAnsi="Times New Roman" w:cs="Times New Roman"/>
              </w:rPr>
              <w:t>г.в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701" w:type="dxa"/>
          </w:tcPr>
          <w:p w:rsidR="00ED1B7B" w:rsidRPr="00ED1B7B" w:rsidRDefault="007B3FC6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D1B7B" w:rsidRPr="00ED1B7B" w:rsidRDefault="00ED1B7B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1B7B" w:rsidRPr="00ED1B7B" w:rsidRDefault="00ED1B7B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D29" w:rsidRPr="00ED1B7B" w:rsidTr="007B3FC6">
        <w:trPr>
          <w:trHeight w:val="150"/>
        </w:trPr>
        <w:tc>
          <w:tcPr>
            <w:tcW w:w="1560" w:type="dxa"/>
          </w:tcPr>
          <w:p w:rsidR="00F97D29" w:rsidRDefault="00F97D29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Несовершеннолетняя дочь</w:t>
            </w:r>
          </w:p>
        </w:tc>
        <w:tc>
          <w:tcPr>
            <w:tcW w:w="1559" w:type="dxa"/>
          </w:tcPr>
          <w:p w:rsidR="00F97D29" w:rsidRPr="00F97D29" w:rsidRDefault="00F97D29" w:rsidP="00F9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97D29" w:rsidRDefault="00F97D29" w:rsidP="00F9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</w:tcPr>
          <w:p w:rsidR="00F97D29" w:rsidRDefault="00F97D29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F97D29" w:rsidRDefault="00F97D29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97D29" w:rsidRDefault="00F97D29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7D29" w:rsidRDefault="00F97D29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7D29" w:rsidRPr="00F97D29" w:rsidRDefault="00F97D29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F97D29" w:rsidRDefault="00F97D29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 фактическое предоставление супругом</w:t>
            </w:r>
          </w:p>
        </w:tc>
        <w:tc>
          <w:tcPr>
            <w:tcW w:w="1134" w:type="dxa"/>
          </w:tcPr>
          <w:p w:rsidR="00F97D29" w:rsidRPr="00ED1B7B" w:rsidRDefault="00F97D29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559" w:type="dxa"/>
          </w:tcPr>
          <w:p w:rsidR="00F97D29" w:rsidRPr="00ED1B7B" w:rsidRDefault="00F97D29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97D29" w:rsidRPr="00ED1B7B" w:rsidTr="007B3FC6">
        <w:trPr>
          <w:trHeight w:val="150"/>
        </w:trPr>
        <w:tc>
          <w:tcPr>
            <w:tcW w:w="1560" w:type="dxa"/>
          </w:tcPr>
          <w:p w:rsidR="00F97D29" w:rsidRDefault="00F97D29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59" w:type="dxa"/>
          </w:tcPr>
          <w:p w:rsidR="00F97D29" w:rsidRPr="00F97D29" w:rsidRDefault="00F97D29" w:rsidP="00F9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97D29" w:rsidRDefault="00F97D29" w:rsidP="00F9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</w:tcPr>
          <w:p w:rsidR="00F97D29" w:rsidRDefault="00F97D29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F97D29" w:rsidRDefault="00F97D29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97D29" w:rsidRDefault="00F97D29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7D29" w:rsidRDefault="00F97D29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7D29" w:rsidRPr="00F97D29" w:rsidRDefault="00F97D29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F97D29" w:rsidRDefault="00F97D29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 фактическое предоставление супругом</w:t>
            </w:r>
          </w:p>
        </w:tc>
        <w:tc>
          <w:tcPr>
            <w:tcW w:w="1134" w:type="dxa"/>
          </w:tcPr>
          <w:p w:rsidR="00F97D29" w:rsidRPr="00ED1B7B" w:rsidRDefault="00F97D29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559" w:type="dxa"/>
          </w:tcPr>
          <w:p w:rsidR="00F97D29" w:rsidRPr="00ED1B7B" w:rsidRDefault="00B53B18" w:rsidP="00F97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F97D29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D1B7B"/>
    <w:rsid w:val="00122003"/>
    <w:rsid w:val="00277057"/>
    <w:rsid w:val="0078453D"/>
    <w:rsid w:val="007B3FC6"/>
    <w:rsid w:val="00B53B18"/>
    <w:rsid w:val="00BB6D20"/>
    <w:rsid w:val="00EB4E48"/>
    <w:rsid w:val="00ED1B7B"/>
    <w:rsid w:val="00F9354D"/>
    <w:rsid w:val="00F9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2016-03-11T05:32:00Z</cp:lastPrinted>
  <dcterms:created xsi:type="dcterms:W3CDTF">2016-03-15T05:07:00Z</dcterms:created>
  <dcterms:modified xsi:type="dcterms:W3CDTF">2016-03-28T08:57:00Z</dcterms:modified>
</cp:coreProperties>
</file>