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B5" w:rsidRPr="007A62B4" w:rsidRDefault="008C28B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8C28B5" w:rsidRPr="007A62B4" w:rsidRDefault="008C28B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8C28B5" w:rsidRDefault="008C28B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главн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ого 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специалист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 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 xml:space="preserve">отдела содействия малому и среднему предпринимательству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_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C28B5" w:rsidRPr="007A62B4" w:rsidRDefault="008C28B5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C28B5" w:rsidRPr="001C2E52" w:rsidRDefault="008C28B5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8C28B5" w:rsidRPr="003D1361" w:rsidTr="00ED1B7B">
        <w:trPr>
          <w:trHeight w:val="151"/>
        </w:trPr>
        <w:tc>
          <w:tcPr>
            <w:tcW w:w="1560" w:type="dxa"/>
            <w:vMerge w:val="restart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Ф.И.О. муниципального служащего;</w:t>
            </w: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D1361">
                <w:rPr>
                  <w:rFonts w:ascii="Times New Roman" w:hAnsi="Times New Roman"/>
                </w:rPr>
                <w:t>2015 г</w:t>
              </w:r>
            </w:smartTag>
            <w:r w:rsidRPr="003D1361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C28B5" w:rsidRPr="003D1361" w:rsidTr="00ED1B7B">
        <w:trPr>
          <w:trHeight w:val="150"/>
        </w:trPr>
        <w:tc>
          <w:tcPr>
            <w:tcW w:w="1560" w:type="dxa"/>
            <w:vMerge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Площадь (кв</w:t>
            </w:r>
            <w:proofErr w:type="gramStart"/>
            <w:r w:rsidRPr="003D1361">
              <w:rPr>
                <w:rFonts w:ascii="Times New Roman" w:hAnsi="Times New Roman"/>
              </w:rPr>
              <w:t>.м</w:t>
            </w:r>
            <w:proofErr w:type="gramEnd"/>
            <w:r w:rsidRPr="003D1361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Площадь (кв</w:t>
            </w:r>
            <w:proofErr w:type="gramStart"/>
            <w:r w:rsidRPr="003D1361">
              <w:rPr>
                <w:rFonts w:ascii="Times New Roman" w:hAnsi="Times New Roman"/>
              </w:rPr>
              <w:t>.м</w:t>
            </w:r>
            <w:proofErr w:type="gramEnd"/>
            <w:r w:rsidRPr="003D1361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36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C28B5" w:rsidRPr="003D1361" w:rsidTr="00ED1B7B">
        <w:trPr>
          <w:trHeight w:val="150"/>
        </w:trPr>
        <w:tc>
          <w:tcPr>
            <w:tcW w:w="1560" w:type="dxa"/>
          </w:tcPr>
          <w:p w:rsidR="008C28B5" w:rsidRDefault="008C28B5" w:rsidP="00F656C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Штерман</w:t>
            </w:r>
            <w:proofErr w:type="spellEnd"/>
          </w:p>
          <w:p w:rsidR="008C28B5" w:rsidRDefault="008C28B5" w:rsidP="00F65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</w:t>
            </w:r>
          </w:p>
          <w:p w:rsidR="008C28B5" w:rsidRPr="003D1361" w:rsidRDefault="008C28B5" w:rsidP="00F656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559" w:type="dxa"/>
          </w:tcPr>
          <w:p w:rsidR="008C28B5" w:rsidRDefault="008C28B5" w:rsidP="00961592">
            <w:pPr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C28B5" w:rsidRDefault="008C28B5" w:rsidP="00961592">
            <w:pPr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513024,03</w:t>
            </w:r>
          </w:p>
        </w:tc>
        <w:tc>
          <w:tcPr>
            <w:tcW w:w="1702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Двухкомнатная</w:t>
            </w:r>
          </w:p>
          <w:p w:rsidR="008C28B5" w:rsidRPr="00F656CF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</w:tcPr>
          <w:p w:rsidR="008C28B5" w:rsidRDefault="008C28B5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</w:p>
          <w:p w:rsidR="008C28B5" w:rsidRDefault="008C28B5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Общая</w:t>
            </w:r>
          </w:p>
          <w:p w:rsidR="008C28B5" w:rsidRPr="00F656CF" w:rsidRDefault="008C28B5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34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Pr="00F656CF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56,2</w:t>
            </w:r>
          </w:p>
        </w:tc>
        <w:tc>
          <w:tcPr>
            <w:tcW w:w="1559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C28B5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C28B5" w:rsidRPr="003D1361" w:rsidTr="00ED1B7B">
        <w:trPr>
          <w:trHeight w:val="150"/>
        </w:trPr>
        <w:tc>
          <w:tcPr>
            <w:tcW w:w="1560" w:type="dxa"/>
          </w:tcPr>
          <w:p w:rsidR="008C28B5" w:rsidRPr="00F656CF" w:rsidRDefault="008C28B5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6CF">
              <w:rPr>
                <w:rFonts w:ascii="Times New Roman" w:hAnsi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C28B5" w:rsidRPr="003D1361" w:rsidRDefault="008C28B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C28B5" w:rsidRPr="003D1361" w:rsidRDefault="008C28B5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C28B5" w:rsidRDefault="008C28B5" w:rsidP="00FE60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Двухкомнатная</w:t>
            </w:r>
          </w:p>
          <w:p w:rsidR="008C28B5" w:rsidRPr="003D1361" w:rsidRDefault="008C28B5" w:rsidP="00FE60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56,2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C28B5" w:rsidRPr="003D1361" w:rsidTr="00ED1B7B">
        <w:trPr>
          <w:trHeight w:val="150"/>
        </w:trPr>
        <w:tc>
          <w:tcPr>
            <w:tcW w:w="1560" w:type="dxa"/>
          </w:tcPr>
          <w:p w:rsidR="008C28B5" w:rsidRPr="003D1361" w:rsidRDefault="008C28B5" w:rsidP="00E500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C28B5" w:rsidRPr="003D1361" w:rsidRDefault="008C28B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C28B5" w:rsidRPr="003D1361" w:rsidRDefault="008C28B5" w:rsidP="00E50064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8C28B5" w:rsidRDefault="008C28B5" w:rsidP="00FE60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Двухкомнатная</w:t>
            </w:r>
          </w:p>
          <w:p w:rsidR="008C28B5" w:rsidRPr="003D1361" w:rsidRDefault="008C28B5" w:rsidP="00FE60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56CF">
              <w:rPr>
                <w:rFonts w:ascii="Times New Roman" w:hAnsi="Times New Roman"/>
              </w:rPr>
              <w:t>56,2</w:t>
            </w:r>
          </w:p>
        </w:tc>
        <w:tc>
          <w:tcPr>
            <w:tcW w:w="1559" w:type="dxa"/>
          </w:tcPr>
          <w:p w:rsidR="008C28B5" w:rsidRPr="003D1361" w:rsidRDefault="008C28B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8C28B5" w:rsidRDefault="008C28B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28B5" w:rsidRDefault="008C28B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28B5" w:rsidRDefault="008C28B5"/>
    <w:sectPr w:rsidR="008C28B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5139A"/>
    <w:rsid w:val="00122003"/>
    <w:rsid w:val="001479D9"/>
    <w:rsid w:val="001C2E52"/>
    <w:rsid w:val="00276147"/>
    <w:rsid w:val="00306EFA"/>
    <w:rsid w:val="003D1361"/>
    <w:rsid w:val="00557FF4"/>
    <w:rsid w:val="0078453D"/>
    <w:rsid w:val="007A62B4"/>
    <w:rsid w:val="0087519D"/>
    <w:rsid w:val="00884986"/>
    <w:rsid w:val="008C28B5"/>
    <w:rsid w:val="00901AC4"/>
    <w:rsid w:val="00961592"/>
    <w:rsid w:val="00CB5F74"/>
    <w:rsid w:val="00D47997"/>
    <w:rsid w:val="00DB41EB"/>
    <w:rsid w:val="00E50064"/>
    <w:rsid w:val="00ED1B7B"/>
    <w:rsid w:val="00F50B49"/>
    <w:rsid w:val="00F656CF"/>
    <w:rsid w:val="00F9354D"/>
    <w:rsid w:val="00FE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subject/>
  <dc:creator>User</dc:creator>
  <cp:keywords/>
  <dc:description/>
  <cp:lastModifiedBy>Admin</cp:lastModifiedBy>
  <cp:revision>2</cp:revision>
  <cp:lastPrinted>2016-03-22T02:35:00Z</cp:lastPrinted>
  <dcterms:created xsi:type="dcterms:W3CDTF">2016-03-28T10:03:00Z</dcterms:created>
  <dcterms:modified xsi:type="dcterms:W3CDTF">2016-03-28T10:03:00Z</dcterms:modified>
</cp:coreProperties>
</file>