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A81AD8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371632">
        <w:rPr>
          <w:rFonts w:ascii="Times New Roman" w:hAnsi="Times New Roman" w:cs="Times New Roman"/>
          <w:b/>
          <w:i/>
          <w:sz w:val="28"/>
          <w:szCs w:val="28"/>
          <w:u w:val="single"/>
        </w:rPr>
        <w:t>по социальным вопросам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C529C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2A2E" w:rsidRDefault="00F72A2E" w:rsidP="00F72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418"/>
        <w:gridCol w:w="1560"/>
        <w:gridCol w:w="1701"/>
        <w:gridCol w:w="1134"/>
        <w:gridCol w:w="1559"/>
        <w:gridCol w:w="1559"/>
        <w:gridCol w:w="1701"/>
        <w:gridCol w:w="1134"/>
        <w:gridCol w:w="1559"/>
      </w:tblGrid>
      <w:tr w:rsidR="00CF4E41" w:rsidRPr="00ED1B7B" w:rsidTr="00607010">
        <w:trPr>
          <w:trHeight w:val="151"/>
        </w:trPr>
        <w:tc>
          <w:tcPr>
            <w:tcW w:w="1560" w:type="dxa"/>
            <w:vMerge w:val="restart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513" w:type="dxa"/>
            <w:gridSpan w:val="5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F4E41" w:rsidRPr="00ED1B7B" w:rsidTr="00607010">
        <w:trPr>
          <w:trHeight w:val="150"/>
        </w:trPr>
        <w:tc>
          <w:tcPr>
            <w:tcW w:w="1560" w:type="dxa"/>
            <w:vMerge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F4E41" w:rsidRPr="00ED1B7B" w:rsidTr="00607010">
        <w:trPr>
          <w:trHeight w:val="150"/>
        </w:trPr>
        <w:tc>
          <w:tcPr>
            <w:tcW w:w="1560" w:type="dxa"/>
          </w:tcPr>
          <w:p w:rsidR="00CF4E41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</w:p>
          <w:p w:rsidR="00CF4E41" w:rsidRPr="007A62B4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Алексеевна</w:t>
            </w:r>
          </w:p>
        </w:tc>
        <w:tc>
          <w:tcPr>
            <w:tcW w:w="1559" w:type="dxa"/>
          </w:tcPr>
          <w:p w:rsidR="00CF4E41" w:rsidRPr="00ED1B7B" w:rsidRDefault="00CF4E41" w:rsidP="00D41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E41" w:rsidRPr="007A62B4" w:rsidRDefault="00CF4E41" w:rsidP="00D4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653636,01</w:t>
            </w:r>
          </w:p>
        </w:tc>
        <w:tc>
          <w:tcPr>
            <w:tcW w:w="1560" w:type="dxa"/>
          </w:tcPr>
          <w:p w:rsidR="00CF4E41" w:rsidRDefault="000B5C77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комн. к</w:t>
            </w:r>
            <w:r w:rsidR="00CF4E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F4E41" w:rsidRPr="007A62B4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E41" w:rsidRPr="008A496F" w:rsidRDefault="00AD3D63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254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2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  <w:proofErr w:type="gramEnd"/>
          </w:p>
        </w:tc>
        <w:tc>
          <w:tcPr>
            <w:tcW w:w="1134" w:type="dxa"/>
          </w:tcPr>
          <w:p w:rsidR="00CF4E41" w:rsidRPr="008A496F" w:rsidRDefault="00AD3D63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559" w:type="dxa"/>
          </w:tcPr>
          <w:p w:rsidR="00CF4E41" w:rsidRPr="00561853" w:rsidRDefault="00AD3D63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F4E41" w:rsidRPr="001F4E4D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CF4E41" w:rsidRPr="007A62B4" w:rsidRDefault="00CF4E41" w:rsidP="00D4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E41" w:rsidRPr="00ED1B7B" w:rsidTr="00607010">
        <w:trPr>
          <w:trHeight w:val="150"/>
        </w:trPr>
        <w:tc>
          <w:tcPr>
            <w:tcW w:w="1560" w:type="dxa"/>
          </w:tcPr>
          <w:p w:rsidR="00CF4E41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CF4E41" w:rsidRPr="00ED1B7B" w:rsidRDefault="00CF4E41" w:rsidP="00D41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10" w:rsidRDefault="00607010" w:rsidP="0060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439 875,04</w:t>
            </w:r>
          </w:p>
          <w:p w:rsidR="00CF4E41" w:rsidRPr="007A62B4" w:rsidRDefault="00CF4E41" w:rsidP="0060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F4E41" w:rsidRDefault="000B5C77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комн. к</w:t>
            </w:r>
            <w:r w:rsidR="00CF4E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F4E41" w:rsidRPr="007A62B4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E41" w:rsidRPr="008A496F" w:rsidRDefault="00AD3D63" w:rsidP="00AD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2541">
              <w:rPr>
                <w:rFonts w:ascii="Times New Roman" w:hAnsi="Times New Roman" w:cs="Times New Roman"/>
                <w:sz w:val="24"/>
                <w:szCs w:val="24"/>
              </w:rPr>
              <w:t xml:space="preserve">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="007A2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¼)</w:t>
            </w:r>
          </w:p>
        </w:tc>
        <w:tc>
          <w:tcPr>
            <w:tcW w:w="1134" w:type="dxa"/>
          </w:tcPr>
          <w:p w:rsidR="00CF4E41" w:rsidRPr="008A496F" w:rsidRDefault="00AD3D63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559" w:type="dxa"/>
          </w:tcPr>
          <w:p w:rsidR="00CF4E41" w:rsidRPr="00561853" w:rsidRDefault="00AD3D63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F4E41" w:rsidRPr="001F4E4D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CF4E41" w:rsidRPr="007A62B4" w:rsidRDefault="00607010" w:rsidP="00D4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4E41" w:rsidRPr="00ED1B7B" w:rsidRDefault="00CF4E41" w:rsidP="00D4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6A8" w:rsidRDefault="000F06A8" w:rsidP="00F72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06A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A62B4"/>
    <w:rsid w:val="00014E20"/>
    <w:rsid w:val="00016CAF"/>
    <w:rsid w:val="0002769B"/>
    <w:rsid w:val="00067B76"/>
    <w:rsid w:val="00093205"/>
    <w:rsid w:val="000B05CB"/>
    <w:rsid w:val="000B5C77"/>
    <w:rsid w:val="000F06A8"/>
    <w:rsid w:val="00174BAA"/>
    <w:rsid w:val="00177A22"/>
    <w:rsid w:val="00183BBC"/>
    <w:rsid w:val="001A2C9E"/>
    <w:rsid w:val="001B38B0"/>
    <w:rsid w:val="001C23FA"/>
    <w:rsid w:val="001D2E0F"/>
    <w:rsid w:val="001F4E4D"/>
    <w:rsid w:val="00214A0C"/>
    <w:rsid w:val="00242875"/>
    <w:rsid w:val="00245559"/>
    <w:rsid w:val="0024763F"/>
    <w:rsid w:val="002727AA"/>
    <w:rsid w:val="002B3027"/>
    <w:rsid w:val="00336E0D"/>
    <w:rsid w:val="00355611"/>
    <w:rsid w:val="00371632"/>
    <w:rsid w:val="00393945"/>
    <w:rsid w:val="003A092C"/>
    <w:rsid w:val="003B28DD"/>
    <w:rsid w:val="003C3C70"/>
    <w:rsid w:val="004411DE"/>
    <w:rsid w:val="004C1D40"/>
    <w:rsid w:val="004E0EB5"/>
    <w:rsid w:val="0055213A"/>
    <w:rsid w:val="005D4016"/>
    <w:rsid w:val="00607010"/>
    <w:rsid w:val="006555E5"/>
    <w:rsid w:val="006C1CDC"/>
    <w:rsid w:val="006E7F10"/>
    <w:rsid w:val="007A2541"/>
    <w:rsid w:val="007A62B4"/>
    <w:rsid w:val="00861B05"/>
    <w:rsid w:val="0089765B"/>
    <w:rsid w:val="008A496F"/>
    <w:rsid w:val="008C06DD"/>
    <w:rsid w:val="00906DFC"/>
    <w:rsid w:val="00910570"/>
    <w:rsid w:val="00912428"/>
    <w:rsid w:val="009851F3"/>
    <w:rsid w:val="00992208"/>
    <w:rsid w:val="00A00530"/>
    <w:rsid w:val="00A42FAC"/>
    <w:rsid w:val="00A52FA9"/>
    <w:rsid w:val="00A81AD8"/>
    <w:rsid w:val="00AA2D88"/>
    <w:rsid w:val="00AC36B5"/>
    <w:rsid w:val="00AD3D63"/>
    <w:rsid w:val="00B00642"/>
    <w:rsid w:val="00B037A0"/>
    <w:rsid w:val="00B33981"/>
    <w:rsid w:val="00BC407F"/>
    <w:rsid w:val="00CC442F"/>
    <w:rsid w:val="00CC529C"/>
    <w:rsid w:val="00CF47A0"/>
    <w:rsid w:val="00CF4E41"/>
    <w:rsid w:val="00D7135E"/>
    <w:rsid w:val="00E17EA3"/>
    <w:rsid w:val="00E5245F"/>
    <w:rsid w:val="00F72A2E"/>
    <w:rsid w:val="00F91FDA"/>
    <w:rsid w:val="00FD1426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SOCVp</cp:lastModifiedBy>
  <cp:revision>6</cp:revision>
  <cp:lastPrinted>2016-03-28T08:56:00Z</cp:lastPrinted>
  <dcterms:created xsi:type="dcterms:W3CDTF">2016-03-21T09:32:00Z</dcterms:created>
  <dcterms:modified xsi:type="dcterms:W3CDTF">2016-03-28T08:58:00Z</dcterms:modified>
</cp:coreProperties>
</file>