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D038D4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заместителя начальника </w:t>
      </w:r>
      <w:r w:rsidR="004349D2">
        <w:rPr>
          <w:rFonts w:ascii="Times New Roman" w:hAnsi="Times New Roman" w:cs="Times New Roman"/>
          <w:b/>
          <w:i/>
          <w:sz w:val="28"/>
          <w:szCs w:val="28"/>
          <w:u w:val="single"/>
        </w:rPr>
        <w:t>отдела экономики и ценообразования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559"/>
        <w:gridCol w:w="1276"/>
        <w:gridCol w:w="1702"/>
        <w:gridCol w:w="1701"/>
        <w:gridCol w:w="1134"/>
        <w:gridCol w:w="1559"/>
        <w:gridCol w:w="1559"/>
        <w:gridCol w:w="1842"/>
        <w:gridCol w:w="1134"/>
        <w:gridCol w:w="1275"/>
      </w:tblGrid>
      <w:tr w:rsidR="00ED1B7B" w:rsidRPr="00ED1B7B" w:rsidTr="00752EE9">
        <w:trPr>
          <w:trHeight w:val="151"/>
        </w:trPr>
        <w:tc>
          <w:tcPr>
            <w:tcW w:w="1702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752EE9">
        <w:trPr>
          <w:trHeight w:val="150"/>
        </w:trPr>
        <w:tc>
          <w:tcPr>
            <w:tcW w:w="1702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D038D4" w:rsidRPr="00ED1B7B" w:rsidTr="005E7B33">
        <w:trPr>
          <w:trHeight w:val="150"/>
        </w:trPr>
        <w:tc>
          <w:tcPr>
            <w:tcW w:w="1702" w:type="dxa"/>
          </w:tcPr>
          <w:p w:rsidR="00D038D4" w:rsidRPr="007A62B4" w:rsidRDefault="00D038D4" w:rsidP="003C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559" w:type="dxa"/>
          </w:tcPr>
          <w:p w:rsidR="00D038D4" w:rsidRPr="00D038D4" w:rsidRDefault="00D038D4" w:rsidP="003C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038D4" w:rsidRPr="007A62B4" w:rsidRDefault="00D038D4" w:rsidP="003C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238979,52</w:t>
            </w:r>
          </w:p>
        </w:tc>
        <w:tc>
          <w:tcPr>
            <w:tcW w:w="1702" w:type="dxa"/>
          </w:tcPr>
          <w:p w:rsidR="00D038D4" w:rsidRDefault="00D038D4" w:rsidP="003C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038D4" w:rsidRPr="007A5460" w:rsidRDefault="00D038D4" w:rsidP="003C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38D4" w:rsidRPr="007A5460" w:rsidRDefault="00D038D4" w:rsidP="003C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(долевая, 1/3)</w:t>
            </w:r>
          </w:p>
        </w:tc>
        <w:tc>
          <w:tcPr>
            <w:tcW w:w="1134" w:type="dxa"/>
          </w:tcPr>
          <w:p w:rsidR="00D038D4" w:rsidRPr="007A5460" w:rsidRDefault="00D038D4" w:rsidP="003C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559" w:type="dxa"/>
          </w:tcPr>
          <w:p w:rsidR="00D038D4" w:rsidRPr="007A5460" w:rsidRDefault="00D038D4" w:rsidP="003C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038D4" w:rsidRPr="007A5460" w:rsidRDefault="00D038D4" w:rsidP="003C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D038D4" w:rsidRPr="007A5460" w:rsidRDefault="00D038D4" w:rsidP="003C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</w:tcPr>
          <w:p w:rsidR="00D038D4" w:rsidRPr="00ED1B7B" w:rsidRDefault="00D038D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038D4" w:rsidRPr="00ED1B7B" w:rsidRDefault="00D038D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8D4" w:rsidRPr="00ED1B7B" w:rsidTr="00752EE9">
        <w:trPr>
          <w:trHeight w:val="150"/>
        </w:trPr>
        <w:tc>
          <w:tcPr>
            <w:tcW w:w="1702" w:type="dxa"/>
          </w:tcPr>
          <w:p w:rsidR="00D038D4" w:rsidRPr="007A62B4" w:rsidRDefault="00374839" w:rsidP="003C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038D4" w:rsidRPr="007A62B4" w:rsidRDefault="00D038D4" w:rsidP="003C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038D4" w:rsidRPr="007A62B4" w:rsidRDefault="00D038D4" w:rsidP="003C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665720,38</w:t>
            </w:r>
          </w:p>
        </w:tc>
        <w:tc>
          <w:tcPr>
            <w:tcW w:w="1702" w:type="dxa"/>
          </w:tcPr>
          <w:p w:rsidR="00D038D4" w:rsidRPr="007A5460" w:rsidRDefault="00D038D4" w:rsidP="003C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D038D4" w:rsidRPr="007A5460" w:rsidRDefault="00D038D4" w:rsidP="003C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38D4" w:rsidRPr="007A5460" w:rsidRDefault="00D038D4" w:rsidP="003C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38D4" w:rsidRPr="007A5460" w:rsidRDefault="00D038D4" w:rsidP="003C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38D4" w:rsidRPr="00D038D4" w:rsidRDefault="00D038D4" w:rsidP="003C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AC4EE1" w:rsidRDefault="00AC4EE1" w:rsidP="003C6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6E0517">
              <w:rPr>
                <w:rFonts w:ascii="Times New Roman" w:hAnsi="Times New Roman" w:cs="Times New Roman"/>
                <w:sz w:val="24"/>
                <w:szCs w:val="24"/>
              </w:rPr>
              <w:t>комнатная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D038D4" w:rsidRPr="00986898" w:rsidRDefault="00AC4EE1" w:rsidP="003C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38D4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34" w:type="dxa"/>
          </w:tcPr>
          <w:p w:rsidR="00D038D4" w:rsidRPr="007A5460" w:rsidRDefault="00AC4EE1" w:rsidP="003C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57,8</w:t>
            </w:r>
            <w:r w:rsidR="00D03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 </w:t>
            </w:r>
          </w:p>
        </w:tc>
        <w:tc>
          <w:tcPr>
            <w:tcW w:w="1275" w:type="dxa"/>
          </w:tcPr>
          <w:p w:rsidR="00D038D4" w:rsidRPr="00ED1B7B" w:rsidRDefault="00D038D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122003"/>
    <w:rsid w:val="001D0A55"/>
    <w:rsid w:val="003003EC"/>
    <w:rsid w:val="00374839"/>
    <w:rsid w:val="004349D2"/>
    <w:rsid w:val="0055183C"/>
    <w:rsid w:val="00601160"/>
    <w:rsid w:val="0072183E"/>
    <w:rsid w:val="00746495"/>
    <w:rsid w:val="00752EE9"/>
    <w:rsid w:val="0078453D"/>
    <w:rsid w:val="00AC4EE1"/>
    <w:rsid w:val="00D038D4"/>
    <w:rsid w:val="00EC0145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2016-04-07T09:04:00Z</cp:lastPrinted>
  <dcterms:created xsi:type="dcterms:W3CDTF">2016-03-11T05:28:00Z</dcterms:created>
  <dcterms:modified xsi:type="dcterms:W3CDTF">2016-04-07T09:04:00Z</dcterms:modified>
</cp:coreProperties>
</file>