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25" w:rsidRPr="007A62B4" w:rsidRDefault="00DD0825" w:rsidP="00DD08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DD0825" w:rsidRPr="007A62B4" w:rsidRDefault="00DD0825" w:rsidP="00DD08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DD0825" w:rsidRDefault="003F0750" w:rsidP="00DD08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управляющего делами - руководителя аппарата</w:t>
      </w:r>
      <w:r w:rsidR="00DD0825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D0825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DD0825">
        <w:rPr>
          <w:rFonts w:ascii="Times New Roman" w:hAnsi="Times New Roman"/>
          <w:b/>
          <w:sz w:val="28"/>
          <w:szCs w:val="28"/>
        </w:rPr>
        <w:t xml:space="preserve"> </w:t>
      </w:r>
    </w:p>
    <w:p w:rsidR="00DD0825" w:rsidRPr="007A62B4" w:rsidRDefault="00DD0825" w:rsidP="00DD082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D0825" w:rsidRPr="001C2E52" w:rsidRDefault="00DD0825" w:rsidP="00DD08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51"/>
        <w:gridCol w:w="1368"/>
        <w:gridCol w:w="1276"/>
        <w:gridCol w:w="1702"/>
        <w:gridCol w:w="1701"/>
        <w:gridCol w:w="1134"/>
        <w:gridCol w:w="1559"/>
        <w:gridCol w:w="1559"/>
        <w:gridCol w:w="1701"/>
        <w:gridCol w:w="1134"/>
        <w:gridCol w:w="1559"/>
      </w:tblGrid>
      <w:tr w:rsidR="00DD0825" w:rsidRPr="00C117E4" w:rsidTr="009F522A">
        <w:trPr>
          <w:trHeight w:val="151"/>
        </w:trPr>
        <w:tc>
          <w:tcPr>
            <w:tcW w:w="1751" w:type="dxa"/>
            <w:vMerge w:val="restart"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Ф.И.О. муниципального служащего;</w:t>
            </w:r>
          </w:p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368" w:type="dxa"/>
            <w:vMerge w:val="restart"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C117E4">
                <w:rPr>
                  <w:rFonts w:ascii="Times New Roman" w:hAnsi="Times New Roman"/>
                </w:rPr>
                <w:t>2015 г</w:t>
              </w:r>
            </w:smartTag>
            <w:r w:rsidRPr="00C117E4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D0825" w:rsidRPr="00C117E4" w:rsidTr="009F522A">
        <w:trPr>
          <w:trHeight w:val="150"/>
        </w:trPr>
        <w:tc>
          <w:tcPr>
            <w:tcW w:w="1751" w:type="dxa"/>
            <w:vMerge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vMerge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Площадь (кв</w:t>
            </w:r>
            <w:proofErr w:type="gramStart"/>
            <w:r w:rsidRPr="00C117E4">
              <w:rPr>
                <w:rFonts w:ascii="Times New Roman" w:hAnsi="Times New Roman"/>
              </w:rPr>
              <w:t>.м</w:t>
            </w:r>
            <w:proofErr w:type="gramEnd"/>
            <w:r w:rsidRPr="00C117E4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Площадь (кв</w:t>
            </w:r>
            <w:proofErr w:type="gramStart"/>
            <w:r w:rsidRPr="00C117E4">
              <w:rPr>
                <w:rFonts w:ascii="Times New Roman" w:hAnsi="Times New Roman"/>
              </w:rPr>
              <w:t>.м</w:t>
            </w:r>
            <w:proofErr w:type="gramEnd"/>
            <w:r w:rsidRPr="00C117E4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17E4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DD0825" w:rsidRPr="00C117E4" w:rsidTr="009F522A">
        <w:trPr>
          <w:trHeight w:val="150"/>
        </w:trPr>
        <w:tc>
          <w:tcPr>
            <w:tcW w:w="1751" w:type="dxa"/>
          </w:tcPr>
          <w:p w:rsidR="00DD0825" w:rsidRPr="00C117E4" w:rsidRDefault="00DD0825" w:rsidP="003F07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3F0750">
              <w:rPr>
                <w:rFonts w:ascii="Times New Roman" w:hAnsi="Times New Roman"/>
              </w:rPr>
              <w:t xml:space="preserve"> Скрябина Любовь Алексеевна</w:t>
            </w:r>
          </w:p>
        </w:tc>
        <w:tc>
          <w:tcPr>
            <w:tcW w:w="1368" w:type="dxa"/>
          </w:tcPr>
          <w:p w:rsidR="00DD0825" w:rsidRPr="00C117E4" w:rsidRDefault="00DD0825" w:rsidP="009F5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D0825" w:rsidRPr="00CE2449" w:rsidRDefault="0099313C" w:rsidP="009F522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591 649,33</w:t>
            </w:r>
          </w:p>
        </w:tc>
        <w:tc>
          <w:tcPr>
            <w:tcW w:w="1702" w:type="dxa"/>
          </w:tcPr>
          <w:p w:rsidR="00DD0825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505259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259" w:rsidRPr="00C117E4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</w:tcPr>
          <w:p w:rsidR="00DD0825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401A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овместная</w:t>
            </w:r>
          </w:p>
          <w:p w:rsidR="00505259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259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259" w:rsidRPr="00C117E4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DD0825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50.4</w:t>
            </w:r>
          </w:p>
          <w:p w:rsidR="00505259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259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259" w:rsidRPr="00C117E4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DD0825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05259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5259" w:rsidRDefault="00505259" w:rsidP="00505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505259" w:rsidRPr="00C117E4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D0825" w:rsidRPr="00C117E4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D0825" w:rsidRPr="00C117E4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DD0825" w:rsidRPr="00C117E4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D0825" w:rsidRPr="00C117E4" w:rsidTr="009F522A">
        <w:trPr>
          <w:trHeight w:val="150"/>
        </w:trPr>
        <w:tc>
          <w:tcPr>
            <w:tcW w:w="1751" w:type="dxa"/>
          </w:tcPr>
          <w:p w:rsidR="00DD0825" w:rsidRPr="00C117E4" w:rsidRDefault="00DD0825" w:rsidP="009F52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Супруг </w:t>
            </w:r>
          </w:p>
        </w:tc>
        <w:tc>
          <w:tcPr>
            <w:tcW w:w="1368" w:type="dxa"/>
          </w:tcPr>
          <w:p w:rsidR="00DD0825" w:rsidRPr="00C117E4" w:rsidRDefault="00DD0825" w:rsidP="009F52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7E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D0825" w:rsidRPr="00CE2449" w:rsidRDefault="003F0750" w:rsidP="009F52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502 657.52</w:t>
            </w:r>
          </w:p>
        </w:tc>
        <w:tc>
          <w:tcPr>
            <w:tcW w:w="1702" w:type="dxa"/>
          </w:tcPr>
          <w:p w:rsidR="00505259" w:rsidRDefault="00505259" w:rsidP="00505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DD0825" w:rsidRPr="00C117E4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05259" w:rsidRDefault="005D401A" w:rsidP="00505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05259">
              <w:rPr>
                <w:rFonts w:ascii="Times New Roman" w:hAnsi="Times New Roman"/>
                <w:sz w:val="24"/>
                <w:szCs w:val="24"/>
              </w:rPr>
              <w:t>овместная</w:t>
            </w:r>
          </w:p>
          <w:p w:rsidR="00505259" w:rsidRDefault="00505259" w:rsidP="005052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0825" w:rsidRPr="00C117E4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DD0825" w:rsidRPr="00C117E4" w:rsidRDefault="00505259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50.4</w:t>
            </w:r>
          </w:p>
        </w:tc>
        <w:tc>
          <w:tcPr>
            <w:tcW w:w="1559" w:type="dxa"/>
          </w:tcPr>
          <w:p w:rsidR="00DD0825" w:rsidRPr="00C117E4" w:rsidRDefault="00DD0825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59" w:type="dxa"/>
          </w:tcPr>
          <w:p w:rsidR="00DD0825" w:rsidRDefault="00505259" w:rsidP="009F52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Автомобиль</w:t>
            </w:r>
          </w:p>
          <w:p w:rsidR="00505259" w:rsidRDefault="005D401A" w:rsidP="009F52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505259">
              <w:rPr>
                <w:rFonts w:ascii="Times New Roman" w:hAnsi="Times New Roman"/>
              </w:rPr>
              <w:t>егковой</w:t>
            </w:r>
          </w:p>
          <w:p w:rsidR="00505259" w:rsidRPr="005D401A" w:rsidRDefault="00505259" w:rsidP="009F52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Mazda</w:t>
            </w:r>
            <w:r w:rsidRPr="005D401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Tribute</w:t>
            </w:r>
            <w:r w:rsidR="005D401A" w:rsidRPr="005D401A">
              <w:rPr>
                <w:rFonts w:ascii="Times New Roman" w:hAnsi="Times New Roman"/>
              </w:rPr>
              <w:t>-2001</w:t>
            </w:r>
            <w:r w:rsidR="005D401A">
              <w:rPr>
                <w:rFonts w:ascii="Times New Roman" w:hAnsi="Times New Roman"/>
              </w:rPr>
              <w:t>г</w:t>
            </w:r>
            <w:proofErr w:type="gramStart"/>
            <w:r w:rsidR="005D401A">
              <w:rPr>
                <w:rFonts w:ascii="Times New Roman" w:hAnsi="Times New Roman"/>
              </w:rPr>
              <w:t>.в</w:t>
            </w:r>
            <w:proofErr w:type="gramEnd"/>
            <w:r w:rsidRPr="005D401A">
              <w:rPr>
                <w:rFonts w:ascii="Times New Roman" w:hAnsi="Times New Roman"/>
              </w:rPr>
              <w:t>)</w:t>
            </w:r>
          </w:p>
          <w:p w:rsidR="00DD0825" w:rsidRPr="00CE2449" w:rsidRDefault="00DD0825" w:rsidP="009F52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D0825" w:rsidRPr="00C117E4" w:rsidRDefault="005D401A" w:rsidP="009F5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</w:tcPr>
          <w:p w:rsidR="00DD0825" w:rsidRPr="00C117E4" w:rsidRDefault="005D401A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DD0825" w:rsidRPr="00C117E4" w:rsidRDefault="005D401A" w:rsidP="009F52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DD0825" w:rsidRDefault="00DD0825" w:rsidP="00DD0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825" w:rsidRDefault="00DD0825" w:rsidP="00DD0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0825" w:rsidRDefault="00DD0825" w:rsidP="00DD0825"/>
    <w:p w:rsidR="00DA182B" w:rsidRDefault="00DA182B"/>
    <w:sectPr w:rsidR="00DA182B" w:rsidSect="00C117E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825"/>
    <w:rsid w:val="001010AA"/>
    <w:rsid w:val="003F0750"/>
    <w:rsid w:val="00505259"/>
    <w:rsid w:val="005D401A"/>
    <w:rsid w:val="00601538"/>
    <w:rsid w:val="006A5FDB"/>
    <w:rsid w:val="0099313C"/>
    <w:rsid w:val="00CA02D3"/>
    <w:rsid w:val="00DA182B"/>
    <w:rsid w:val="00DD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4</cp:revision>
  <dcterms:created xsi:type="dcterms:W3CDTF">2016-03-29T08:05:00Z</dcterms:created>
  <dcterms:modified xsi:type="dcterms:W3CDTF">2016-04-11T07:54:00Z</dcterms:modified>
</cp:coreProperties>
</file>