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ED3777" w:rsidRDefault="00ED3777" w:rsidP="00ED1B7B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главного врача Муниципального бюджетного учреждения здравоохранения </w:t>
      </w:r>
    </w:p>
    <w:p w:rsidR="00ED1B7B" w:rsidRDefault="00ED3777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Детская городская больница</w:t>
      </w:r>
      <w:r w:rsidR="00ED1B7B" w:rsidRPr="002727A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D1B7B" w:rsidRPr="007A62B4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 w:rsidR="00ED1B7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за пери</w:t>
      </w:r>
      <w:r>
        <w:rPr>
          <w:rFonts w:ascii="Times New Roman" w:hAnsi="Times New Roman" w:cs="Times New Roman"/>
          <w:b/>
          <w:sz w:val="28"/>
          <w:szCs w:val="28"/>
        </w:rPr>
        <w:t>од с 1 января по 31 декабря 2015</w:t>
      </w:r>
      <w:r w:rsidRPr="007A62B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D1B7B" w:rsidRPr="001C2E52" w:rsidRDefault="00ED1B7B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276"/>
        <w:gridCol w:w="1559"/>
        <w:gridCol w:w="1702"/>
        <w:gridCol w:w="1701"/>
        <w:gridCol w:w="1134"/>
        <w:gridCol w:w="1559"/>
        <w:gridCol w:w="1559"/>
        <w:gridCol w:w="1559"/>
        <w:gridCol w:w="1134"/>
        <w:gridCol w:w="1559"/>
      </w:tblGrid>
      <w:tr w:rsidR="00ED1B7B" w:rsidRPr="00321246" w:rsidTr="00321246">
        <w:trPr>
          <w:trHeight w:val="151"/>
        </w:trPr>
        <w:tc>
          <w:tcPr>
            <w:tcW w:w="1560" w:type="dxa"/>
            <w:vMerge w:val="restart"/>
          </w:tcPr>
          <w:p w:rsidR="00ED1B7B" w:rsidRPr="00321246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246">
              <w:rPr>
                <w:rFonts w:ascii="Times New Roman" w:hAnsi="Times New Roman" w:cs="Times New Roman"/>
                <w:sz w:val="20"/>
                <w:szCs w:val="20"/>
              </w:rPr>
              <w:t>Ф.И.О. муниципального служащего;</w:t>
            </w:r>
          </w:p>
          <w:p w:rsidR="00ED1B7B" w:rsidRPr="00321246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246">
              <w:rPr>
                <w:rFonts w:ascii="Times New Roman" w:hAnsi="Times New Roman" w:cs="Times New Roman"/>
                <w:sz w:val="20"/>
                <w:szCs w:val="20"/>
              </w:rPr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915DCE" w:rsidRPr="00321246" w:rsidRDefault="00915DCE" w:rsidP="00915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246">
              <w:rPr>
                <w:rFonts w:ascii="Times New Roman" w:hAnsi="Times New Roman" w:cs="Times New Roman"/>
                <w:sz w:val="20"/>
                <w:szCs w:val="20"/>
              </w:rPr>
              <w:t xml:space="preserve">Общая сумма декларированного годового дохода </w:t>
            </w:r>
          </w:p>
          <w:p w:rsidR="00ED1B7B" w:rsidRPr="00321246" w:rsidRDefault="00915DCE" w:rsidP="00915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246">
              <w:rPr>
                <w:rFonts w:ascii="Times New Roman" w:hAnsi="Times New Roman" w:cs="Times New Roman"/>
                <w:sz w:val="20"/>
                <w:szCs w:val="20"/>
              </w:rPr>
              <w:t>за 2015 г. (руб.)</w:t>
            </w:r>
          </w:p>
        </w:tc>
        <w:tc>
          <w:tcPr>
            <w:tcW w:w="1559" w:type="dxa"/>
            <w:vMerge w:val="restart"/>
          </w:tcPr>
          <w:p w:rsidR="00ED1B7B" w:rsidRPr="00321246" w:rsidRDefault="00915DCE" w:rsidP="00915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246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источнике получения средств, за счет которых совершена сделка (вид приобретенного имущества, источник) в 2015 году.</w:t>
            </w:r>
          </w:p>
        </w:tc>
        <w:tc>
          <w:tcPr>
            <w:tcW w:w="7655" w:type="dxa"/>
            <w:gridSpan w:val="5"/>
          </w:tcPr>
          <w:p w:rsidR="00ED1B7B" w:rsidRPr="00321246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246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ED1B7B" w:rsidRPr="00321246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246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D1B7B" w:rsidRPr="00321246" w:rsidTr="00321246">
        <w:trPr>
          <w:trHeight w:val="150"/>
        </w:trPr>
        <w:tc>
          <w:tcPr>
            <w:tcW w:w="1560" w:type="dxa"/>
            <w:vMerge/>
          </w:tcPr>
          <w:p w:rsidR="00ED1B7B" w:rsidRPr="00321246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D1B7B" w:rsidRPr="00321246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D1B7B" w:rsidRPr="00321246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ED1B7B" w:rsidRPr="00321246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246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</w:tcPr>
          <w:p w:rsidR="00ED1B7B" w:rsidRPr="00321246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246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ED1B7B" w:rsidRPr="00321246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246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321246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32124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ED1B7B" w:rsidRPr="00321246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24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ED1B7B" w:rsidRPr="00321246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24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</w:tcPr>
          <w:p w:rsidR="00ED1B7B" w:rsidRPr="00321246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246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ED1B7B" w:rsidRPr="00321246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246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321246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32124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ED1B7B" w:rsidRPr="00321246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24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ED1B7B" w:rsidRPr="00321246" w:rsidTr="00321246">
        <w:trPr>
          <w:trHeight w:val="150"/>
        </w:trPr>
        <w:tc>
          <w:tcPr>
            <w:tcW w:w="1560" w:type="dxa"/>
          </w:tcPr>
          <w:p w:rsidR="00ED3777" w:rsidRPr="00321246" w:rsidRDefault="00ED3777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1B7B" w:rsidRPr="00321246" w:rsidRDefault="00293149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246">
              <w:rPr>
                <w:rFonts w:ascii="Times New Roman" w:hAnsi="Times New Roman" w:cs="Times New Roman"/>
                <w:sz w:val="20"/>
                <w:szCs w:val="20"/>
              </w:rPr>
              <w:t xml:space="preserve">Кобзева </w:t>
            </w:r>
            <w:r w:rsidR="00ED3777" w:rsidRPr="00321246">
              <w:rPr>
                <w:rFonts w:ascii="Times New Roman" w:hAnsi="Times New Roman" w:cs="Times New Roman"/>
                <w:sz w:val="20"/>
                <w:szCs w:val="20"/>
              </w:rPr>
              <w:t>Ирина Анатольевна</w:t>
            </w:r>
          </w:p>
          <w:p w:rsidR="00ED3777" w:rsidRPr="00321246" w:rsidRDefault="00ED3777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D3777" w:rsidRPr="00321246" w:rsidRDefault="00ED3777" w:rsidP="0096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1B7B" w:rsidRPr="00321246" w:rsidRDefault="00293149" w:rsidP="0096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2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212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321246">
              <w:rPr>
                <w:rFonts w:ascii="Times New Roman" w:hAnsi="Times New Roman" w:cs="Times New Roman"/>
                <w:sz w:val="20"/>
                <w:szCs w:val="20"/>
              </w:rPr>
              <w:t>040</w:t>
            </w:r>
            <w:r w:rsidR="003212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21246">
              <w:rPr>
                <w:rFonts w:ascii="Times New Roman" w:hAnsi="Times New Roman" w:cs="Times New Roman"/>
                <w:sz w:val="20"/>
                <w:szCs w:val="20"/>
              </w:rPr>
              <w:t>579,47</w:t>
            </w:r>
          </w:p>
        </w:tc>
        <w:tc>
          <w:tcPr>
            <w:tcW w:w="1559" w:type="dxa"/>
          </w:tcPr>
          <w:p w:rsidR="00ED3777" w:rsidRPr="00321246" w:rsidRDefault="00ED3777" w:rsidP="0096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1B7B" w:rsidRPr="00321246" w:rsidRDefault="00ED3777" w:rsidP="0096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2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:rsidR="00ED3777" w:rsidRPr="00321246" w:rsidRDefault="00ED3777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3777" w:rsidRPr="00321246" w:rsidRDefault="00ED3777" w:rsidP="00ED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1B7B" w:rsidRPr="00321246" w:rsidRDefault="00293149" w:rsidP="00ED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24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ED3777" w:rsidRPr="00321246" w:rsidRDefault="00ED3777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3777" w:rsidRPr="00321246" w:rsidRDefault="00ED3777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246" w:rsidRPr="00321246" w:rsidRDefault="00321246" w:rsidP="0032124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24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ED1B7B" w:rsidRPr="00321246" w:rsidRDefault="00321246" w:rsidP="0032124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246">
              <w:rPr>
                <w:rFonts w:ascii="Times New Roman" w:hAnsi="Times New Roman" w:cs="Times New Roman"/>
                <w:sz w:val="20"/>
                <w:szCs w:val="20"/>
              </w:rPr>
              <w:t>½</w:t>
            </w:r>
          </w:p>
        </w:tc>
        <w:tc>
          <w:tcPr>
            <w:tcW w:w="1134" w:type="dxa"/>
          </w:tcPr>
          <w:p w:rsidR="00ED3777" w:rsidRPr="00321246" w:rsidRDefault="00ED3777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3777" w:rsidRPr="00321246" w:rsidRDefault="00ED3777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1B7B" w:rsidRPr="00321246" w:rsidRDefault="00293149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246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1559" w:type="dxa"/>
          </w:tcPr>
          <w:p w:rsidR="00ED3777" w:rsidRPr="00321246" w:rsidRDefault="00ED3777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3777" w:rsidRPr="00321246" w:rsidRDefault="00ED3777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1B7B" w:rsidRPr="00321246" w:rsidRDefault="00293149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2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D3777" w:rsidRPr="00321246" w:rsidRDefault="00ED3777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3777" w:rsidRPr="00321246" w:rsidRDefault="00ED3777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1B7B" w:rsidRPr="00321246" w:rsidRDefault="00ED3777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24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ED3777" w:rsidRPr="00321246" w:rsidRDefault="00ED3777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3777" w:rsidRPr="00321246" w:rsidRDefault="00ED3777" w:rsidP="00ED37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1B7B" w:rsidRDefault="00ED3777" w:rsidP="00ED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2124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321246" w:rsidRDefault="00321246" w:rsidP="00ED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21246" w:rsidRPr="00321246" w:rsidRDefault="00321246" w:rsidP="00ED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ED3777" w:rsidRPr="00321246" w:rsidRDefault="00ED3777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3777" w:rsidRPr="00321246" w:rsidRDefault="00ED3777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1B7B" w:rsidRPr="00321246" w:rsidRDefault="00ED3777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2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D3777" w:rsidRPr="00321246" w:rsidRDefault="00ED3777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3777" w:rsidRPr="00321246" w:rsidRDefault="00ED3777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1B7B" w:rsidRPr="00321246" w:rsidRDefault="00ED3777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2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ED1B7B" w:rsidRPr="00321246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D1B7B" w:rsidRPr="00321246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9354D" w:rsidRDefault="00F9354D"/>
    <w:sectPr w:rsidR="00F9354D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1B7B"/>
    <w:rsid w:val="00094C84"/>
    <w:rsid w:val="00132105"/>
    <w:rsid w:val="00256A4B"/>
    <w:rsid w:val="00293149"/>
    <w:rsid w:val="00321246"/>
    <w:rsid w:val="00915DCE"/>
    <w:rsid w:val="00CC210E"/>
    <w:rsid w:val="00ED1B7B"/>
    <w:rsid w:val="00ED3777"/>
    <w:rsid w:val="00F93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B7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ED3777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68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145</Words>
  <Characters>832</Characters>
  <Application>Microsoft Office Word</Application>
  <DocSecurity>0</DocSecurity>
  <Lines>6</Lines>
  <Paragraphs>1</Paragraphs>
  <ScaleCrop>false</ScaleCrop>
  <Company>Microsoft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8</cp:revision>
  <cp:lastPrinted>2016-03-11T05:32:00Z</cp:lastPrinted>
  <dcterms:created xsi:type="dcterms:W3CDTF">2016-03-11T05:28:00Z</dcterms:created>
  <dcterms:modified xsi:type="dcterms:W3CDTF">2016-03-25T02:51:00Z</dcterms:modified>
</cp:coreProperties>
</file>