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2D" w:rsidRPr="007A62B4" w:rsidRDefault="00BE32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E322D" w:rsidRPr="007A62B4" w:rsidRDefault="00BE32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95C68" w:rsidRDefault="00BE322D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врача  </w:t>
      </w:r>
      <w:r w:rsidR="00195C68">
        <w:rPr>
          <w:rFonts w:ascii="Times New Roman" w:hAnsi="Times New Roman"/>
          <w:b/>
          <w:i/>
          <w:sz w:val="28"/>
          <w:szCs w:val="28"/>
          <w:u w:val="single"/>
        </w:rPr>
        <w:t xml:space="preserve">Муниципального бюджетного учреждения здравоохранения </w:t>
      </w:r>
    </w:p>
    <w:p w:rsidR="00BE322D" w:rsidRDefault="00195C6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Станция скорой медицинской помощи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</w:t>
      </w:r>
      <w:r w:rsidR="00BE322D" w:rsidRPr="007A62B4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="00BE322D">
        <w:rPr>
          <w:rFonts w:ascii="Times New Roman" w:hAnsi="Times New Roman"/>
          <w:b/>
          <w:sz w:val="28"/>
          <w:szCs w:val="28"/>
        </w:rPr>
        <w:t xml:space="preserve"> </w:t>
      </w:r>
    </w:p>
    <w:p w:rsidR="00BE322D" w:rsidRPr="007A62B4" w:rsidRDefault="00BE32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322D" w:rsidRPr="001C2E52" w:rsidRDefault="00BE322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559"/>
        <w:gridCol w:w="1559"/>
        <w:gridCol w:w="1844"/>
        <w:gridCol w:w="1134"/>
        <w:gridCol w:w="1559"/>
        <w:gridCol w:w="1559"/>
        <w:gridCol w:w="1559"/>
        <w:gridCol w:w="1134"/>
        <w:gridCol w:w="1559"/>
      </w:tblGrid>
      <w:tr w:rsidR="00BE322D" w:rsidRPr="00D827E9" w:rsidTr="00D827E9">
        <w:trPr>
          <w:trHeight w:val="151"/>
        </w:trPr>
        <w:tc>
          <w:tcPr>
            <w:tcW w:w="1560" w:type="dxa"/>
            <w:vMerge w:val="restart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Ф.И.О. муниципального служащего;</w:t>
            </w: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BE322D" w:rsidRPr="00D827E9" w:rsidRDefault="00BE322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E322D" w:rsidRPr="00D827E9" w:rsidRDefault="00BE322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827E9">
                <w:rPr>
                  <w:rFonts w:ascii="Times New Roman" w:hAnsi="Times New Roman"/>
                </w:rPr>
                <w:t>2015 г</w:t>
              </w:r>
            </w:smartTag>
            <w:r w:rsidRPr="00D827E9">
              <w:rPr>
                <w:rFonts w:ascii="Times New Roman" w:hAnsi="Times New Roman"/>
              </w:rPr>
              <w:t>. (руб.)</w:t>
            </w:r>
          </w:p>
        </w:tc>
        <w:tc>
          <w:tcPr>
            <w:tcW w:w="1559" w:type="dxa"/>
            <w:vMerge w:val="restart"/>
          </w:tcPr>
          <w:p w:rsidR="00BE322D" w:rsidRPr="00D827E9" w:rsidRDefault="00BE322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E322D" w:rsidRPr="00D827E9" w:rsidTr="00D827E9">
        <w:trPr>
          <w:trHeight w:val="150"/>
        </w:trPr>
        <w:tc>
          <w:tcPr>
            <w:tcW w:w="1560" w:type="dxa"/>
            <w:vMerge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Площадь (кв</w:t>
            </w:r>
            <w:proofErr w:type="gramStart"/>
            <w:r w:rsidRPr="00D827E9">
              <w:rPr>
                <w:rFonts w:ascii="Times New Roman" w:hAnsi="Times New Roman"/>
              </w:rPr>
              <w:t>.м</w:t>
            </w:r>
            <w:proofErr w:type="gramEnd"/>
            <w:r w:rsidRPr="00D827E9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Площадь (кв</w:t>
            </w:r>
            <w:proofErr w:type="gramStart"/>
            <w:r w:rsidRPr="00D827E9">
              <w:rPr>
                <w:rFonts w:ascii="Times New Roman" w:hAnsi="Times New Roman"/>
              </w:rPr>
              <w:t>.м</w:t>
            </w:r>
            <w:proofErr w:type="gramEnd"/>
            <w:r w:rsidRPr="00D827E9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E322D" w:rsidRPr="00D827E9" w:rsidTr="00D827E9">
        <w:trPr>
          <w:trHeight w:val="150"/>
        </w:trPr>
        <w:tc>
          <w:tcPr>
            <w:tcW w:w="1560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07D4B" w:rsidRDefault="00D07D4B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27E9">
              <w:rPr>
                <w:rFonts w:ascii="Times New Roman" w:hAnsi="Times New Roman"/>
              </w:rPr>
              <w:t>Гетман Мария Анатольевна</w:t>
            </w:r>
          </w:p>
          <w:p w:rsidR="00D827E9" w:rsidRP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D827E9" w:rsidRDefault="00D827E9" w:rsidP="00D827E9">
            <w:pPr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D827E9">
            <w:pPr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895</w:t>
            </w:r>
            <w:r w:rsidR="00BF2D03">
              <w:rPr>
                <w:rFonts w:ascii="Times New Roman" w:hAnsi="Times New Roman"/>
                <w:lang w:val="en-US"/>
              </w:rPr>
              <w:t xml:space="preserve"> </w:t>
            </w:r>
            <w:r w:rsidRPr="00D827E9">
              <w:rPr>
                <w:rFonts w:ascii="Times New Roman" w:hAnsi="Times New Roman"/>
              </w:rPr>
              <w:t>136,48</w:t>
            </w:r>
          </w:p>
        </w:tc>
        <w:tc>
          <w:tcPr>
            <w:tcW w:w="1559" w:type="dxa"/>
          </w:tcPr>
          <w:p w:rsidR="00D827E9" w:rsidRDefault="00D827E9" w:rsidP="0096159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961592">
            <w:pPr>
              <w:jc w:val="center"/>
              <w:rPr>
                <w:rFonts w:ascii="Times New Roman" w:hAnsi="Times New Roman"/>
                <w:lang w:val="en-US"/>
              </w:rPr>
            </w:pPr>
            <w:r w:rsidRPr="00D827E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07D4B" w:rsidRDefault="00D07D4B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4" w:type="dxa"/>
          </w:tcPr>
          <w:p w:rsidR="00D827E9" w:rsidRDefault="00D827E9" w:rsidP="00D827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07D4B" w:rsidRDefault="00D07D4B" w:rsidP="00D07D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827E9" w:rsidRPr="00D07D4B" w:rsidRDefault="00D07D4B" w:rsidP="00D07D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07D4B" w:rsidRDefault="00D07D4B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39</w:t>
            </w:r>
            <w:r w:rsidR="00D827E9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07D4B" w:rsidRDefault="00D07D4B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7E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827E9" w:rsidRDefault="00D827E9" w:rsidP="00C207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Default="00BE322D" w:rsidP="00C207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27E9">
              <w:rPr>
                <w:rFonts w:ascii="Times New Roman" w:hAnsi="Times New Roman"/>
              </w:rPr>
              <w:t>автомобиль легковой</w:t>
            </w:r>
          </w:p>
          <w:p w:rsidR="00D07D4B" w:rsidRPr="00D07D4B" w:rsidRDefault="00D07D4B" w:rsidP="00C207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Default="00BE322D" w:rsidP="00C207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27E9"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 w:rsidRPr="00D827E9">
              <w:rPr>
                <w:rFonts w:ascii="Times New Roman" w:hAnsi="Times New Roman"/>
                <w:lang w:val="en-US"/>
              </w:rPr>
              <w:t>logan</w:t>
            </w:r>
            <w:proofErr w:type="spellEnd"/>
          </w:p>
          <w:p w:rsidR="00D827E9" w:rsidRPr="00D827E9" w:rsidRDefault="00D827E9" w:rsidP="00C20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827E9" w:rsidRDefault="00D827E9" w:rsidP="00D827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827E9" w:rsidRDefault="00D827E9" w:rsidP="00D827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827E9" w:rsidRPr="00143BFD" w:rsidRDefault="00D827E9" w:rsidP="00D82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BFD">
              <w:rPr>
                <w:rFonts w:ascii="Times New Roman" w:hAnsi="Times New Roman"/>
              </w:rPr>
              <w:t>не имеет</w:t>
            </w: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BE322D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27E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827E9" w:rsidRDefault="00D827E9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22D" w:rsidRPr="00D827E9" w:rsidRDefault="00D827E9" w:rsidP="00D827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r w:rsidR="00BE322D" w:rsidRPr="00D827E9">
              <w:rPr>
                <w:rFonts w:ascii="Times New Roman" w:hAnsi="Times New Roman"/>
              </w:rPr>
              <w:t>-</w:t>
            </w:r>
          </w:p>
        </w:tc>
      </w:tr>
    </w:tbl>
    <w:p w:rsidR="00BE322D" w:rsidRPr="00D827E9" w:rsidRDefault="00BE322D" w:rsidP="00ED1B7B">
      <w:pPr>
        <w:spacing w:after="0" w:line="240" w:lineRule="auto"/>
        <w:jc w:val="both"/>
        <w:rPr>
          <w:rFonts w:ascii="Times New Roman" w:hAnsi="Times New Roman"/>
        </w:rPr>
      </w:pPr>
    </w:p>
    <w:p w:rsidR="00BE322D" w:rsidRPr="00D827E9" w:rsidRDefault="00BE322D" w:rsidP="00ED1B7B">
      <w:pPr>
        <w:spacing w:after="0" w:line="240" w:lineRule="auto"/>
        <w:jc w:val="both"/>
        <w:rPr>
          <w:rFonts w:ascii="Times New Roman" w:hAnsi="Times New Roman"/>
        </w:rPr>
      </w:pPr>
    </w:p>
    <w:p w:rsidR="00BE322D" w:rsidRDefault="00BE322D"/>
    <w:sectPr w:rsidR="00BE322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95C68"/>
    <w:rsid w:val="001C2E52"/>
    <w:rsid w:val="002727AA"/>
    <w:rsid w:val="002C24EA"/>
    <w:rsid w:val="00543354"/>
    <w:rsid w:val="006250E8"/>
    <w:rsid w:val="007A62B4"/>
    <w:rsid w:val="00915DCE"/>
    <w:rsid w:val="00961592"/>
    <w:rsid w:val="00B102D9"/>
    <w:rsid w:val="00BE322D"/>
    <w:rsid w:val="00BF2D03"/>
    <w:rsid w:val="00C2073F"/>
    <w:rsid w:val="00C76299"/>
    <w:rsid w:val="00CC210E"/>
    <w:rsid w:val="00D07D4B"/>
    <w:rsid w:val="00D827E9"/>
    <w:rsid w:val="00ED1B7B"/>
    <w:rsid w:val="00F75A61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2016-03-11T05:32:00Z</cp:lastPrinted>
  <dcterms:created xsi:type="dcterms:W3CDTF">2016-03-11T05:28:00Z</dcterms:created>
  <dcterms:modified xsi:type="dcterms:W3CDTF">2016-03-25T02:56:00Z</dcterms:modified>
</cp:coreProperties>
</file>