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AD28E0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  <w:r w:rsidR="00154BA2">
        <w:rPr>
          <w:rFonts w:ascii="Times New Roman" w:hAnsi="Times New Roman" w:cs="Times New Roman"/>
          <w:b/>
          <w:sz w:val="28"/>
          <w:szCs w:val="28"/>
        </w:rPr>
        <w:t xml:space="preserve"> директора </w:t>
      </w:r>
    </w:p>
    <w:p w:rsidR="00AD28E0" w:rsidRDefault="00154BA2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 «Детская школа</w:t>
      </w:r>
    </w:p>
    <w:p w:rsidR="00ED1B7B" w:rsidRDefault="00154BA2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искусств №57» Кузнецовой Валентины Владимировны и членов её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 xml:space="preserve">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7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85"/>
        <w:gridCol w:w="1192"/>
        <w:gridCol w:w="1457"/>
        <w:gridCol w:w="1590"/>
        <w:gridCol w:w="1589"/>
        <w:gridCol w:w="1060"/>
        <w:gridCol w:w="1457"/>
        <w:gridCol w:w="1457"/>
        <w:gridCol w:w="1589"/>
        <w:gridCol w:w="1060"/>
        <w:gridCol w:w="1041"/>
      </w:tblGrid>
      <w:tr w:rsidR="00ED1B7B" w:rsidRPr="00ED1B7B" w:rsidTr="00154BA2">
        <w:trPr>
          <w:trHeight w:val="152"/>
        </w:trPr>
        <w:tc>
          <w:tcPr>
            <w:tcW w:w="2385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92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457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2015 году.</w:t>
            </w:r>
          </w:p>
        </w:tc>
        <w:tc>
          <w:tcPr>
            <w:tcW w:w="7153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90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154BA2">
        <w:trPr>
          <w:trHeight w:val="151"/>
        </w:trPr>
        <w:tc>
          <w:tcPr>
            <w:tcW w:w="2385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58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060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7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457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58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060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4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154BA2">
        <w:trPr>
          <w:trHeight w:val="151"/>
        </w:trPr>
        <w:tc>
          <w:tcPr>
            <w:tcW w:w="2385" w:type="dxa"/>
          </w:tcPr>
          <w:p w:rsidR="00ED1B7B" w:rsidRPr="00ED1B7B" w:rsidRDefault="00C66C0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Валентина Владимировна</w:t>
            </w:r>
          </w:p>
        </w:tc>
        <w:tc>
          <w:tcPr>
            <w:tcW w:w="1192" w:type="dxa"/>
          </w:tcPr>
          <w:p w:rsidR="00ED1B7B" w:rsidRPr="00ED1B7B" w:rsidRDefault="00C66C0E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852599,13</w:t>
            </w:r>
          </w:p>
        </w:tc>
        <w:tc>
          <w:tcPr>
            <w:tcW w:w="1457" w:type="dxa"/>
          </w:tcPr>
          <w:p w:rsidR="00ED1B7B" w:rsidRPr="00ED1B7B" w:rsidRDefault="00C66C0E" w:rsidP="00C66C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90" w:type="dxa"/>
          </w:tcPr>
          <w:p w:rsidR="00ED1B7B" w:rsidRPr="00ED1B7B" w:rsidRDefault="00C66C0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589" w:type="dxa"/>
          </w:tcPr>
          <w:p w:rsidR="00ED1B7B" w:rsidRPr="00ED1B7B" w:rsidRDefault="00C66C0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 1/3</w:t>
            </w:r>
          </w:p>
        </w:tc>
        <w:tc>
          <w:tcPr>
            <w:tcW w:w="1060" w:type="dxa"/>
          </w:tcPr>
          <w:p w:rsidR="00ED1B7B" w:rsidRPr="00C66C0E" w:rsidRDefault="00C66C0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</w:rPr>
              <w:t>67,1 м</w:t>
            </w:r>
            <w:proofErr w:type="gramStart"/>
            <w:r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proofErr w:type="gramEnd"/>
          </w:p>
        </w:tc>
        <w:tc>
          <w:tcPr>
            <w:tcW w:w="1457" w:type="dxa"/>
          </w:tcPr>
          <w:p w:rsidR="00ED1B7B" w:rsidRPr="00C66C0E" w:rsidRDefault="00C66C0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57" w:type="dxa"/>
          </w:tcPr>
          <w:p w:rsidR="00ED1B7B" w:rsidRPr="00ED1B7B" w:rsidRDefault="00C66C0E" w:rsidP="00C66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89" w:type="dxa"/>
          </w:tcPr>
          <w:p w:rsidR="00ED1B7B" w:rsidRPr="00ED1B7B" w:rsidRDefault="00C66C0E" w:rsidP="00C66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060" w:type="dxa"/>
          </w:tcPr>
          <w:p w:rsidR="00ED1B7B" w:rsidRPr="00ED1B7B" w:rsidRDefault="00C66C0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ED1B7B" w:rsidRPr="00ED1B7B" w:rsidRDefault="00C66C0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3755D" w:rsidRPr="00ED1B7B" w:rsidTr="00154BA2">
        <w:trPr>
          <w:trHeight w:val="151"/>
        </w:trPr>
        <w:tc>
          <w:tcPr>
            <w:tcW w:w="2385" w:type="dxa"/>
            <w:vMerge w:val="restart"/>
          </w:tcPr>
          <w:p w:rsidR="0063755D" w:rsidRDefault="0063755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192" w:type="dxa"/>
            <w:vMerge w:val="restart"/>
          </w:tcPr>
          <w:p w:rsidR="0063755D" w:rsidRDefault="0063755D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653065,72</w:t>
            </w:r>
          </w:p>
        </w:tc>
        <w:tc>
          <w:tcPr>
            <w:tcW w:w="1457" w:type="dxa"/>
          </w:tcPr>
          <w:p w:rsidR="0063755D" w:rsidRDefault="0063755D" w:rsidP="00C66C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90" w:type="dxa"/>
          </w:tcPr>
          <w:p w:rsidR="0063755D" w:rsidRDefault="0063755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589" w:type="dxa"/>
          </w:tcPr>
          <w:p w:rsidR="0063755D" w:rsidRDefault="00647D3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63755D">
              <w:rPr>
                <w:rFonts w:ascii="Times New Roman" w:hAnsi="Times New Roman" w:cs="Times New Roman"/>
              </w:rPr>
              <w:t>олевая</w:t>
            </w:r>
            <w:r>
              <w:rPr>
                <w:rFonts w:ascii="Times New Roman" w:hAnsi="Times New Roman" w:cs="Times New Roman"/>
              </w:rPr>
              <w:t xml:space="preserve"> 1/3</w:t>
            </w:r>
          </w:p>
        </w:tc>
        <w:tc>
          <w:tcPr>
            <w:tcW w:w="1060" w:type="dxa"/>
          </w:tcPr>
          <w:p w:rsidR="0063755D" w:rsidRPr="00C66C0E" w:rsidRDefault="0063755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67,1м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457" w:type="dxa"/>
          </w:tcPr>
          <w:p w:rsidR="0063755D" w:rsidRDefault="0063755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57" w:type="dxa"/>
          </w:tcPr>
          <w:p w:rsidR="0063755D" w:rsidRDefault="0063755D" w:rsidP="00C66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89" w:type="dxa"/>
          </w:tcPr>
          <w:p w:rsidR="0063755D" w:rsidRDefault="0063755D" w:rsidP="00C66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060" w:type="dxa"/>
          </w:tcPr>
          <w:p w:rsidR="0063755D" w:rsidRDefault="0063755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63755D" w:rsidRDefault="0063755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3755D" w:rsidRPr="00ED1B7B" w:rsidTr="00154BA2">
        <w:trPr>
          <w:trHeight w:val="151"/>
        </w:trPr>
        <w:tc>
          <w:tcPr>
            <w:tcW w:w="2385" w:type="dxa"/>
            <w:vMerge/>
          </w:tcPr>
          <w:p w:rsidR="0063755D" w:rsidRDefault="0063755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vMerge/>
          </w:tcPr>
          <w:p w:rsidR="0063755D" w:rsidRDefault="0063755D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63755D" w:rsidRDefault="0063755D" w:rsidP="00C66C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63755D" w:rsidRDefault="0063755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589" w:type="dxa"/>
          </w:tcPr>
          <w:p w:rsidR="0063755D" w:rsidRPr="00647D3C" w:rsidRDefault="00373D4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индивидуальный</w:t>
            </w:r>
            <w:proofErr w:type="gramEnd"/>
          </w:p>
        </w:tc>
        <w:tc>
          <w:tcPr>
            <w:tcW w:w="1060" w:type="dxa"/>
          </w:tcPr>
          <w:p w:rsidR="0063755D" w:rsidRPr="00380BD0" w:rsidRDefault="0063755D" w:rsidP="0083032E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657 м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457" w:type="dxa"/>
          </w:tcPr>
          <w:p w:rsidR="0063755D" w:rsidRDefault="0063755D" w:rsidP="0038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сия</w:t>
            </w:r>
          </w:p>
        </w:tc>
        <w:tc>
          <w:tcPr>
            <w:tcW w:w="1457" w:type="dxa"/>
          </w:tcPr>
          <w:p w:rsidR="0063755D" w:rsidRDefault="0063755D" w:rsidP="00C66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Тойота</w:t>
            </w:r>
          </w:p>
          <w:p w:rsidR="0063755D" w:rsidRDefault="0063755D" w:rsidP="00C66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Start"/>
            <w:proofErr w:type="gramEnd"/>
            <w:r>
              <w:rPr>
                <w:rFonts w:ascii="Times New Roman" w:hAnsi="Times New Roman" w:cs="Times New Roman"/>
                <w:lang w:val="en-US"/>
              </w:rPr>
              <w:t>remio</w:t>
            </w:r>
            <w:proofErr w:type="spellEnd"/>
            <w:r>
              <w:rPr>
                <w:rFonts w:ascii="Times New Roman" w:hAnsi="Times New Roman" w:cs="Times New Roman"/>
              </w:rPr>
              <w:t>»,</w:t>
            </w:r>
          </w:p>
          <w:p w:rsidR="0063755D" w:rsidRPr="0063755D" w:rsidRDefault="0063755D" w:rsidP="00C66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 года выпуска</w:t>
            </w:r>
          </w:p>
        </w:tc>
        <w:tc>
          <w:tcPr>
            <w:tcW w:w="1589" w:type="dxa"/>
          </w:tcPr>
          <w:p w:rsidR="0063755D" w:rsidRDefault="0063755D" w:rsidP="00C66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060" w:type="dxa"/>
          </w:tcPr>
          <w:p w:rsidR="0063755D" w:rsidRDefault="0063755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63755D" w:rsidRDefault="0063755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3755D" w:rsidRPr="00ED1B7B" w:rsidTr="00154BA2">
        <w:trPr>
          <w:trHeight w:val="151"/>
        </w:trPr>
        <w:tc>
          <w:tcPr>
            <w:tcW w:w="2385" w:type="dxa"/>
          </w:tcPr>
          <w:p w:rsidR="0063755D" w:rsidRDefault="0063755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192" w:type="dxa"/>
          </w:tcPr>
          <w:p w:rsidR="0063755D" w:rsidRDefault="00647D3C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7" w:type="dxa"/>
          </w:tcPr>
          <w:p w:rsidR="0063755D" w:rsidRDefault="00647D3C" w:rsidP="00C66C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90" w:type="dxa"/>
          </w:tcPr>
          <w:p w:rsidR="0063755D" w:rsidRDefault="0063755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589" w:type="dxa"/>
          </w:tcPr>
          <w:p w:rsidR="0063755D" w:rsidRPr="0063755D" w:rsidRDefault="00647D3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55D">
              <w:rPr>
                <w:rFonts w:ascii="Times New Roman" w:hAnsi="Times New Roman" w:cs="Times New Roman"/>
              </w:rPr>
              <w:t>Д</w:t>
            </w:r>
            <w:r w:rsidR="0063755D" w:rsidRPr="0063755D">
              <w:rPr>
                <w:rFonts w:ascii="Times New Roman" w:hAnsi="Times New Roman" w:cs="Times New Roman"/>
              </w:rPr>
              <w:t>олевая</w:t>
            </w:r>
            <w:r>
              <w:rPr>
                <w:rFonts w:ascii="Times New Roman" w:hAnsi="Times New Roman" w:cs="Times New Roman"/>
              </w:rPr>
              <w:t xml:space="preserve"> 1/3</w:t>
            </w:r>
          </w:p>
        </w:tc>
        <w:tc>
          <w:tcPr>
            <w:tcW w:w="1060" w:type="dxa"/>
          </w:tcPr>
          <w:p w:rsidR="0063755D" w:rsidRPr="0063755D" w:rsidRDefault="0063755D" w:rsidP="0083032E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67,1м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457" w:type="dxa"/>
          </w:tcPr>
          <w:p w:rsidR="0063755D" w:rsidRDefault="00647D3C" w:rsidP="00380B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57" w:type="dxa"/>
          </w:tcPr>
          <w:p w:rsidR="0063755D" w:rsidRDefault="00647D3C" w:rsidP="00C66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89" w:type="dxa"/>
          </w:tcPr>
          <w:p w:rsidR="0063755D" w:rsidRDefault="00647D3C" w:rsidP="00C66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060" w:type="dxa"/>
          </w:tcPr>
          <w:p w:rsidR="0063755D" w:rsidRDefault="00647D3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63755D" w:rsidRDefault="00647D3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154BA2">
      <w:pgSz w:w="16838" w:h="11906" w:orient="landscape"/>
      <w:pgMar w:top="851" w:right="11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154BA2"/>
    <w:rsid w:val="00373D4C"/>
    <w:rsid w:val="00380BD0"/>
    <w:rsid w:val="00532644"/>
    <w:rsid w:val="0063755D"/>
    <w:rsid w:val="00647D3C"/>
    <w:rsid w:val="00915DCE"/>
    <w:rsid w:val="009E238F"/>
    <w:rsid w:val="00AD28E0"/>
    <w:rsid w:val="00C66C0E"/>
    <w:rsid w:val="00C82FD8"/>
    <w:rsid w:val="00CC210E"/>
    <w:rsid w:val="00D410A5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6</cp:revision>
  <cp:lastPrinted>2016-04-20T09:59:00Z</cp:lastPrinted>
  <dcterms:created xsi:type="dcterms:W3CDTF">2016-04-22T03:01:00Z</dcterms:created>
  <dcterms:modified xsi:type="dcterms:W3CDTF">2016-04-25T02:13:00Z</dcterms:modified>
</cp:coreProperties>
</file>