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3C" w:rsidRDefault="00B8513C">
      <w:pPr>
        <w:pStyle w:val="ConsPlusNormal"/>
        <w:ind w:firstLine="540"/>
        <w:jc w:val="both"/>
      </w:pPr>
    </w:p>
    <w:p w:rsidR="00B8513C" w:rsidRDefault="00B8513C">
      <w:pPr>
        <w:pStyle w:val="ConsPlusNonformat"/>
        <w:jc w:val="both"/>
      </w:pPr>
      <w:r>
        <w:t xml:space="preserve">                                Информация</w:t>
      </w:r>
    </w:p>
    <w:p w:rsidR="00B8513C" w:rsidRDefault="00B8513C">
      <w:pPr>
        <w:pStyle w:val="ConsPlusNonformat"/>
        <w:jc w:val="both"/>
      </w:pPr>
      <w:r>
        <w:t xml:space="preserve">            о рассчитываемой за календарны</w:t>
      </w:r>
      <w:bookmarkStart w:id="0" w:name="_GoBack"/>
      <w:bookmarkEnd w:id="0"/>
      <w:r>
        <w:t>й год среднемесячной</w:t>
      </w:r>
    </w:p>
    <w:p w:rsidR="00B8513C" w:rsidRDefault="00B8513C">
      <w:pPr>
        <w:pStyle w:val="ConsPlusNonformat"/>
        <w:jc w:val="both"/>
      </w:pPr>
      <w:r>
        <w:t xml:space="preserve">        заработной плате руководителя, его заместителей и главного</w:t>
      </w:r>
    </w:p>
    <w:p w:rsidR="00B8513C" w:rsidRDefault="00B8513C">
      <w:pPr>
        <w:pStyle w:val="ConsPlusNonformat"/>
        <w:jc w:val="both"/>
      </w:pPr>
      <w:r>
        <w:t xml:space="preserve">                                бухгалтера</w:t>
      </w:r>
    </w:p>
    <w:p w:rsidR="00B8513C" w:rsidRDefault="00B8513C">
      <w:pPr>
        <w:pStyle w:val="ConsPlusNonformat"/>
        <w:jc w:val="both"/>
      </w:pPr>
    </w:p>
    <w:p w:rsidR="00B8513C" w:rsidRDefault="00E3057E" w:rsidP="00E3057E">
      <w:pPr>
        <w:pStyle w:val="ConsPlusNonformat"/>
        <w:jc w:val="center"/>
      </w:pPr>
      <w:r>
        <w:rPr>
          <w:rFonts w:ascii="Times New Roman" w:hAnsi="Times New Roman" w:cs="Times New Roman"/>
          <w:sz w:val="28"/>
          <w:u w:val="single"/>
        </w:rPr>
        <w:t>МУП «Электротранспорт»</w:t>
      </w:r>
    </w:p>
    <w:p w:rsidR="00B8513C" w:rsidRDefault="00B8513C">
      <w:pPr>
        <w:pStyle w:val="ConsPlusNonformat"/>
        <w:jc w:val="both"/>
      </w:pPr>
      <w:r>
        <w:t xml:space="preserve">     (наименование муниципального учреждения/муниципального унитарного</w:t>
      </w:r>
    </w:p>
    <w:p w:rsidR="00B8513C" w:rsidRDefault="00B8513C">
      <w:pPr>
        <w:pStyle w:val="ConsPlusNonformat"/>
        <w:jc w:val="both"/>
      </w:pPr>
      <w:r>
        <w:t xml:space="preserve">                               предприятия)</w:t>
      </w:r>
    </w:p>
    <w:p w:rsidR="00B8513C" w:rsidRDefault="00B8513C">
      <w:pPr>
        <w:pStyle w:val="ConsPlusNonformat"/>
        <w:jc w:val="both"/>
      </w:pPr>
      <w:r>
        <w:t xml:space="preserve">         </w:t>
      </w:r>
      <w:r w:rsidR="00E3057E">
        <w:t xml:space="preserve">                     за 2025</w:t>
      </w:r>
      <w:r>
        <w:t xml:space="preserve"> год</w:t>
      </w:r>
    </w:p>
    <w:p w:rsidR="00B8513C" w:rsidRDefault="00B8513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587"/>
        <w:gridCol w:w="2211"/>
        <w:gridCol w:w="2152"/>
      </w:tblGrid>
      <w:tr w:rsidR="00B8513C">
        <w:tc>
          <w:tcPr>
            <w:tcW w:w="3118" w:type="dxa"/>
          </w:tcPr>
          <w:p w:rsidR="00B8513C" w:rsidRPr="00783D3D" w:rsidRDefault="00B8513C">
            <w:pPr>
              <w:pStyle w:val="ConsPlusNormal"/>
              <w:jc w:val="center"/>
              <w:rPr>
                <w:b w:val="0"/>
                <w:sz w:val="22"/>
              </w:rPr>
            </w:pPr>
            <w:r w:rsidRPr="00783D3D">
              <w:rPr>
                <w:b w:val="0"/>
                <w:sz w:val="22"/>
              </w:rPr>
              <w:t>Наименование муниципального учреждения/муниципального унитарного предприятия</w:t>
            </w:r>
          </w:p>
        </w:tc>
        <w:tc>
          <w:tcPr>
            <w:tcW w:w="1587" w:type="dxa"/>
          </w:tcPr>
          <w:p w:rsidR="00B8513C" w:rsidRPr="00783D3D" w:rsidRDefault="00B8513C">
            <w:pPr>
              <w:pStyle w:val="ConsPlusNormal"/>
              <w:jc w:val="center"/>
              <w:rPr>
                <w:b w:val="0"/>
                <w:sz w:val="22"/>
              </w:rPr>
            </w:pPr>
            <w:r w:rsidRPr="00783D3D">
              <w:rPr>
                <w:b w:val="0"/>
                <w:sz w:val="22"/>
              </w:rPr>
              <w:t>Занимаемая должность</w:t>
            </w:r>
          </w:p>
        </w:tc>
        <w:tc>
          <w:tcPr>
            <w:tcW w:w="2211" w:type="dxa"/>
          </w:tcPr>
          <w:p w:rsidR="00B8513C" w:rsidRPr="00783D3D" w:rsidRDefault="00B8513C">
            <w:pPr>
              <w:pStyle w:val="ConsPlusNormal"/>
              <w:jc w:val="center"/>
              <w:rPr>
                <w:b w:val="0"/>
                <w:sz w:val="22"/>
              </w:rPr>
            </w:pPr>
            <w:r w:rsidRPr="00783D3D">
              <w:rPr>
                <w:b w:val="0"/>
                <w:sz w:val="22"/>
              </w:rPr>
              <w:t>Фамилия, имя, отчество</w:t>
            </w:r>
          </w:p>
        </w:tc>
        <w:tc>
          <w:tcPr>
            <w:tcW w:w="2152" w:type="dxa"/>
          </w:tcPr>
          <w:p w:rsidR="00B8513C" w:rsidRPr="00783D3D" w:rsidRDefault="00E3057E">
            <w:pPr>
              <w:pStyle w:val="ConsPlusNormal"/>
              <w:jc w:val="center"/>
              <w:rPr>
                <w:b w:val="0"/>
                <w:sz w:val="22"/>
              </w:rPr>
            </w:pPr>
            <w:r w:rsidRPr="00783D3D">
              <w:rPr>
                <w:b w:val="0"/>
                <w:sz w:val="22"/>
              </w:rPr>
              <w:t xml:space="preserve">Величина рассчитанной за 2025 </w:t>
            </w:r>
            <w:r w:rsidR="00B8513C" w:rsidRPr="00783D3D">
              <w:rPr>
                <w:b w:val="0"/>
                <w:sz w:val="22"/>
              </w:rPr>
              <w:t>год среднемесячной заработной платы</w:t>
            </w:r>
          </w:p>
        </w:tc>
      </w:tr>
      <w:tr w:rsidR="00B8513C">
        <w:tc>
          <w:tcPr>
            <w:tcW w:w="3118" w:type="dxa"/>
          </w:tcPr>
          <w:p w:rsidR="00E3057E" w:rsidRPr="00783D3D" w:rsidRDefault="00E3057E" w:rsidP="00E3057E">
            <w:pPr>
              <w:pStyle w:val="ConsPlusNonformat"/>
              <w:jc w:val="center"/>
              <w:rPr>
                <w:sz w:val="18"/>
              </w:rPr>
            </w:pPr>
            <w:r w:rsidRPr="00783D3D">
              <w:rPr>
                <w:rFonts w:ascii="Times New Roman" w:hAnsi="Times New Roman" w:cs="Times New Roman"/>
                <w:sz w:val="24"/>
              </w:rPr>
              <w:t>МУП «Электротранспорт»</w:t>
            </w:r>
          </w:p>
          <w:p w:rsidR="00B8513C" w:rsidRPr="00783D3D" w:rsidRDefault="00B8513C">
            <w:pPr>
              <w:pStyle w:val="ConsPlusNormal"/>
              <w:rPr>
                <w:b w:val="0"/>
              </w:rPr>
            </w:pPr>
          </w:p>
        </w:tc>
        <w:tc>
          <w:tcPr>
            <w:tcW w:w="1587" w:type="dxa"/>
          </w:tcPr>
          <w:p w:rsidR="00B8513C" w:rsidRPr="00783D3D" w:rsidRDefault="00E3057E">
            <w:pPr>
              <w:pStyle w:val="ConsPlusNormal"/>
              <w:rPr>
                <w:b w:val="0"/>
                <w:sz w:val="24"/>
              </w:rPr>
            </w:pPr>
            <w:r w:rsidRPr="00783D3D">
              <w:rPr>
                <w:b w:val="0"/>
                <w:sz w:val="24"/>
              </w:rPr>
              <w:t>Директор</w:t>
            </w:r>
          </w:p>
        </w:tc>
        <w:tc>
          <w:tcPr>
            <w:tcW w:w="2211" w:type="dxa"/>
          </w:tcPr>
          <w:p w:rsidR="00B8513C" w:rsidRPr="00783D3D" w:rsidRDefault="00E3057E">
            <w:pPr>
              <w:pStyle w:val="ConsPlusNormal"/>
              <w:rPr>
                <w:b w:val="0"/>
                <w:sz w:val="24"/>
              </w:rPr>
            </w:pPr>
            <w:r w:rsidRPr="00783D3D">
              <w:rPr>
                <w:b w:val="0"/>
                <w:sz w:val="24"/>
              </w:rPr>
              <w:t>Кузовкин Андрей Олегович</w:t>
            </w:r>
          </w:p>
        </w:tc>
        <w:tc>
          <w:tcPr>
            <w:tcW w:w="2152" w:type="dxa"/>
          </w:tcPr>
          <w:p w:rsidR="00B8513C" w:rsidRPr="00783D3D" w:rsidRDefault="00E3057E">
            <w:pPr>
              <w:pStyle w:val="ConsPlusNormal"/>
              <w:rPr>
                <w:b w:val="0"/>
              </w:rPr>
            </w:pPr>
            <w:r w:rsidRPr="00783D3D">
              <w:rPr>
                <w:b w:val="0"/>
              </w:rPr>
              <w:t>105 493,27</w:t>
            </w:r>
          </w:p>
        </w:tc>
      </w:tr>
      <w:tr w:rsidR="00E3057E">
        <w:tc>
          <w:tcPr>
            <w:tcW w:w="3118" w:type="dxa"/>
          </w:tcPr>
          <w:p w:rsidR="00E3057E" w:rsidRPr="00783D3D" w:rsidRDefault="00E3057E" w:rsidP="00E3057E">
            <w:pPr>
              <w:pStyle w:val="ConsPlusNonformat"/>
              <w:jc w:val="center"/>
              <w:rPr>
                <w:sz w:val="18"/>
              </w:rPr>
            </w:pPr>
            <w:r w:rsidRPr="00783D3D">
              <w:rPr>
                <w:rFonts w:ascii="Times New Roman" w:hAnsi="Times New Roman" w:cs="Times New Roman"/>
                <w:sz w:val="24"/>
              </w:rPr>
              <w:t>МУП «Электротранспорт»</w:t>
            </w:r>
          </w:p>
          <w:p w:rsidR="00E3057E" w:rsidRPr="00783D3D" w:rsidRDefault="00E3057E" w:rsidP="00E3057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7" w:type="dxa"/>
          </w:tcPr>
          <w:p w:rsidR="00E3057E" w:rsidRPr="00783D3D" w:rsidRDefault="00E3057E">
            <w:pPr>
              <w:pStyle w:val="ConsPlusNormal"/>
              <w:rPr>
                <w:b w:val="0"/>
                <w:sz w:val="24"/>
              </w:rPr>
            </w:pPr>
            <w:r w:rsidRPr="00783D3D">
              <w:rPr>
                <w:b w:val="0"/>
                <w:sz w:val="24"/>
              </w:rPr>
              <w:t>Главный бухгалтер</w:t>
            </w:r>
          </w:p>
        </w:tc>
        <w:tc>
          <w:tcPr>
            <w:tcW w:w="2211" w:type="dxa"/>
          </w:tcPr>
          <w:p w:rsidR="00E3057E" w:rsidRPr="00783D3D" w:rsidRDefault="00E3057E">
            <w:pPr>
              <w:pStyle w:val="ConsPlusNormal"/>
              <w:rPr>
                <w:b w:val="0"/>
                <w:sz w:val="24"/>
              </w:rPr>
            </w:pPr>
            <w:proofErr w:type="gramStart"/>
            <w:r w:rsidRPr="00783D3D">
              <w:rPr>
                <w:b w:val="0"/>
                <w:sz w:val="24"/>
              </w:rPr>
              <w:t>Архипова  Тамара</w:t>
            </w:r>
            <w:proofErr w:type="gramEnd"/>
            <w:r w:rsidRPr="00783D3D">
              <w:rPr>
                <w:b w:val="0"/>
                <w:sz w:val="24"/>
              </w:rPr>
              <w:t xml:space="preserve"> Дмитриевна</w:t>
            </w:r>
          </w:p>
        </w:tc>
        <w:tc>
          <w:tcPr>
            <w:tcW w:w="2152" w:type="dxa"/>
          </w:tcPr>
          <w:p w:rsidR="00E3057E" w:rsidRPr="00783D3D" w:rsidRDefault="00E3057E">
            <w:pPr>
              <w:pStyle w:val="ConsPlusNormal"/>
              <w:rPr>
                <w:b w:val="0"/>
              </w:rPr>
            </w:pPr>
            <w:r w:rsidRPr="00783D3D">
              <w:rPr>
                <w:b w:val="0"/>
              </w:rPr>
              <w:t>73 395,59</w:t>
            </w:r>
          </w:p>
        </w:tc>
      </w:tr>
    </w:tbl>
    <w:p w:rsidR="00B8513C" w:rsidRDefault="00B8513C">
      <w:pPr>
        <w:pStyle w:val="ConsPlusNormal"/>
        <w:ind w:firstLine="540"/>
        <w:jc w:val="both"/>
      </w:pPr>
    </w:p>
    <w:p w:rsidR="00B8513C" w:rsidRDefault="00B8513C">
      <w:pPr>
        <w:pStyle w:val="ConsPlusNormal"/>
        <w:ind w:firstLine="540"/>
        <w:jc w:val="both"/>
      </w:pPr>
    </w:p>
    <w:p w:rsidR="00B8513C" w:rsidRDefault="00B8513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1973" w:rsidRDefault="00241973"/>
    <w:sectPr w:rsidR="00241973" w:rsidSect="00307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3C"/>
    <w:rsid w:val="0000304A"/>
    <w:rsid w:val="00004DCA"/>
    <w:rsid w:val="00015E28"/>
    <w:rsid w:val="0001639B"/>
    <w:rsid w:val="00016AB8"/>
    <w:rsid w:val="00016EAD"/>
    <w:rsid w:val="0002374D"/>
    <w:rsid w:val="00023E61"/>
    <w:rsid w:val="00024ACA"/>
    <w:rsid w:val="00033EEA"/>
    <w:rsid w:val="000341D4"/>
    <w:rsid w:val="000345D9"/>
    <w:rsid w:val="00041858"/>
    <w:rsid w:val="000460AD"/>
    <w:rsid w:val="00046403"/>
    <w:rsid w:val="00050DC3"/>
    <w:rsid w:val="00051747"/>
    <w:rsid w:val="000608A3"/>
    <w:rsid w:val="00061FD5"/>
    <w:rsid w:val="00064A1C"/>
    <w:rsid w:val="00064EF1"/>
    <w:rsid w:val="00065A8F"/>
    <w:rsid w:val="00067332"/>
    <w:rsid w:val="0006799F"/>
    <w:rsid w:val="0007508D"/>
    <w:rsid w:val="000753CE"/>
    <w:rsid w:val="00085707"/>
    <w:rsid w:val="00094AB6"/>
    <w:rsid w:val="000958F2"/>
    <w:rsid w:val="000968F9"/>
    <w:rsid w:val="00097B00"/>
    <w:rsid w:val="000A0DF7"/>
    <w:rsid w:val="000A6A86"/>
    <w:rsid w:val="000B26FB"/>
    <w:rsid w:val="000B63D6"/>
    <w:rsid w:val="000B7DD4"/>
    <w:rsid w:val="000C4A34"/>
    <w:rsid w:val="000C4BF8"/>
    <w:rsid w:val="000C510F"/>
    <w:rsid w:val="000C6B23"/>
    <w:rsid w:val="000C71D8"/>
    <w:rsid w:val="000D3EF0"/>
    <w:rsid w:val="000E22E0"/>
    <w:rsid w:val="000E556A"/>
    <w:rsid w:val="000E62E7"/>
    <w:rsid w:val="000E71C7"/>
    <w:rsid w:val="00101175"/>
    <w:rsid w:val="00102FFB"/>
    <w:rsid w:val="00104D35"/>
    <w:rsid w:val="00105E5B"/>
    <w:rsid w:val="00106CD8"/>
    <w:rsid w:val="00107097"/>
    <w:rsid w:val="0011229B"/>
    <w:rsid w:val="00114771"/>
    <w:rsid w:val="001154DC"/>
    <w:rsid w:val="0011574C"/>
    <w:rsid w:val="001205A0"/>
    <w:rsid w:val="00127706"/>
    <w:rsid w:val="001303A2"/>
    <w:rsid w:val="00134F61"/>
    <w:rsid w:val="00136047"/>
    <w:rsid w:val="001372BE"/>
    <w:rsid w:val="00142CDE"/>
    <w:rsid w:val="001470FA"/>
    <w:rsid w:val="001502B2"/>
    <w:rsid w:val="00173BD7"/>
    <w:rsid w:val="0017454C"/>
    <w:rsid w:val="00177093"/>
    <w:rsid w:val="00184831"/>
    <w:rsid w:val="00186AE6"/>
    <w:rsid w:val="00190A4A"/>
    <w:rsid w:val="00191395"/>
    <w:rsid w:val="00191FE1"/>
    <w:rsid w:val="001A042F"/>
    <w:rsid w:val="001A1FD9"/>
    <w:rsid w:val="001A2AC7"/>
    <w:rsid w:val="001B384F"/>
    <w:rsid w:val="001B6750"/>
    <w:rsid w:val="001B7BD8"/>
    <w:rsid w:val="001C2FE6"/>
    <w:rsid w:val="001C588F"/>
    <w:rsid w:val="001C62B2"/>
    <w:rsid w:val="001D1A4E"/>
    <w:rsid w:val="001E005D"/>
    <w:rsid w:val="001E14A1"/>
    <w:rsid w:val="001F137A"/>
    <w:rsid w:val="001F2AB1"/>
    <w:rsid w:val="001F4B78"/>
    <w:rsid w:val="001F5271"/>
    <w:rsid w:val="00201568"/>
    <w:rsid w:val="002021F9"/>
    <w:rsid w:val="002022B0"/>
    <w:rsid w:val="00206293"/>
    <w:rsid w:val="00210632"/>
    <w:rsid w:val="002147D2"/>
    <w:rsid w:val="00220E78"/>
    <w:rsid w:val="00227572"/>
    <w:rsid w:val="00231D63"/>
    <w:rsid w:val="00236348"/>
    <w:rsid w:val="00241973"/>
    <w:rsid w:val="00244F0B"/>
    <w:rsid w:val="0024667B"/>
    <w:rsid w:val="00251B67"/>
    <w:rsid w:val="0025264A"/>
    <w:rsid w:val="00254F12"/>
    <w:rsid w:val="00255C44"/>
    <w:rsid w:val="00256E4C"/>
    <w:rsid w:val="002572C7"/>
    <w:rsid w:val="00260DAB"/>
    <w:rsid w:val="00265D1A"/>
    <w:rsid w:val="00267243"/>
    <w:rsid w:val="00280F71"/>
    <w:rsid w:val="00287CF0"/>
    <w:rsid w:val="00291856"/>
    <w:rsid w:val="002A4346"/>
    <w:rsid w:val="002A470C"/>
    <w:rsid w:val="002B0222"/>
    <w:rsid w:val="002B2128"/>
    <w:rsid w:val="002B6714"/>
    <w:rsid w:val="002C0146"/>
    <w:rsid w:val="002C1C2D"/>
    <w:rsid w:val="002E3DE8"/>
    <w:rsid w:val="002F1E82"/>
    <w:rsid w:val="00301B5E"/>
    <w:rsid w:val="00302B76"/>
    <w:rsid w:val="003036E1"/>
    <w:rsid w:val="003119F0"/>
    <w:rsid w:val="003126BD"/>
    <w:rsid w:val="00314799"/>
    <w:rsid w:val="00316182"/>
    <w:rsid w:val="003233A0"/>
    <w:rsid w:val="003252B1"/>
    <w:rsid w:val="003345E7"/>
    <w:rsid w:val="00336AA4"/>
    <w:rsid w:val="00347745"/>
    <w:rsid w:val="0035000C"/>
    <w:rsid w:val="00367143"/>
    <w:rsid w:val="00372970"/>
    <w:rsid w:val="00374431"/>
    <w:rsid w:val="0037588F"/>
    <w:rsid w:val="00392A77"/>
    <w:rsid w:val="003A0AB9"/>
    <w:rsid w:val="003A686C"/>
    <w:rsid w:val="003B0FA3"/>
    <w:rsid w:val="003C142C"/>
    <w:rsid w:val="003D0E5D"/>
    <w:rsid w:val="003D3AEB"/>
    <w:rsid w:val="003D40BC"/>
    <w:rsid w:val="003D6110"/>
    <w:rsid w:val="003E0F7D"/>
    <w:rsid w:val="003E5E54"/>
    <w:rsid w:val="003F1081"/>
    <w:rsid w:val="003F1D19"/>
    <w:rsid w:val="003F3F16"/>
    <w:rsid w:val="003F7F3D"/>
    <w:rsid w:val="00403E75"/>
    <w:rsid w:val="0041159D"/>
    <w:rsid w:val="00412E6C"/>
    <w:rsid w:val="00414351"/>
    <w:rsid w:val="00414F9E"/>
    <w:rsid w:val="0041557C"/>
    <w:rsid w:val="004170C0"/>
    <w:rsid w:val="004172CB"/>
    <w:rsid w:val="00421C50"/>
    <w:rsid w:val="00425165"/>
    <w:rsid w:val="004355B1"/>
    <w:rsid w:val="00436AAF"/>
    <w:rsid w:val="00441C47"/>
    <w:rsid w:val="00442439"/>
    <w:rsid w:val="004443D0"/>
    <w:rsid w:val="004478EB"/>
    <w:rsid w:val="00451464"/>
    <w:rsid w:val="00456A0B"/>
    <w:rsid w:val="00456D0A"/>
    <w:rsid w:val="00461CB8"/>
    <w:rsid w:val="004621FD"/>
    <w:rsid w:val="0046497C"/>
    <w:rsid w:val="00464CEC"/>
    <w:rsid w:val="00467FBD"/>
    <w:rsid w:val="00475355"/>
    <w:rsid w:val="004851E4"/>
    <w:rsid w:val="004871C3"/>
    <w:rsid w:val="00491775"/>
    <w:rsid w:val="00493201"/>
    <w:rsid w:val="004A7746"/>
    <w:rsid w:val="004B3F2B"/>
    <w:rsid w:val="004C1DAE"/>
    <w:rsid w:val="004D50E9"/>
    <w:rsid w:val="004D5ED7"/>
    <w:rsid w:val="004D7A91"/>
    <w:rsid w:val="004E5596"/>
    <w:rsid w:val="004E5C1C"/>
    <w:rsid w:val="004E5D94"/>
    <w:rsid w:val="004F082F"/>
    <w:rsid w:val="004F35D3"/>
    <w:rsid w:val="004F3D42"/>
    <w:rsid w:val="004F59A4"/>
    <w:rsid w:val="004F59C7"/>
    <w:rsid w:val="00500EB8"/>
    <w:rsid w:val="00504E3D"/>
    <w:rsid w:val="00505AF6"/>
    <w:rsid w:val="00506E39"/>
    <w:rsid w:val="0050726F"/>
    <w:rsid w:val="00512158"/>
    <w:rsid w:val="005147DF"/>
    <w:rsid w:val="00517AAA"/>
    <w:rsid w:val="00517FE8"/>
    <w:rsid w:val="00521B85"/>
    <w:rsid w:val="00526FDD"/>
    <w:rsid w:val="005272F1"/>
    <w:rsid w:val="0053064F"/>
    <w:rsid w:val="00531B3F"/>
    <w:rsid w:val="00541B33"/>
    <w:rsid w:val="0055596A"/>
    <w:rsid w:val="00562F66"/>
    <w:rsid w:val="00564AAF"/>
    <w:rsid w:val="0056540C"/>
    <w:rsid w:val="0056629E"/>
    <w:rsid w:val="00571AF6"/>
    <w:rsid w:val="00574FDC"/>
    <w:rsid w:val="005753B9"/>
    <w:rsid w:val="00581A7E"/>
    <w:rsid w:val="005837EF"/>
    <w:rsid w:val="0059403D"/>
    <w:rsid w:val="005A195C"/>
    <w:rsid w:val="005A7EFD"/>
    <w:rsid w:val="005B3CF5"/>
    <w:rsid w:val="005C04D5"/>
    <w:rsid w:val="005C2476"/>
    <w:rsid w:val="005C2910"/>
    <w:rsid w:val="005C3CBE"/>
    <w:rsid w:val="005D18CE"/>
    <w:rsid w:val="005E0156"/>
    <w:rsid w:val="005E0D43"/>
    <w:rsid w:val="005E7BA2"/>
    <w:rsid w:val="005F09D8"/>
    <w:rsid w:val="005F3123"/>
    <w:rsid w:val="005F3771"/>
    <w:rsid w:val="005F48F2"/>
    <w:rsid w:val="00601362"/>
    <w:rsid w:val="006123EC"/>
    <w:rsid w:val="00613EA4"/>
    <w:rsid w:val="00614665"/>
    <w:rsid w:val="00614B44"/>
    <w:rsid w:val="0061521A"/>
    <w:rsid w:val="006164DF"/>
    <w:rsid w:val="00617186"/>
    <w:rsid w:val="00617686"/>
    <w:rsid w:val="00620C1B"/>
    <w:rsid w:val="006213E2"/>
    <w:rsid w:val="00621B83"/>
    <w:rsid w:val="00624AB9"/>
    <w:rsid w:val="0062742D"/>
    <w:rsid w:val="006303F0"/>
    <w:rsid w:val="00632059"/>
    <w:rsid w:val="00632269"/>
    <w:rsid w:val="006332A7"/>
    <w:rsid w:val="00641D75"/>
    <w:rsid w:val="006459AA"/>
    <w:rsid w:val="00646FFF"/>
    <w:rsid w:val="00651F54"/>
    <w:rsid w:val="006532B1"/>
    <w:rsid w:val="0065520A"/>
    <w:rsid w:val="00657CC6"/>
    <w:rsid w:val="0067274E"/>
    <w:rsid w:val="00677014"/>
    <w:rsid w:val="00680116"/>
    <w:rsid w:val="00682868"/>
    <w:rsid w:val="00685150"/>
    <w:rsid w:val="00692A11"/>
    <w:rsid w:val="006A0876"/>
    <w:rsid w:val="006A4B64"/>
    <w:rsid w:val="006A5F50"/>
    <w:rsid w:val="006B6566"/>
    <w:rsid w:val="006B7529"/>
    <w:rsid w:val="006C1A8B"/>
    <w:rsid w:val="006E6873"/>
    <w:rsid w:val="006E74C5"/>
    <w:rsid w:val="006F7B26"/>
    <w:rsid w:val="0070738C"/>
    <w:rsid w:val="00707CC2"/>
    <w:rsid w:val="0071002E"/>
    <w:rsid w:val="00711316"/>
    <w:rsid w:val="007157CB"/>
    <w:rsid w:val="00715B10"/>
    <w:rsid w:val="00715F51"/>
    <w:rsid w:val="00715FD8"/>
    <w:rsid w:val="0071704C"/>
    <w:rsid w:val="00747A88"/>
    <w:rsid w:val="00751F9C"/>
    <w:rsid w:val="00755A7D"/>
    <w:rsid w:val="00755F52"/>
    <w:rsid w:val="00761859"/>
    <w:rsid w:val="007642E0"/>
    <w:rsid w:val="00775246"/>
    <w:rsid w:val="00775CB1"/>
    <w:rsid w:val="00775D18"/>
    <w:rsid w:val="007812F9"/>
    <w:rsid w:val="0078175F"/>
    <w:rsid w:val="00781A4A"/>
    <w:rsid w:val="00783D3D"/>
    <w:rsid w:val="00785981"/>
    <w:rsid w:val="007866B0"/>
    <w:rsid w:val="00787E9F"/>
    <w:rsid w:val="00790B37"/>
    <w:rsid w:val="00791A60"/>
    <w:rsid w:val="00792DFC"/>
    <w:rsid w:val="00793735"/>
    <w:rsid w:val="00796604"/>
    <w:rsid w:val="007A0B20"/>
    <w:rsid w:val="007B158D"/>
    <w:rsid w:val="007B289C"/>
    <w:rsid w:val="007C4796"/>
    <w:rsid w:val="007C6063"/>
    <w:rsid w:val="007D2704"/>
    <w:rsid w:val="007E1B3E"/>
    <w:rsid w:val="007E5685"/>
    <w:rsid w:val="007F29DD"/>
    <w:rsid w:val="007F74C6"/>
    <w:rsid w:val="0080684F"/>
    <w:rsid w:val="00813C8C"/>
    <w:rsid w:val="008148EE"/>
    <w:rsid w:val="00817509"/>
    <w:rsid w:val="008205F9"/>
    <w:rsid w:val="008234AE"/>
    <w:rsid w:val="00825CC3"/>
    <w:rsid w:val="008309DD"/>
    <w:rsid w:val="00831A51"/>
    <w:rsid w:val="0083371C"/>
    <w:rsid w:val="00840099"/>
    <w:rsid w:val="00841E51"/>
    <w:rsid w:val="00844019"/>
    <w:rsid w:val="008469F5"/>
    <w:rsid w:val="00851801"/>
    <w:rsid w:val="008522A0"/>
    <w:rsid w:val="00854574"/>
    <w:rsid w:val="00854E3E"/>
    <w:rsid w:val="008573C0"/>
    <w:rsid w:val="00860E96"/>
    <w:rsid w:val="00870630"/>
    <w:rsid w:val="008738FF"/>
    <w:rsid w:val="00874E2F"/>
    <w:rsid w:val="0088299D"/>
    <w:rsid w:val="00892C64"/>
    <w:rsid w:val="00894718"/>
    <w:rsid w:val="00896EDF"/>
    <w:rsid w:val="00897E61"/>
    <w:rsid w:val="008A111A"/>
    <w:rsid w:val="008A35CF"/>
    <w:rsid w:val="008B075A"/>
    <w:rsid w:val="008C0759"/>
    <w:rsid w:val="008C21AE"/>
    <w:rsid w:val="008C54C2"/>
    <w:rsid w:val="008D0363"/>
    <w:rsid w:val="008D1E90"/>
    <w:rsid w:val="008D5300"/>
    <w:rsid w:val="008E05BA"/>
    <w:rsid w:val="008E7A5F"/>
    <w:rsid w:val="008F07E9"/>
    <w:rsid w:val="008F1301"/>
    <w:rsid w:val="008F3B91"/>
    <w:rsid w:val="00905BA7"/>
    <w:rsid w:val="00905D67"/>
    <w:rsid w:val="00913B42"/>
    <w:rsid w:val="0091445E"/>
    <w:rsid w:val="00917075"/>
    <w:rsid w:val="00917E3E"/>
    <w:rsid w:val="0092712C"/>
    <w:rsid w:val="0092724E"/>
    <w:rsid w:val="009323CB"/>
    <w:rsid w:val="00934765"/>
    <w:rsid w:val="00942BE2"/>
    <w:rsid w:val="00942D11"/>
    <w:rsid w:val="0094458C"/>
    <w:rsid w:val="00944713"/>
    <w:rsid w:val="00950579"/>
    <w:rsid w:val="009537E5"/>
    <w:rsid w:val="009576CB"/>
    <w:rsid w:val="009637C5"/>
    <w:rsid w:val="00965713"/>
    <w:rsid w:val="00973F59"/>
    <w:rsid w:val="00975053"/>
    <w:rsid w:val="00976421"/>
    <w:rsid w:val="009808E1"/>
    <w:rsid w:val="00981891"/>
    <w:rsid w:val="00983CF5"/>
    <w:rsid w:val="00984EBB"/>
    <w:rsid w:val="00994E90"/>
    <w:rsid w:val="00995840"/>
    <w:rsid w:val="009B01DA"/>
    <w:rsid w:val="009B672B"/>
    <w:rsid w:val="009C2CFD"/>
    <w:rsid w:val="009C359C"/>
    <w:rsid w:val="009C73A7"/>
    <w:rsid w:val="009E0E47"/>
    <w:rsid w:val="009E3BEE"/>
    <w:rsid w:val="009E7BDA"/>
    <w:rsid w:val="009F15D3"/>
    <w:rsid w:val="009F1B4E"/>
    <w:rsid w:val="009F4A9F"/>
    <w:rsid w:val="00A0117F"/>
    <w:rsid w:val="00A07B6C"/>
    <w:rsid w:val="00A11443"/>
    <w:rsid w:val="00A11F71"/>
    <w:rsid w:val="00A142CF"/>
    <w:rsid w:val="00A23DCE"/>
    <w:rsid w:val="00A240A0"/>
    <w:rsid w:val="00A24A5B"/>
    <w:rsid w:val="00A26354"/>
    <w:rsid w:val="00A30C2C"/>
    <w:rsid w:val="00A32022"/>
    <w:rsid w:val="00A35ADF"/>
    <w:rsid w:val="00A3664A"/>
    <w:rsid w:val="00A40538"/>
    <w:rsid w:val="00A51045"/>
    <w:rsid w:val="00A57954"/>
    <w:rsid w:val="00A60777"/>
    <w:rsid w:val="00A64976"/>
    <w:rsid w:val="00A70D81"/>
    <w:rsid w:val="00A712B0"/>
    <w:rsid w:val="00A8074C"/>
    <w:rsid w:val="00A81051"/>
    <w:rsid w:val="00A82DE8"/>
    <w:rsid w:val="00A83619"/>
    <w:rsid w:val="00AB32CD"/>
    <w:rsid w:val="00AB372E"/>
    <w:rsid w:val="00AB5E9A"/>
    <w:rsid w:val="00AC3F6C"/>
    <w:rsid w:val="00AD2201"/>
    <w:rsid w:val="00AE0666"/>
    <w:rsid w:val="00AE2C16"/>
    <w:rsid w:val="00AF2B38"/>
    <w:rsid w:val="00AF3CF6"/>
    <w:rsid w:val="00B00878"/>
    <w:rsid w:val="00B13677"/>
    <w:rsid w:val="00B137D9"/>
    <w:rsid w:val="00B14DAA"/>
    <w:rsid w:val="00B17F11"/>
    <w:rsid w:val="00B21234"/>
    <w:rsid w:val="00B26808"/>
    <w:rsid w:val="00B360C5"/>
    <w:rsid w:val="00B4163E"/>
    <w:rsid w:val="00B4368D"/>
    <w:rsid w:val="00B442D6"/>
    <w:rsid w:val="00B45907"/>
    <w:rsid w:val="00B60D4A"/>
    <w:rsid w:val="00B622CF"/>
    <w:rsid w:val="00B62BF9"/>
    <w:rsid w:val="00B65CCE"/>
    <w:rsid w:val="00B678F5"/>
    <w:rsid w:val="00B73B5E"/>
    <w:rsid w:val="00B74297"/>
    <w:rsid w:val="00B749C3"/>
    <w:rsid w:val="00B756BA"/>
    <w:rsid w:val="00B77096"/>
    <w:rsid w:val="00B77C0D"/>
    <w:rsid w:val="00B81601"/>
    <w:rsid w:val="00B8499B"/>
    <w:rsid w:val="00B8513C"/>
    <w:rsid w:val="00B94527"/>
    <w:rsid w:val="00BA340D"/>
    <w:rsid w:val="00BA3464"/>
    <w:rsid w:val="00BA6676"/>
    <w:rsid w:val="00BB3F86"/>
    <w:rsid w:val="00BB4271"/>
    <w:rsid w:val="00BB44DA"/>
    <w:rsid w:val="00BC1275"/>
    <w:rsid w:val="00BC3955"/>
    <w:rsid w:val="00BD298C"/>
    <w:rsid w:val="00BD3F04"/>
    <w:rsid w:val="00BD6586"/>
    <w:rsid w:val="00BF0917"/>
    <w:rsid w:val="00BF09E5"/>
    <w:rsid w:val="00BF6A05"/>
    <w:rsid w:val="00C0009F"/>
    <w:rsid w:val="00C03212"/>
    <w:rsid w:val="00C04BAF"/>
    <w:rsid w:val="00C05D4B"/>
    <w:rsid w:val="00C06A09"/>
    <w:rsid w:val="00C07352"/>
    <w:rsid w:val="00C10B43"/>
    <w:rsid w:val="00C11114"/>
    <w:rsid w:val="00C1213B"/>
    <w:rsid w:val="00C17C82"/>
    <w:rsid w:val="00C21F5C"/>
    <w:rsid w:val="00C2442D"/>
    <w:rsid w:val="00C30F94"/>
    <w:rsid w:val="00C310E2"/>
    <w:rsid w:val="00C34C73"/>
    <w:rsid w:val="00C35777"/>
    <w:rsid w:val="00C36A67"/>
    <w:rsid w:val="00C41833"/>
    <w:rsid w:val="00C503D6"/>
    <w:rsid w:val="00C569A6"/>
    <w:rsid w:val="00C73166"/>
    <w:rsid w:val="00C73FB7"/>
    <w:rsid w:val="00C75186"/>
    <w:rsid w:val="00C829A9"/>
    <w:rsid w:val="00C83187"/>
    <w:rsid w:val="00C85642"/>
    <w:rsid w:val="00C902C4"/>
    <w:rsid w:val="00C90433"/>
    <w:rsid w:val="00C91E56"/>
    <w:rsid w:val="00C950F0"/>
    <w:rsid w:val="00C970AE"/>
    <w:rsid w:val="00CA057B"/>
    <w:rsid w:val="00CA371D"/>
    <w:rsid w:val="00CB3D50"/>
    <w:rsid w:val="00CB3E0C"/>
    <w:rsid w:val="00CB6DBD"/>
    <w:rsid w:val="00CC1D4F"/>
    <w:rsid w:val="00CC52F0"/>
    <w:rsid w:val="00CC662B"/>
    <w:rsid w:val="00CC7382"/>
    <w:rsid w:val="00CD14CB"/>
    <w:rsid w:val="00CD2DFC"/>
    <w:rsid w:val="00CD3808"/>
    <w:rsid w:val="00CE055F"/>
    <w:rsid w:val="00CE1EAC"/>
    <w:rsid w:val="00CE48DB"/>
    <w:rsid w:val="00CF423E"/>
    <w:rsid w:val="00CF4C71"/>
    <w:rsid w:val="00CF655F"/>
    <w:rsid w:val="00D02201"/>
    <w:rsid w:val="00D02D05"/>
    <w:rsid w:val="00D05D69"/>
    <w:rsid w:val="00D0648B"/>
    <w:rsid w:val="00D10BA5"/>
    <w:rsid w:val="00D12FC1"/>
    <w:rsid w:val="00D146C6"/>
    <w:rsid w:val="00D16E47"/>
    <w:rsid w:val="00D2569F"/>
    <w:rsid w:val="00D27310"/>
    <w:rsid w:val="00D30AE7"/>
    <w:rsid w:val="00D3149E"/>
    <w:rsid w:val="00D31DAA"/>
    <w:rsid w:val="00D32206"/>
    <w:rsid w:val="00D35949"/>
    <w:rsid w:val="00D379B1"/>
    <w:rsid w:val="00D4659C"/>
    <w:rsid w:val="00D6011B"/>
    <w:rsid w:val="00D626AE"/>
    <w:rsid w:val="00D64264"/>
    <w:rsid w:val="00D664CE"/>
    <w:rsid w:val="00D673FB"/>
    <w:rsid w:val="00D678F5"/>
    <w:rsid w:val="00D7093D"/>
    <w:rsid w:val="00D709C7"/>
    <w:rsid w:val="00D74D95"/>
    <w:rsid w:val="00D75A44"/>
    <w:rsid w:val="00D93590"/>
    <w:rsid w:val="00DA1212"/>
    <w:rsid w:val="00DA507F"/>
    <w:rsid w:val="00DA60F0"/>
    <w:rsid w:val="00DB183D"/>
    <w:rsid w:val="00DC00DB"/>
    <w:rsid w:val="00DC4F6D"/>
    <w:rsid w:val="00DC7C21"/>
    <w:rsid w:val="00DD035E"/>
    <w:rsid w:val="00DD049F"/>
    <w:rsid w:val="00DD29CB"/>
    <w:rsid w:val="00DD7D69"/>
    <w:rsid w:val="00DE328A"/>
    <w:rsid w:val="00DE3FA5"/>
    <w:rsid w:val="00DE6234"/>
    <w:rsid w:val="00DF277C"/>
    <w:rsid w:val="00DF62BD"/>
    <w:rsid w:val="00E2033A"/>
    <w:rsid w:val="00E234C9"/>
    <w:rsid w:val="00E23798"/>
    <w:rsid w:val="00E26DAB"/>
    <w:rsid w:val="00E27AEB"/>
    <w:rsid w:val="00E3057E"/>
    <w:rsid w:val="00E30979"/>
    <w:rsid w:val="00E31CC7"/>
    <w:rsid w:val="00E32A52"/>
    <w:rsid w:val="00E35200"/>
    <w:rsid w:val="00E35A55"/>
    <w:rsid w:val="00E51FE7"/>
    <w:rsid w:val="00E5358C"/>
    <w:rsid w:val="00E6187A"/>
    <w:rsid w:val="00E618F4"/>
    <w:rsid w:val="00E6569B"/>
    <w:rsid w:val="00E66F26"/>
    <w:rsid w:val="00E673B9"/>
    <w:rsid w:val="00E67859"/>
    <w:rsid w:val="00E67A17"/>
    <w:rsid w:val="00E756E3"/>
    <w:rsid w:val="00E77BBD"/>
    <w:rsid w:val="00E85102"/>
    <w:rsid w:val="00E854A4"/>
    <w:rsid w:val="00E869D5"/>
    <w:rsid w:val="00E87207"/>
    <w:rsid w:val="00E91373"/>
    <w:rsid w:val="00E91C80"/>
    <w:rsid w:val="00E92BC3"/>
    <w:rsid w:val="00E964FD"/>
    <w:rsid w:val="00E9677F"/>
    <w:rsid w:val="00E97B21"/>
    <w:rsid w:val="00EA51E6"/>
    <w:rsid w:val="00EB12BB"/>
    <w:rsid w:val="00EB22C9"/>
    <w:rsid w:val="00EC24B3"/>
    <w:rsid w:val="00ED0F72"/>
    <w:rsid w:val="00ED1273"/>
    <w:rsid w:val="00ED26A1"/>
    <w:rsid w:val="00ED29E5"/>
    <w:rsid w:val="00ED663D"/>
    <w:rsid w:val="00EE4163"/>
    <w:rsid w:val="00EE7A1F"/>
    <w:rsid w:val="00EF1942"/>
    <w:rsid w:val="00F028D4"/>
    <w:rsid w:val="00F04A4E"/>
    <w:rsid w:val="00F1195C"/>
    <w:rsid w:val="00F15BAF"/>
    <w:rsid w:val="00F16E19"/>
    <w:rsid w:val="00F22A89"/>
    <w:rsid w:val="00F23505"/>
    <w:rsid w:val="00F25DCA"/>
    <w:rsid w:val="00F31167"/>
    <w:rsid w:val="00F33AD9"/>
    <w:rsid w:val="00F34A22"/>
    <w:rsid w:val="00F37DCA"/>
    <w:rsid w:val="00F45EF5"/>
    <w:rsid w:val="00F4655D"/>
    <w:rsid w:val="00F51E75"/>
    <w:rsid w:val="00F54BA4"/>
    <w:rsid w:val="00F55717"/>
    <w:rsid w:val="00F636F5"/>
    <w:rsid w:val="00F63792"/>
    <w:rsid w:val="00F64A2A"/>
    <w:rsid w:val="00F66213"/>
    <w:rsid w:val="00F66BCB"/>
    <w:rsid w:val="00F671EF"/>
    <w:rsid w:val="00F7296E"/>
    <w:rsid w:val="00F73AC5"/>
    <w:rsid w:val="00F73B90"/>
    <w:rsid w:val="00F75639"/>
    <w:rsid w:val="00F86329"/>
    <w:rsid w:val="00F971F3"/>
    <w:rsid w:val="00F97A38"/>
    <w:rsid w:val="00F97C19"/>
    <w:rsid w:val="00FA3F22"/>
    <w:rsid w:val="00FA6B84"/>
    <w:rsid w:val="00FB08E5"/>
    <w:rsid w:val="00FB5F7E"/>
    <w:rsid w:val="00FB6244"/>
    <w:rsid w:val="00FC2216"/>
    <w:rsid w:val="00FC242D"/>
    <w:rsid w:val="00FC567B"/>
    <w:rsid w:val="00FC6BD4"/>
    <w:rsid w:val="00FE2B17"/>
    <w:rsid w:val="00FE2C9A"/>
    <w:rsid w:val="00FF067D"/>
    <w:rsid w:val="00FF277A"/>
    <w:rsid w:val="00FF5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8446C-85DE-4B17-A323-EFEB024E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13C"/>
    <w:pPr>
      <w:widowControl w:val="0"/>
      <w:autoSpaceDE w:val="0"/>
      <w:autoSpaceDN w:val="0"/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B8513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b w:val="0"/>
      <w:sz w:val="20"/>
      <w:lang w:eastAsia="ru-RU"/>
    </w:rPr>
  </w:style>
  <w:style w:type="paragraph" w:customStyle="1" w:styleId="ConsPlusTitle">
    <w:name w:val="ConsPlusTitle"/>
    <w:rsid w:val="00B8513C"/>
    <w:pPr>
      <w:widowControl w:val="0"/>
      <w:autoSpaceDE w:val="0"/>
      <w:autoSpaceDN w:val="0"/>
      <w:spacing w:after="0" w:line="240" w:lineRule="auto"/>
    </w:pPr>
    <w:rPr>
      <w:rFonts w:eastAsiaTheme="minorEastAsia"/>
      <w:lang w:eastAsia="ru-RU"/>
    </w:rPr>
  </w:style>
  <w:style w:type="paragraph" w:customStyle="1" w:styleId="ConsPlusTitlePage">
    <w:name w:val="ConsPlusTitlePage"/>
    <w:rsid w:val="00B851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b w:val="0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2026-05-20T09:07:00Z</dcterms:created>
  <dcterms:modified xsi:type="dcterms:W3CDTF">2026-05-20T09:07:00Z</dcterms:modified>
</cp:coreProperties>
</file>