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F0AD" w14:textId="77777777" w:rsidR="00332E57" w:rsidRPr="00BA436F" w:rsidRDefault="00332E57" w:rsidP="00332E57">
      <w:pPr>
        <w:pStyle w:val="ConsPlusNormal"/>
        <w:tabs>
          <w:tab w:val="left" w:pos="354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436F">
        <w:rPr>
          <w:rFonts w:ascii="Times New Roman" w:hAnsi="Times New Roman" w:cs="Times New Roman"/>
          <w:b/>
          <w:sz w:val="36"/>
          <w:szCs w:val="36"/>
        </w:rPr>
        <w:t xml:space="preserve">Реестр хозяйствующих субъектов, доля участия </w:t>
      </w:r>
    </w:p>
    <w:p w14:paraId="2D59EFA5" w14:textId="77777777" w:rsidR="00332E57" w:rsidRPr="00BA436F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436F">
        <w:rPr>
          <w:rFonts w:ascii="Times New Roman" w:hAnsi="Times New Roman" w:cs="Times New Roman"/>
          <w:b/>
          <w:sz w:val="36"/>
          <w:szCs w:val="36"/>
        </w:rPr>
        <w:t>Кемеровской области – Кузбасс</w:t>
      </w:r>
      <w:r w:rsidR="009B6AF0" w:rsidRPr="00BA436F">
        <w:rPr>
          <w:rFonts w:ascii="Times New Roman" w:hAnsi="Times New Roman" w:cs="Times New Roman"/>
          <w:b/>
          <w:sz w:val="36"/>
          <w:szCs w:val="36"/>
        </w:rPr>
        <w:t>а</w:t>
      </w:r>
      <w:r w:rsidRPr="00BA436F">
        <w:rPr>
          <w:rFonts w:ascii="Times New Roman" w:hAnsi="Times New Roman" w:cs="Times New Roman"/>
          <w:b/>
          <w:sz w:val="36"/>
          <w:szCs w:val="36"/>
        </w:rPr>
        <w:t xml:space="preserve"> или муниципального </w:t>
      </w:r>
    </w:p>
    <w:p w14:paraId="6E4B5BC3" w14:textId="77777777" w:rsidR="00332E57" w:rsidRPr="00BA436F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436F">
        <w:rPr>
          <w:rFonts w:ascii="Times New Roman" w:hAnsi="Times New Roman" w:cs="Times New Roman"/>
          <w:b/>
          <w:sz w:val="36"/>
          <w:szCs w:val="36"/>
        </w:rPr>
        <w:t xml:space="preserve">образования в которых составляет 50 и более процентов,  </w:t>
      </w:r>
    </w:p>
    <w:p w14:paraId="5C0C4B56" w14:textId="77777777" w:rsidR="00332E57" w:rsidRPr="00BA436F" w:rsidRDefault="00332E57" w:rsidP="00332E57">
      <w:pPr>
        <w:pStyle w:val="ConsPlusNormal"/>
        <w:jc w:val="center"/>
        <w:rPr>
          <w:rFonts w:ascii="Times New Roman" w:hAnsi="Times New Roman" w:cs="Times New Roman"/>
          <w:sz w:val="36"/>
          <w:szCs w:val="36"/>
        </w:rPr>
      </w:pPr>
      <w:r w:rsidRPr="00BA436F">
        <w:rPr>
          <w:rFonts w:ascii="Times New Roman" w:hAnsi="Times New Roman" w:cs="Times New Roman"/>
          <w:b/>
          <w:sz w:val="36"/>
          <w:szCs w:val="36"/>
        </w:rPr>
        <w:t xml:space="preserve"> осуществляющих деятельность </w:t>
      </w:r>
      <w:r w:rsidR="009B6AF0" w:rsidRPr="00BA436F">
        <w:rPr>
          <w:rFonts w:ascii="Times New Roman" w:hAnsi="Times New Roman" w:cs="Times New Roman"/>
          <w:b/>
          <w:sz w:val="36"/>
          <w:szCs w:val="36"/>
        </w:rPr>
        <w:t>на те</w:t>
      </w:r>
      <w:r w:rsidR="00C6318E" w:rsidRPr="00BA436F">
        <w:rPr>
          <w:rFonts w:ascii="Times New Roman" w:hAnsi="Times New Roman" w:cs="Times New Roman"/>
          <w:b/>
          <w:sz w:val="36"/>
          <w:szCs w:val="36"/>
        </w:rPr>
        <w:t>рритории Кемеровской области - К</w:t>
      </w:r>
      <w:r w:rsidR="009B6AF0" w:rsidRPr="00BA436F">
        <w:rPr>
          <w:rFonts w:ascii="Times New Roman" w:hAnsi="Times New Roman" w:cs="Times New Roman"/>
          <w:b/>
          <w:sz w:val="36"/>
          <w:szCs w:val="36"/>
        </w:rPr>
        <w:t>узбасса</w:t>
      </w:r>
    </w:p>
    <w:p w14:paraId="5EB31A0D" w14:textId="77777777" w:rsidR="00332E57" w:rsidRPr="00BA436F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A436F">
        <w:rPr>
          <w:rFonts w:ascii="Times New Roman" w:hAnsi="Times New Roman" w:cs="Times New Roman"/>
          <w:b/>
          <w:sz w:val="36"/>
          <w:szCs w:val="36"/>
          <w:u w:val="single"/>
        </w:rPr>
        <w:t>за  20</w:t>
      </w:r>
      <w:r w:rsidR="00B94AED" w:rsidRPr="00BA436F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A60760" w:rsidRPr="00BA436F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 w:rsidRPr="00BA436F">
        <w:rPr>
          <w:rFonts w:ascii="Times New Roman" w:hAnsi="Times New Roman" w:cs="Times New Roman"/>
          <w:b/>
          <w:sz w:val="36"/>
          <w:szCs w:val="36"/>
          <w:u w:val="single"/>
        </w:rPr>
        <w:t xml:space="preserve">  год</w:t>
      </w:r>
    </w:p>
    <w:p w14:paraId="17FB4F93" w14:textId="77777777" w:rsidR="00332E57" w:rsidRPr="00BA436F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</w:p>
    <w:p w14:paraId="1F286EA1" w14:textId="77777777" w:rsidR="00332E57" w:rsidRPr="00BA436F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436F">
        <w:rPr>
          <w:rFonts w:ascii="Times New Roman" w:hAnsi="Times New Roman" w:cs="Times New Roman"/>
          <w:b/>
          <w:sz w:val="32"/>
          <w:szCs w:val="32"/>
          <w:u w:val="single"/>
        </w:rPr>
        <w:t>ОСИННИКОВСК</w:t>
      </w:r>
      <w:r w:rsidR="009B6AF0" w:rsidRPr="00BA436F">
        <w:rPr>
          <w:rFonts w:ascii="Times New Roman" w:hAnsi="Times New Roman" w:cs="Times New Roman"/>
          <w:b/>
          <w:sz w:val="32"/>
          <w:szCs w:val="32"/>
          <w:u w:val="single"/>
        </w:rPr>
        <w:t>ИЙ</w:t>
      </w:r>
      <w:r w:rsidRPr="00BA436F">
        <w:rPr>
          <w:rFonts w:ascii="Times New Roman" w:hAnsi="Times New Roman" w:cs="Times New Roman"/>
          <w:b/>
          <w:sz w:val="32"/>
          <w:szCs w:val="32"/>
          <w:u w:val="single"/>
        </w:rPr>
        <w:t xml:space="preserve">   ГОРОДСКО</w:t>
      </w:r>
      <w:r w:rsidR="009B6AF0" w:rsidRPr="00BA436F">
        <w:rPr>
          <w:rFonts w:ascii="Times New Roman" w:hAnsi="Times New Roman" w:cs="Times New Roman"/>
          <w:b/>
          <w:sz w:val="32"/>
          <w:szCs w:val="32"/>
          <w:u w:val="single"/>
        </w:rPr>
        <w:t xml:space="preserve">Й </w:t>
      </w:r>
      <w:r w:rsidRPr="00BA436F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ОКРУГ</w:t>
      </w:r>
    </w:p>
    <w:p w14:paraId="6D28E11D" w14:textId="77777777" w:rsidR="00332E57" w:rsidRPr="00BA436F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r w:rsidRPr="00BA436F">
        <w:rPr>
          <w:rFonts w:ascii="Times New Roman" w:hAnsi="Times New Roman" w:cs="Times New Roman"/>
        </w:rPr>
        <w:t>(наименование ответственного исполнителя за составление</w:t>
      </w:r>
      <w:r w:rsidR="00951ACF" w:rsidRPr="00BA436F">
        <w:rPr>
          <w:rFonts w:ascii="Times New Roman" w:hAnsi="Times New Roman" w:cs="Times New Roman"/>
        </w:rPr>
        <w:t xml:space="preserve"> </w:t>
      </w:r>
      <w:r w:rsidRPr="00BA436F">
        <w:rPr>
          <w:rFonts w:ascii="Times New Roman" w:hAnsi="Times New Roman" w:cs="Times New Roman"/>
        </w:rPr>
        <w:t>реестра)</w:t>
      </w:r>
    </w:p>
    <w:p w14:paraId="54511271" w14:textId="77777777" w:rsidR="00951ACF" w:rsidRPr="00BA436F" w:rsidRDefault="00951ACF" w:rsidP="00332E5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2396"/>
        <w:gridCol w:w="1856"/>
        <w:gridCol w:w="1688"/>
        <w:gridCol w:w="1766"/>
        <w:gridCol w:w="1559"/>
        <w:gridCol w:w="1418"/>
        <w:gridCol w:w="1211"/>
        <w:gridCol w:w="1559"/>
        <w:gridCol w:w="1559"/>
      </w:tblGrid>
      <w:tr w:rsidR="00332E57" w:rsidRPr="00BA436F" w14:paraId="38466DBE" w14:textId="77777777" w:rsidTr="00B46CC4">
        <w:trPr>
          <w:trHeight w:val="2249"/>
          <w:jc w:val="center"/>
        </w:trPr>
        <w:tc>
          <w:tcPr>
            <w:tcW w:w="625" w:type="dxa"/>
            <w:vMerge w:val="restart"/>
          </w:tcPr>
          <w:p w14:paraId="453D4B19" w14:textId="77777777" w:rsidR="00332E57" w:rsidRPr="00BA436F" w:rsidRDefault="00332E57" w:rsidP="00B21ACD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№</w:t>
            </w:r>
          </w:p>
          <w:p w14:paraId="5B76D3F3" w14:textId="77777777" w:rsidR="00332E57" w:rsidRPr="00BA436F" w:rsidRDefault="00332E57" w:rsidP="00B21ACD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96" w:type="dxa"/>
            <w:vMerge w:val="restart"/>
          </w:tcPr>
          <w:p w14:paraId="78ADF142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Наименование</w:t>
            </w:r>
          </w:p>
          <w:p w14:paraId="440D64F7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хозяйствующего субъекта</w:t>
            </w:r>
          </w:p>
        </w:tc>
        <w:tc>
          <w:tcPr>
            <w:tcW w:w="1856" w:type="dxa"/>
            <w:vMerge w:val="restart"/>
          </w:tcPr>
          <w:p w14:paraId="50E73876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Суммарная доля участия (собственности) государства (Кемеровской области и муниципального образования) в хозяйствующем субъекте, процентов</w:t>
            </w:r>
          </w:p>
        </w:tc>
        <w:tc>
          <w:tcPr>
            <w:tcW w:w="1688" w:type="dxa"/>
            <w:vMerge w:val="restart"/>
          </w:tcPr>
          <w:p w14:paraId="516DF3D0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Наименование рынка присутствия хозяйствующего субъекта</w:t>
            </w:r>
          </w:p>
        </w:tc>
        <w:tc>
          <w:tcPr>
            <w:tcW w:w="1766" w:type="dxa"/>
            <w:vMerge w:val="restart"/>
          </w:tcPr>
          <w:p w14:paraId="022F5074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Объем реализации товаров, работ, услуг в натуральном выражении</w:t>
            </w:r>
          </w:p>
        </w:tc>
        <w:tc>
          <w:tcPr>
            <w:tcW w:w="1559" w:type="dxa"/>
            <w:vMerge w:val="restart"/>
          </w:tcPr>
          <w:p w14:paraId="6C2E161B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Рыночная доля хозяйствующего субъекта в натуральном выражении (по объему реализации товаров. работ, услуг), процентов (по области)</w:t>
            </w:r>
          </w:p>
        </w:tc>
        <w:tc>
          <w:tcPr>
            <w:tcW w:w="1418" w:type="dxa"/>
            <w:vMerge w:val="restart"/>
          </w:tcPr>
          <w:p w14:paraId="3F12EAD8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Объем выручки, тыс. руб.</w:t>
            </w:r>
          </w:p>
        </w:tc>
        <w:tc>
          <w:tcPr>
            <w:tcW w:w="1211" w:type="dxa"/>
            <w:vMerge w:val="restart"/>
          </w:tcPr>
          <w:p w14:paraId="53C83390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Рыночная доля хозяйствующего субъекта (в стоимостном выражении), процентов (по области)</w:t>
            </w:r>
          </w:p>
        </w:tc>
        <w:tc>
          <w:tcPr>
            <w:tcW w:w="3118" w:type="dxa"/>
            <w:gridSpan w:val="2"/>
          </w:tcPr>
          <w:p w14:paraId="426F0603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Суммарный объем государственного финансирования хозяйствующего субъекта (со стороны Кемеровской области и муниципальных образований), рублей</w:t>
            </w:r>
          </w:p>
        </w:tc>
      </w:tr>
      <w:tr w:rsidR="00332E57" w:rsidRPr="00BA436F" w14:paraId="27ADA6C1" w14:textId="77777777" w:rsidTr="00B46CC4">
        <w:trPr>
          <w:trHeight w:val="758"/>
          <w:jc w:val="center"/>
        </w:trPr>
        <w:tc>
          <w:tcPr>
            <w:tcW w:w="625" w:type="dxa"/>
            <w:vMerge/>
          </w:tcPr>
          <w:p w14:paraId="00ECE4E6" w14:textId="77777777" w:rsidR="00332E57" w:rsidRPr="00BA436F" w:rsidRDefault="00332E57" w:rsidP="00B21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vMerge/>
          </w:tcPr>
          <w:p w14:paraId="1B15FAFD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vMerge/>
          </w:tcPr>
          <w:p w14:paraId="354A6E90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vMerge/>
          </w:tcPr>
          <w:p w14:paraId="03806791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vMerge/>
          </w:tcPr>
          <w:p w14:paraId="7011C7F4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530CC84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C22E9B3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14:paraId="126C5AB6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E0B422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9" w:type="dxa"/>
          </w:tcPr>
          <w:p w14:paraId="046B6927" w14:textId="77777777" w:rsidR="00332E57" w:rsidRPr="00BA436F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областной бюджет</w:t>
            </w:r>
          </w:p>
        </w:tc>
      </w:tr>
      <w:tr w:rsidR="00A60760" w:rsidRPr="00BA436F" w14:paraId="71836CAC" w14:textId="77777777" w:rsidTr="00B46CC4">
        <w:trPr>
          <w:trHeight w:val="327"/>
          <w:jc w:val="center"/>
        </w:trPr>
        <w:tc>
          <w:tcPr>
            <w:tcW w:w="625" w:type="dxa"/>
          </w:tcPr>
          <w:p w14:paraId="4BE30CAF" w14:textId="77777777" w:rsidR="00A60760" w:rsidRPr="00BA436F" w:rsidRDefault="00A60760" w:rsidP="00B21ACD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6" w:type="dxa"/>
          </w:tcPr>
          <w:p w14:paraId="606A75DB" w14:textId="4CA3F323" w:rsidR="00A60760" w:rsidRPr="00BA436F" w:rsidRDefault="00D87211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="00A60760" w:rsidRPr="00BA436F">
              <w:rPr>
                <w:rFonts w:ascii="Times New Roman" w:hAnsi="Times New Roman" w:cs="Times New Roman"/>
              </w:rPr>
              <w:t xml:space="preserve"> «Дорога»</w:t>
            </w:r>
          </w:p>
        </w:tc>
        <w:tc>
          <w:tcPr>
            <w:tcW w:w="1856" w:type="dxa"/>
          </w:tcPr>
          <w:p w14:paraId="6F383C0E" w14:textId="77777777" w:rsidR="00A60760" w:rsidRPr="00BA436F" w:rsidRDefault="00A60760" w:rsidP="00A607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100 %</w:t>
            </w:r>
          </w:p>
        </w:tc>
        <w:tc>
          <w:tcPr>
            <w:tcW w:w="1688" w:type="dxa"/>
          </w:tcPr>
          <w:p w14:paraId="5B64DBB2" w14:textId="77777777" w:rsidR="00A60760" w:rsidRPr="00BA436F" w:rsidRDefault="00A60760" w:rsidP="00A607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ЖКХ</w:t>
            </w:r>
          </w:p>
        </w:tc>
        <w:tc>
          <w:tcPr>
            <w:tcW w:w="1766" w:type="dxa"/>
          </w:tcPr>
          <w:p w14:paraId="474D2A2F" w14:textId="77777777" w:rsidR="00A60760" w:rsidRPr="00BA436F" w:rsidRDefault="00A60760" w:rsidP="00A607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47,178 км</w:t>
            </w:r>
          </w:p>
        </w:tc>
        <w:tc>
          <w:tcPr>
            <w:tcW w:w="1559" w:type="dxa"/>
          </w:tcPr>
          <w:p w14:paraId="765823D7" w14:textId="77777777" w:rsidR="00A60760" w:rsidRPr="00BA436F" w:rsidRDefault="00A60760" w:rsidP="00A607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100 %</w:t>
            </w:r>
          </w:p>
        </w:tc>
        <w:tc>
          <w:tcPr>
            <w:tcW w:w="1418" w:type="dxa"/>
          </w:tcPr>
          <w:p w14:paraId="2E63D5FC" w14:textId="77777777" w:rsidR="00A60760" w:rsidRPr="00BA436F" w:rsidRDefault="00A60760" w:rsidP="00A607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59 723</w:t>
            </w:r>
          </w:p>
        </w:tc>
        <w:tc>
          <w:tcPr>
            <w:tcW w:w="1211" w:type="dxa"/>
          </w:tcPr>
          <w:p w14:paraId="4714E728" w14:textId="77777777" w:rsidR="00A60760" w:rsidRPr="00BA436F" w:rsidRDefault="00A60760" w:rsidP="00A607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100 %</w:t>
            </w:r>
          </w:p>
        </w:tc>
        <w:tc>
          <w:tcPr>
            <w:tcW w:w="1559" w:type="dxa"/>
          </w:tcPr>
          <w:p w14:paraId="07F4D5BB" w14:textId="77777777" w:rsidR="00A60760" w:rsidRPr="00BA436F" w:rsidRDefault="00A60760" w:rsidP="00A607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58 169 700,00</w:t>
            </w:r>
          </w:p>
        </w:tc>
        <w:tc>
          <w:tcPr>
            <w:tcW w:w="1559" w:type="dxa"/>
          </w:tcPr>
          <w:p w14:paraId="56B8257F" w14:textId="77777777" w:rsidR="00A60760" w:rsidRPr="00BA436F" w:rsidRDefault="00A60760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0</w:t>
            </w:r>
          </w:p>
        </w:tc>
      </w:tr>
      <w:tr w:rsidR="00A60760" w:rsidRPr="00BA436F" w14:paraId="7F0FDE87" w14:textId="77777777" w:rsidTr="00B46CC4">
        <w:trPr>
          <w:trHeight w:val="692"/>
          <w:jc w:val="center"/>
        </w:trPr>
        <w:tc>
          <w:tcPr>
            <w:tcW w:w="625" w:type="dxa"/>
          </w:tcPr>
          <w:p w14:paraId="59ED0622" w14:textId="77777777" w:rsidR="00A60760" w:rsidRPr="00BA436F" w:rsidRDefault="00A60760" w:rsidP="00B21ACD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6" w:type="dxa"/>
          </w:tcPr>
          <w:p w14:paraId="751125BB" w14:textId="77777777" w:rsidR="00A60760" w:rsidRPr="00BA436F" w:rsidRDefault="00A60760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МКП ОГО «Теплоэнерго»</w:t>
            </w:r>
          </w:p>
        </w:tc>
        <w:tc>
          <w:tcPr>
            <w:tcW w:w="1856" w:type="dxa"/>
          </w:tcPr>
          <w:p w14:paraId="2DE17FE7" w14:textId="77777777" w:rsidR="00A60760" w:rsidRPr="00BA436F" w:rsidRDefault="00A60760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</w:tcPr>
          <w:p w14:paraId="3EF49C42" w14:textId="77777777" w:rsidR="00A60760" w:rsidRPr="00BA436F" w:rsidRDefault="00A60760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Рынок услуг ЖКХ</w:t>
            </w:r>
          </w:p>
        </w:tc>
        <w:tc>
          <w:tcPr>
            <w:tcW w:w="1766" w:type="dxa"/>
          </w:tcPr>
          <w:p w14:paraId="491B5390" w14:textId="77777777" w:rsidR="00A60760" w:rsidRPr="00BA436F" w:rsidRDefault="00A60760" w:rsidP="00A607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ХВ </w:t>
            </w:r>
            <w:r w:rsidRPr="00BA436F">
              <w:rPr>
                <w:rFonts w:ascii="Times New Roman" w:eastAsia="Calibri" w:hAnsi="Times New Roman" w:cs="Times New Roman"/>
              </w:rPr>
              <w:t>- 3 852 607 м3;</w:t>
            </w:r>
          </w:p>
          <w:p w14:paraId="38618F02" w14:textId="77777777" w:rsidR="00A60760" w:rsidRPr="00BA436F" w:rsidRDefault="00A60760" w:rsidP="00A607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ГВ </w:t>
            </w:r>
            <w:r w:rsidRPr="00BA436F">
              <w:rPr>
                <w:rFonts w:ascii="Times New Roman" w:eastAsia="Calibri" w:hAnsi="Times New Roman" w:cs="Times New Roman"/>
              </w:rPr>
              <w:t>-773 688 м3;</w:t>
            </w:r>
          </w:p>
          <w:p w14:paraId="11B81573" w14:textId="77777777" w:rsidR="00A60760" w:rsidRPr="00BA436F" w:rsidRDefault="00A60760" w:rsidP="00A607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Водоотведение- 1 856 258 м3;</w:t>
            </w:r>
          </w:p>
          <w:p w14:paraId="5E1B8876" w14:textId="77777777" w:rsidR="00A60760" w:rsidRPr="00BA436F" w:rsidRDefault="00A60760" w:rsidP="00A607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Тепловая энергия- 245 235 Гкал.</w:t>
            </w:r>
          </w:p>
        </w:tc>
        <w:tc>
          <w:tcPr>
            <w:tcW w:w="1559" w:type="dxa"/>
          </w:tcPr>
          <w:p w14:paraId="614EECBC" w14:textId="77777777" w:rsidR="00A60760" w:rsidRPr="00BA436F" w:rsidRDefault="00A60760" w:rsidP="00B21ACD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14:paraId="2BDCC848" w14:textId="77777777" w:rsidR="00A60760" w:rsidRPr="00BA436F" w:rsidRDefault="00A60760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745 363,794</w:t>
            </w:r>
          </w:p>
        </w:tc>
        <w:tc>
          <w:tcPr>
            <w:tcW w:w="1211" w:type="dxa"/>
          </w:tcPr>
          <w:p w14:paraId="4FFC3FC8" w14:textId="77777777" w:rsidR="00A60760" w:rsidRPr="00BA436F" w:rsidRDefault="00A60760" w:rsidP="00B21ACD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B27BC64" w14:textId="77777777" w:rsidR="00A60760" w:rsidRPr="00BA436F" w:rsidRDefault="00A60760" w:rsidP="00B21A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730EE9" w14:textId="77777777" w:rsidR="00A60760" w:rsidRPr="00BA436F" w:rsidRDefault="00A60760" w:rsidP="00A607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489849747,41</w:t>
            </w:r>
          </w:p>
        </w:tc>
      </w:tr>
      <w:tr w:rsidR="00A60760" w:rsidRPr="00BA436F" w14:paraId="50D66960" w14:textId="77777777" w:rsidTr="00B46CC4">
        <w:trPr>
          <w:trHeight w:val="669"/>
          <w:jc w:val="center"/>
        </w:trPr>
        <w:tc>
          <w:tcPr>
            <w:tcW w:w="625" w:type="dxa"/>
          </w:tcPr>
          <w:p w14:paraId="1ED8D1BD" w14:textId="77777777" w:rsidR="00A60760" w:rsidRPr="00D80A54" w:rsidRDefault="00A60760" w:rsidP="00C72827">
            <w:pPr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96" w:type="dxa"/>
          </w:tcPr>
          <w:p w14:paraId="7EF2FA53" w14:textId="77777777" w:rsidR="00A60760" w:rsidRPr="00D80A54" w:rsidRDefault="00A60760" w:rsidP="00C72827">
            <w:pPr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Муниципальное унитарное предприятие «Электротранспорт» г. Осинники</w:t>
            </w:r>
          </w:p>
        </w:tc>
        <w:tc>
          <w:tcPr>
            <w:tcW w:w="1856" w:type="dxa"/>
          </w:tcPr>
          <w:p w14:paraId="4A7A4AF9" w14:textId="77777777" w:rsidR="00A60760" w:rsidRPr="00D80A54" w:rsidRDefault="00A60760" w:rsidP="00C72827">
            <w:pPr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88" w:type="dxa"/>
          </w:tcPr>
          <w:p w14:paraId="509B0002" w14:textId="77777777" w:rsidR="00A60760" w:rsidRPr="00D80A54" w:rsidRDefault="00A60760" w:rsidP="00C72827">
            <w:pPr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Рынок услуг по перевозке пассажиров городским электрическим транспортом</w:t>
            </w:r>
          </w:p>
        </w:tc>
        <w:tc>
          <w:tcPr>
            <w:tcW w:w="1766" w:type="dxa"/>
          </w:tcPr>
          <w:p w14:paraId="655C267D" w14:textId="77777777" w:rsidR="00A60760" w:rsidRPr="00D80A54" w:rsidRDefault="00D80A54" w:rsidP="00D80A54">
            <w:pPr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1877,5 тыс. человек</w:t>
            </w:r>
          </w:p>
          <w:p w14:paraId="1B3D7A7B" w14:textId="77777777" w:rsidR="00D80A54" w:rsidRPr="00D80A54" w:rsidRDefault="00D80A54" w:rsidP="00D80A54">
            <w:pPr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 xml:space="preserve">25,6 тыс. </w:t>
            </w:r>
            <w:proofErr w:type="spellStart"/>
            <w:r w:rsidRPr="00D80A54">
              <w:rPr>
                <w:rFonts w:ascii="Times New Roman" w:hAnsi="Times New Roman" w:cs="Times New Roman"/>
              </w:rPr>
              <w:t>маш</w:t>
            </w:r>
            <w:proofErr w:type="spellEnd"/>
            <w:r w:rsidRPr="00D80A54">
              <w:rPr>
                <w:rFonts w:ascii="Times New Roman" w:hAnsi="Times New Roman" w:cs="Times New Roman"/>
              </w:rPr>
              <w:t>./часов</w:t>
            </w:r>
          </w:p>
        </w:tc>
        <w:tc>
          <w:tcPr>
            <w:tcW w:w="1559" w:type="dxa"/>
          </w:tcPr>
          <w:p w14:paraId="209077D5" w14:textId="77777777" w:rsidR="00A60760" w:rsidRPr="00D80A54" w:rsidRDefault="00A60760" w:rsidP="00C72827">
            <w:pPr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14:paraId="6151F43A" w14:textId="77777777" w:rsidR="00A60760" w:rsidRPr="00D80A54" w:rsidRDefault="00A60760" w:rsidP="00D80A54">
            <w:pPr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28</w:t>
            </w:r>
            <w:r w:rsidR="00D80A54" w:rsidRPr="00D80A54">
              <w:rPr>
                <w:rFonts w:ascii="Times New Roman" w:hAnsi="Times New Roman" w:cs="Times New Roman"/>
              </w:rPr>
              <w:t> 344,5</w:t>
            </w:r>
            <w:r w:rsidRPr="00D80A54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1211" w:type="dxa"/>
          </w:tcPr>
          <w:p w14:paraId="20134AB6" w14:textId="77777777" w:rsidR="00A60760" w:rsidRPr="00D80A54" w:rsidRDefault="00A60760" w:rsidP="0000520B">
            <w:pPr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F25E257" w14:textId="77777777" w:rsidR="00A60760" w:rsidRPr="00D80A54" w:rsidRDefault="00D80A54" w:rsidP="00C72827">
            <w:pPr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43109600</w:t>
            </w:r>
          </w:p>
        </w:tc>
        <w:tc>
          <w:tcPr>
            <w:tcW w:w="1559" w:type="dxa"/>
          </w:tcPr>
          <w:p w14:paraId="0B68DC41" w14:textId="77777777" w:rsidR="00A60760" w:rsidRPr="00D80A54" w:rsidRDefault="00D80A54" w:rsidP="00C72827">
            <w:pPr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10928400</w:t>
            </w:r>
          </w:p>
        </w:tc>
      </w:tr>
      <w:tr w:rsidR="00A60760" w:rsidRPr="00BA436F" w14:paraId="3222052D" w14:textId="77777777" w:rsidTr="00B46CC4">
        <w:trPr>
          <w:trHeight w:val="418"/>
          <w:jc w:val="center"/>
        </w:trPr>
        <w:tc>
          <w:tcPr>
            <w:tcW w:w="625" w:type="dxa"/>
          </w:tcPr>
          <w:p w14:paraId="4C9577D1" w14:textId="77777777" w:rsidR="00A60760" w:rsidRPr="00882181" w:rsidRDefault="00A60760" w:rsidP="00B21ACD">
            <w:pPr>
              <w:jc w:val="center"/>
              <w:rPr>
                <w:rFonts w:ascii="Times New Roman" w:hAnsi="Times New Roman" w:cs="Times New Roman"/>
              </w:rPr>
            </w:pPr>
            <w:r w:rsidRPr="008821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6" w:type="dxa"/>
          </w:tcPr>
          <w:p w14:paraId="1D227501" w14:textId="65D34F43" w:rsidR="00A60760" w:rsidRPr="00882181" w:rsidRDefault="00882181" w:rsidP="00D872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181">
              <w:rPr>
                <w:rFonts w:ascii="Times New Roman" w:hAnsi="Times New Roman" w:cs="Times New Roman"/>
              </w:rPr>
              <w:t>ООО «ЖКХ»</w:t>
            </w:r>
          </w:p>
        </w:tc>
        <w:tc>
          <w:tcPr>
            <w:tcW w:w="1856" w:type="dxa"/>
          </w:tcPr>
          <w:p w14:paraId="4DEF664D" w14:textId="77777777" w:rsidR="00A60760" w:rsidRPr="00882181" w:rsidRDefault="00A60760" w:rsidP="00B21A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88" w:type="dxa"/>
          </w:tcPr>
          <w:p w14:paraId="743487FD" w14:textId="77777777" w:rsidR="00A60760" w:rsidRPr="00B46CC4" w:rsidRDefault="00A60760" w:rsidP="00B21A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CC4">
              <w:rPr>
                <w:rFonts w:ascii="Times New Roman" w:hAnsi="Times New Roman" w:cs="Times New Roman"/>
              </w:rPr>
              <w:t>Рынок услуг ЖКХ</w:t>
            </w:r>
          </w:p>
        </w:tc>
        <w:tc>
          <w:tcPr>
            <w:tcW w:w="1766" w:type="dxa"/>
          </w:tcPr>
          <w:p w14:paraId="1E51E3F5" w14:textId="77777777" w:rsidR="00A60760" w:rsidRPr="00B46CC4" w:rsidRDefault="00A60760" w:rsidP="00B21A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CC4">
              <w:rPr>
                <w:rFonts w:ascii="Times New Roman" w:hAnsi="Times New Roman" w:cs="Times New Roman"/>
              </w:rPr>
              <w:t>Управление – 1</w:t>
            </w:r>
            <w:r w:rsidR="00B46CC4" w:rsidRPr="00B46CC4">
              <w:rPr>
                <w:rFonts w:ascii="Times New Roman" w:hAnsi="Times New Roman" w:cs="Times New Roman"/>
              </w:rPr>
              <w:t>23</w:t>
            </w:r>
            <w:r w:rsidRPr="00B46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6CC4">
              <w:rPr>
                <w:rFonts w:ascii="Times New Roman" w:hAnsi="Times New Roman" w:cs="Times New Roman"/>
              </w:rPr>
              <w:t>мкд</w:t>
            </w:r>
            <w:proofErr w:type="spellEnd"/>
            <w:r w:rsidRPr="00B46CC4">
              <w:rPr>
                <w:rFonts w:ascii="Times New Roman" w:hAnsi="Times New Roman" w:cs="Times New Roman"/>
              </w:rPr>
              <w:t>;</w:t>
            </w:r>
          </w:p>
          <w:p w14:paraId="46A2E8F9" w14:textId="77777777" w:rsidR="00B46CC4" w:rsidRPr="00B46CC4" w:rsidRDefault="00B46CC4" w:rsidP="00B21A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CC4">
              <w:rPr>
                <w:rFonts w:ascii="Times New Roman" w:hAnsi="Times New Roman" w:cs="Times New Roman"/>
              </w:rPr>
              <w:t xml:space="preserve">РКЦ – 24307 лиц. </w:t>
            </w:r>
            <w:proofErr w:type="spellStart"/>
            <w:r w:rsidRPr="00B46CC4">
              <w:rPr>
                <w:rFonts w:ascii="Times New Roman" w:hAnsi="Times New Roman" w:cs="Times New Roman"/>
              </w:rPr>
              <w:t>Сч</w:t>
            </w:r>
            <w:proofErr w:type="spellEnd"/>
            <w:r w:rsidRPr="00B46CC4">
              <w:rPr>
                <w:rFonts w:ascii="Times New Roman" w:hAnsi="Times New Roman" w:cs="Times New Roman"/>
              </w:rPr>
              <w:t>.</w:t>
            </w:r>
          </w:p>
          <w:p w14:paraId="72D0706C" w14:textId="77777777" w:rsidR="00A60760" w:rsidRPr="00B46CC4" w:rsidRDefault="00A60760" w:rsidP="00B46C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CC4">
              <w:rPr>
                <w:rFonts w:ascii="Times New Roman" w:hAnsi="Times New Roman" w:cs="Times New Roman"/>
              </w:rPr>
              <w:t xml:space="preserve">Реализация угля </w:t>
            </w:r>
            <w:r w:rsidR="00B46CC4" w:rsidRPr="00B46CC4">
              <w:rPr>
                <w:rFonts w:ascii="Times New Roman" w:hAnsi="Times New Roman" w:cs="Times New Roman"/>
              </w:rPr>
              <w:t>–</w:t>
            </w:r>
            <w:r w:rsidRPr="00B46CC4">
              <w:rPr>
                <w:rFonts w:ascii="Times New Roman" w:hAnsi="Times New Roman" w:cs="Times New Roman"/>
              </w:rPr>
              <w:t xml:space="preserve"> 1</w:t>
            </w:r>
            <w:r w:rsidR="00B46CC4" w:rsidRPr="00B46CC4">
              <w:rPr>
                <w:rFonts w:ascii="Times New Roman" w:hAnsi="Times New Roman" w:cs="Times New Roman"/>
              </w:rPr>
              <w:t>8241,8</w:t>
            </w:r>
            <w:r w:rsidRPr="00B46CC4">
              <w:rPr>
                <w:rFonts w:ascii="Times New Roman" w:hAnsi="Times New Roman" w:cs="Times New Roman"/>
              </w:rPr>
              <w:t xml:space="preserve"> тонн</w:t>
            </w:r>
          </w:p>
        </w:tc>
        <w:tc>
          <w:tcPr>
            <w:tcW w:w="1559" w:type="dxa"/>
          </w:tcPr>
          <w:p w14:paraId="4175C284" w14:textId="77777777" w:rsidR="00A60760" w:rsidRPr="00B46CC4" w:rsidRDefault="00A60760" w:rsidP="00B21A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C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14:paraId="5DB40F5A" w14:textId="77777777" w:rsidR="00A60760" w:rsidRPr="00B46CC4" w:rsidRDefault="00B46CC4" w:rsidP="00B21A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CC4">
              <w:rPr>
                <w:rFonts w:ascii="Times New Roman" w:hAnsi="Times New Roman" w:cs="Times New Roman"/>
              </w:rPr>
              <w:t>147126</w:t>
            </w:r>
          </w:p>
        </w:tc>
        <w:tc>
          <w:tcPr>
            <w:tcW w:w="1211" w:type="dxa"/>
          </w:tcPr>
          <w:p w14:paraId="5FBDE1E2" w14:textId="77777777" w:rsidR="00A60760" w:rsidRPr="00B46CC4" w:rsidRDefault="00A60760" w:rsidP="00B21A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28F946A" w14:textId="77777777" w:rsidR="00A60760" w:rsidRPr="00B46CC4" w:rsidRDefault="00B46CC4" w:rsidP="00B21ACD">
            <w:pPr>
              <w:spacing w:after="0"/>
              <w:rPr>
                <w:rFonts w:ascii="Times New Roman" w:hAnsi="Times New Roman" w:cs="Times New Roman"/>
              </w:rPr>
            </w:pPr>
            <w:r w:rsidRPr="00B46CC4">
              <w:rPr>
                <w:rFonts w:ascii="Times New Roman" w:hAnsi="Times New Roman" w:cs="Times New Roman"/>
              </w:rPr>
              <w:t>771682,53</w:t>
            </w:r>
            <w:r w:rsidR="00A60760" w:rsidRPr="00B46C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93D5CE8" w14:textId="77777777" w:rsidR="00A60760" w:rsidRPr="00B46CC4" w:rsidRDefault="00B46CC4" w:rsidP="0000520B">
            <w:pPr>
              <w:spacing w:after="0"/>
              <w:rPr>
                <w:rFonts w:ascii="Times New Roman" w:hAnsi="Times New Roman" w:cs="Times New Roman"/>
              </w:rPr>
            </w:pPr>
            <w:r w:rsidRPr="00B46CC4">
              <w:rPr>
                <w:rFonts w:ascii="Times New Roman" w:hAnsi="Times New Roman" w:cs="Times New Roman"/>
              </w:rPr>
              <w:t>21996595,55</w:t>
            </w:r>
          </w:p>
        </w:tc>
      </w:tr>
      <w:tr w:rsidR="00BA436F" w:rsidRPr="00BA436F" w14:paraId="1D8BD04D" w14:textId="77777777" w:rsidTr="00D87211">
        <w:trPr>
          <w:trHeight w:val="810"/>
          <w:jc w:val="center"/>
        </w:trPr>
        <w:tc>
          <w:tcPr>
            <w:tcW w:w="625" w:type="dxa"/>
            <w:vAlign w:val="center"/>
          </w:tcPr>
          <w:p w14:paraId="5E2D6178" w14:textId="77777777" w:rsidR="00BA436F" w:rsidRPr="00BA436F" w:rsidRDefault="00B46CC4" w:rsidP="002742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6" w:type="dxa"/>
            <w:vAlign w:val="center"/>
          </w:tcPr>
          <w:p w14:paraId="0E01156F" w14:textId="77777777" w:rsidR="00BA436F" w:rsidRPr="00BA436F" w:rsidRDefault="00BA436F" w:rsidP="00274255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МБДОУ Детский Сад № 1</w:t>
            </w:r>
          </w:p>
        </w:tc>
        <w:tc>
          <w:tcPr>
            <w:tcW w:w="1856" w:type="dxa"/>
            <w:vAlign w:val="center"/>
          </w:tcPr>
          <w:p w14:paraId="5A9FF8D2" w14:textId="77777777" w:rsidR="00BA436F" w:rsidRPr="00BA436F" w:rsidRDefault="00BA436F" w:rsidP="00274255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461984A7" w14:textId="77777777" w:rsidR="00BA436F" w:rsidRPr="00BA436F" w:rsidRDefault="00BA436F" w:rsidP="00274255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Рынок услуг дошкольного образования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2D7E1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1332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0AB13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44,77%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FFE07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10B6A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FB62E" w14:textId="77777777" w:rsidR="00BA436F" w:rsidRPr="00BA436F" w:rsidRDefault="00BA436F">
            <w:pPr>
              <w:jc w:val="center"/>
            </w:pPr>
            <w:r w:rsidRPr="00BA436F">
              <w:t>19 681 081,62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CBFEE" w14:textId="77777777" w:rsidR="00BA436F" w:rsidRPr="00BA436F" w:rsidRDefault="00BA436F">
            <w:pPr>
              <w:jc w:val="center"/>
            </w:pPr>
            <w:r w:rsidRPr="00BA436F">
              <w:t>14 529 230,06</w:t>
            </w:r>
          </w:p>
        </w:tc>
      </w:tr>
      <w:tr w:rsidR="00BA436F" w:rsidRPr="00BA436F" w14:paraId="4D268A3F" w14:textId="77777777" w:rsidTr="00B46CC4">
        <w:trPr>
          <w:trHeight w:val="1126"/>
          <w:jc w:val="center"/>
        </w:trPr>
        <w:tc>
          <w:tcPr>
            <w:tcW w:w="625" w:type="dxa"/>
            <w:vAlign w:val="center"/>
          </w:tcPr>
          <w:p w14:paraId="17C2CE5A" w14:textId="77777777" w:rsidR="00BA436F" w:rsidRPr="00BA436F" w:rsidRDefault="00B46CC4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6" w:type="dxa"/>
            <w:vAlign w:val="center"/>
          </w:tcPr>
          <w:p w14:paraId="277304E6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МАДОУ Детский сад №5 "Рябинка</w:t>
            </w:r>
          </w:p>
        </w:tc>
        <w:tc>
          <w:tcPr>
            <w:tcW w:w="1856" w:type="dxa"/>
            <w:vAlign w:val="center"/>
          </w:tcPr>
          <w:p w14:paraId="028FB9DC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5ED9D947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16703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9D65A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3,08%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102A0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267,2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E9C59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7,62%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0F5A6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14 020 952,95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CA9B0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14 479 071,46</w:t>
            </w:r>
          </w:p>
        </w:tc>
      </w:tr>
      <w:tr w:rsidR="00BA436F" w:rsidRPr="00BA436F" w14:paraId="6BBD3296" w14:textId="77777777" w:rsidTr="00B46CC4">
        <w:trPr>
          <w:trHeight w:val="1126"/>
          <w:jc w:val="center"/>
        </w:trPr>
        <w:tc>
          <w:tcPr>
            <w:tcW w:w="625" w:type="dxa"/>
            <w:vAlign w:val="center"/>
          </w:tcPr>
          <w:p w14:paraId="5A926D66" w14:textId="77777777" w:rsidR="00BA436F" w:rsidRPr="00BA436F" w:rsidRDefault="00B46CC4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6" w:type="dxa"/>
            <w:vAlign w:val="center"/>
          </w:tcPr>
          <w:p w14:paraId="3E7BCC14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МБДОУ Детский сад № 7</w:t>
            </w:r>
          </w:p>
        </w:tc>
        <w:tc>
          <w:tcPr>
            <w:tcW w:w="1856" w:type="dxa"/>
            <w:vAlign w:val="center"/>
          </w:tcPr>
          <w:p w14:paraId="2E50F5EE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72F77D0E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57ADF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78F5B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4,24%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387CE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138,1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D931F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3,94%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1E953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18 510 664,26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0DF8F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17 127 460,56</w:t>
            </w:r>
          </w:p>
        </w:tc>
      </w:tr>
      <w:tr w:rsidR="00BA436F" w:rsidRPr="00BA436F" w14:paraId="2CBEDD70" w14:textId="77777777" w:rsidTr="00B46CC4">
        <w:trPr>
          <w:trHeight w:val="1126"/>
          <w:jc w:val="center"/>
        </w:trPr>
        <w:tc>
          <w:tcPr>
            <w:tcW w:w="625" w:type="dxa"/>
            <w:vAlign w:val="center"/>
          </w:tcPr>
          <w:p w14:paraId="544A82D3" w14:textId="77777777" w:rsidR="00BA436F" w:rsidRPr="00BA436F" w:rsidRDefault="00B46CC4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6" w:type="dxa"/>
            <w:vAlign w:val="center"/>
          </w:tcPr>
          <w:p w14:paraId="4989CCDE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МБДОУ Детский сад № 9 </w:t>
            </w:r>
          </w:p>
        </w:tc>
        <w:tc>
          <w:tcPr>
            <w:tcW w:w="1856" w:type="dxa"/>
            <w:vAlign w:val="center"/>
          </w:tcPr>
          <w:p w14:paraId="46852FEC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7E8C5150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86F6F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7DB74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2,79%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ABAB8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A0CEC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4,47%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E78C1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11 869 379,17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B2E60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11 365 451,38</w:t>
            </w:r>
          </w:p>
        </w:tc>
      </w:tr>
      <w:tr w:rsidR="00BA436F" w:rsidRPr="00BA436F" w14:paraId="149D4062" w14:textId="77777777" w:rsidTr="00B46CC4">
        <w:trPr>
          <w:trHeight w:val="1126"/>
          <w:jc w:val="center"/>
        </w:trPr>
        <w:tc>
          <w:tcPr>
            <w:tcW w:w="625" w:type="dxa"/>
            <w:vAlign w:val="center"/>
          </w:tcPr>
          <w:p w14:paraId="3141E3E3" w14:textId="77777777" w:rsidR="00BA436F" w:rsidRPr="00BA436F" w:rsidRDefault="00B46CC4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6" w:type="dxa"/>
            <w:vAlign w:val="center"/>
          </w:tcPr>
          <w:p w14:paraId="47D038E8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МБДОУ "Детский сад № 13"</w:t>
            </w:r>
          </w:p>
        </w:tc>
        <w:tc>
          <w:tcPr>
            <w:tcW w:w="1856" w:type="dxa"/>
            <w:vAlign w:val="center"/>
          </w:tcPr>
          <w:p w14:paraId="1A23F406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7055588D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31947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D7C9A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3,09%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2088B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EAC37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3,48%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8D3B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12 533 421,70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3BC57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9 756 532,68</w:t>
            </w:r>
          </w:p>
        </w:tc>
      </w:tr>
      <w:tr w:rsidR="00BA436F" w:rsidRPr="00BA436F" w14:paraId="5DD2A789" w14:textId="77777777" w:rsidTr="00B46CC4">
        <w:trPr>
          <w:trHeight w:val="1126"/>
          <w:jc w:val="center"/>
        </w:trPr>
        <w:tc>
          <w:tcPr>
            <w:tcW w:w="625" w:type="dxa"/>
            <w:vAlign w:val="center"/>
          </w:tcPr>
          <w:p w14:paraId="6FBB9CEE" w14:textId="77777777" w:rsidR="00BA436F" w:rsidRPr="00BA436F" w:rsidRDefault="00B46CC4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396" w:type="dxa"/>
            <w:vAlign w:val="center"/>
          </w:tcPr>
          <w:p w14:paraId="0B80528C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МБДОУ Детский сад № 19 "Ромашка"</w:t>
            </w:r>
          </w:p>
        </w:tc>
        <w:tc>
          <w:tcPr>
            <w:tcW w:w="1856" w:type="dxa"/>
            <w:vAlign w:val="center"/>
          </w:tcPr>
          <w:p w14:paraId="54EB708B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67495A5D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C81C6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B3031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2,89%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4A888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2565B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3,08%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79894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10 284 902,75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55675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12 897 844,28</w:t>
            </w:r>
          </w:p>
        </w:tc>
      </w:tr>
      <w:tr w:rsidR="00BA436F" w:rsidRPr="00BA436F" w14:paraId="75B037CB" w14:textId="77777777" w:rsidTr="00D87211">
        <w:trPr>
          <w:trHeight w:val="972"/>
          <w:jc w:val="center"/>
        </w:trPr>
        <w:tc>
          <w:tcPr>
            <w:tcW w:w="625" w:type="dxa"/>
            <w:vAlign w:val="center"/>
          </w:tcPr>
          <w:p w14:paraId="7572154C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</w:t>
            </w:r>
            <w:r w:rsidR="00B46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6" w:type="dxa"/>
            <w:vAlign w:val="center"/>
          </w:tcPr>
          <w:p w14:paraId="34A7FF58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МБДОУ Детский сад № 21</w:t>
            </w:r>
          </w:p>
        </w:tc>
        <w:tc>
          <w:tcPr>
            <w:tcW w:w="1856" w:type="dxa"/>
            <w:vAlign w:val="center"/>
          </w:tcPr>
          <w:p w14:paraId="2BFB9AD4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6E6F71E8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1C8A4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B230D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3,93%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CA401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266,9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CA4FC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7,61%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243AB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12 562 623,45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AD528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18 528 001,17</w:t>
            </w:r>
          </w:p>
        </w:tc>
      </w:tr>
      <w:tr w:rsidR="00BA436F" w:rsidRPr="00BA436F" w14:paraId="5CFCF343" w14:textId="77777777" w:rsidTr="00B46CC4">
        <w:trPr>
          <w:trHeight w:val="1126"/>
          <w:jc w:val="center"/>
        </w:trPr>
        <w:tc>
          <w:tcPr>
            <w:tcW w:w="625" w:type="dxa"/>
            <w:vAlign w:val="center"/>
          </w:tcPr>
          <w:p w14:paraId="045965E7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</w:t>
            </w:r>
            <w:r w:rsidR="00B46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6" w:type="dxa"/>
            <w:vAlign w:val="center"/>
          </w:tcPr>
          <w:p w14:paraId="74A70BD5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МБДОУ "Детский сад № 25"</w:t>
            </w:r>
          </w:p>
        </w:tc>
        <w:tc>
          <w:tcPr>
            <w:tcW w:w="1856" w:type="dxa"/>
            <w:vAlign w:val="center"/>
          </w:tcPr>
          <w:p w14:paraId="477DDE11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42BD1D66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DA91E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DE6A6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5,14%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646CB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323,7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6C772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9,23%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E10E5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15 855 636,76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AE8AC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23 390 132,35</w:t>
            </w:r>
          </w:p>
        </w:tc>
      </w:tr>
      <w:tr w:rsidR="00BA436F" w:rsidRPr="00BA436F" w14:paraId="075AA6EE" w14:textId="77777777" w:rsidTr="00D87211">
        <w:trPr>
          <w:trHeight w:val="834"/>
          <w:jc w:val="center"/>
        </w:trPr>
        <w:tc>
          <w:tcPr>
            <w:tcW w:w="625" w:type="dxa"/>
            <w:vAlign w:val="center"/>
          </w:tcPr>
          <w:p w14:paraId="6F0D36F1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</w:t>
            </w:r>
            <w:r w:rsidR="00B46C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6" w:type="dxa"/>
            <w:vAlign w:val="center"/>
          </w:tcPr>
          <w:p w14:paraId="6901A114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МБДОУ Детский сад № 27 "Тополек"</w:t>
            </w:r>
          </w:p>
        </w:tc>
        <w:tc>
          <w:tcPr>
            <w:tcW w:w="1856" w:type="dxa"/>
            <w:vAlign w:val="center"/>
          </w:tcPr>
          <w:p w14:paraId="7E8D5AE6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0FE51335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E9039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FCED8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1,48%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F2324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3DA6B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F1981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6 602 956,62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25384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8 521 022,47</w:t>
            </w:r>
          </w:p>
        </w:tc>
      </w:tr>
      <w:tr w:rsidR="00BA436F" w:rsidRPr="00BA436F" w14:paraId="3F4ACC81" w14:textId="77777777" w:rsidTr="00D87211">
        <w:trPr>
          <w:trHeight w:val="822"/>
          <w:jc w:val="center"/>
        </w:trPr>
        <w:tc>
          <w:tcPr>
            <w:tcW w:w="625" w:type="dxa"/>
            <w:vAlign w:val="center"/>
          </w:tcPr>
          <w:p w14:paraId="3BC29FE0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</w:t>
            </w:r>
            <w:r w:rsidR="00B46C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6" w:type="dxa"/>
            <w:vAlign w:val="center"/>
          </w:tcPr>
          <w:p w14:paraId="347C1CAF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МБДОУ Детский сад № 28</w:t>
            </w:r>
          </w:p>
        </w:tc>
        <w:tc>
          <w:tcPr>
            <w:tcW w:w="1856" w:type="dxa"/>
            <w:vAlign w:val="center"/>
          </w:tcPr>
          <w:p w14:paraId="186523EB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7B1FA6A4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8CB3B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94E67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2,59%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1B98E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86B67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0,41%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D410F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12 976 921,32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5B2D8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12 799 408,32</w:t>
            </w:r>
          </w:p>
        </w:tc>
      </w:tr>
      <w:tr w:rsidR="00BA436F" w:rsidRPr="00BA436F" w14:paraId="4B092650" w14:textId="77777777" w:rsidTr="00D87211">
        <w:trPr>
          <w:trHeight w:val="824"/>
          <w:jc w:val="center"/>
        </w:trPr>
        <w:tc>
          <w:tcPr>
            <w:tcW w:w="625" w:type="dxa"/>
            <w:vAlign w:val="center"/>
          </w:tcPr>
          <w:p w14:paraId="33944802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</w:t>
            </w:r>
            <w:r w:rsidR="00B46C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6" w:type="dxa"/>
            <w:vAlign w:val="center"/>
          </w:tcPr>
          <w:p w14:paraId="5A9B31B8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МАДОУ Детский сад № 30 "Голубок"</w:t>
            </w:r>
          </w:p>
        </w:tc>
        <w:tc>
          <w:tcPr>
            <w:tcW w:w="1856" w:type="dxa"/>
            <w:vAlign w:val="center"/>
          </w:tcPr>
          <w:p w14:paraId="0ECF3424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3E1009D1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56E5F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7E503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4,17%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98E44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388F0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2,32%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94EE8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11 892 912,26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4ED87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16 386 371,90</w:t>
            </w:r>
          </w:p>
        </w:tc>
      </w:tr>
      <w:tr w:rsidR="00BA436F" w:rsidRPr="00BA436F" w14:paraId="4311C5F9" w14:textId="77777777" w:rsidTr="00D87211">
        <w:trPr>
          <w:trHeight w:val="826"/>
          <w:jc w:val="center"/>
        </w:trPr>
        <w:tc>
          <w:tcPr>
            <w:tcW w:w="625" w:type="dxa"/>
            <w:vAlign w:val="center"/>
          </w:tcPr>
          <w:p w14:paraId="390FB5D6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</w:t>
            </w:r>
            <w:r w:rsidR="00B46C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6" w:type="dxa"/>
            <w:vAlign w:val="center"/>
          </w:tcPr>
          <w:p w14:paraId="2ABFA65D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МБДОУ Детский сад № 33 "Росинка"</w:t>
            </w:r>
          </w:p>
        </w:tc>
        <w:tc>
          <w:tcPr>
            <w:tcW w:w="1856" w:type="dxa"/>
            <w:vAlign w:val="center"/>
          </w:tcPr>
          <w:p w14:paraId="155E0C8A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5413B9F0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101AF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A53B7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1,01%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A75B6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2A5FB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2,29%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64003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3 138 423,25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284EA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1 527 320,91</w:t>
            </w:r>
          </w:p>
        </w:tc>
      </w:tr>
      <w:tr w:rsidR="00BA436F" w:rsidRPr="00BA436F" w14:paraId="60361E61" w14:textId="77777777" w:rsidTr="00D87211">
        <w:trPr>
          <w:trHeight w:val="952"/>
          <w:jc w:val="center"/>
        </w:trPr>
        <w:tc>
          <w:tcPr>
            <w:tcW w:w="625" w:type="dxa"/>
            <w:vAlign w:val="center"/>
          </w:tcPr>
          <w:p w14:paraId="1BE4A771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</w:t>
            </w:r>
            <w:r w:rsidR="00B46C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6" w:type="dxa"/>
            <w:vAlign w:val="center"/>
          </w:tcPr>
          <w:p w14:paraId="2DF8668E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МБДОУ Детский сад № 34</w:t>
            </w:r>
          </w:p>
        </w:tc>
        <w:tc>
          <w:tcPr>
            <w:tcW w:w="1856" w:type="dxa"/>
            <w:vAlign w:val="center"/>
          </w:tcPr>
          <w:p w14:paraId="2D831A85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199D3E5B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DDAF6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5E828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4,13%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829BD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149,8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5FE04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4,27%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ECECD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20 719 045,18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03ECD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21 379 084,87</w:t>
            </w:r>
          </w:p>
        </w:tc>
      </w:tr>
      <w:tr w:rsidR="00BA436F" w:rsidRPr="00BA436F" w14:paraId="3353217C" w14:textId="77777777" w:rsidTr="00B46CC4">
        <w:trPr>
          <w:trHeight w:val="1126"/>
          <w:jc w:val="center"/>
        </w:trPr>
        <w:tc>
          <w:tcPr>
            <w:tcW w:w="625" w:type="dxa"/>
            <w:vAlign w:val="center"/>
          </w:tcPr>
          <w:p w14:paraId="17385C43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96" w:type="dxa"/>
            <w:vAlign w:val="center"/>
          </w:tcPr>
          <w:p w14:paraId="683834D4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МБДОУ Детский сад № 36</w:t>
            </w:r>
          </w:p>
        </w:tc>
        <w:tc>
          <w:tcPr>
            <w:tcW w:w="1856" w:type="dxa"/>
            <w:vAlign w:val="center"/>
          </w:tcPr>
          <w:p w14:paraId="4F4F9596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3B2A7CE6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6627D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D3491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2,52%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92BE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213,2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8445C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6,08%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3663F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13 373 766,38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5D39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19 995 636,67</w:t>
            </w:r>
          </w:p>
        </w:tc>
      </w:tr>
      <w:tr w:rsidR="00BA436F" w:rsidRPr="00BA436F" w14:paraId="3F0FC2C8" w14:textId="77777777" w:rsidTr="00B46CC4">
        <w:trPr>
          <w:trHeight w:val="1126"/>
          <w:jc w:val="center"/>
        </w:trPr>
        <w:tc>
          <w:tcPr>
            <w:tcW w:w="625" w:type="dxa"/>
            <w:vAlign w:val="center"/>
          </w:tcPr>
          <w:p w14:paraId="17385A5B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396" w:type="dxa"/>
            <w:vAlign w:val="center"/>
          </w:tcPr>
          <w:p w14:paraId="67EF1366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МБДОУ Детский сад № 39</w:t>
            </w:r>
          </w:p>
        </w:tc>
        <w:tc>
          <w:tcPr>
            <w:tcW w:w="1856" w:type="dxa"/>
            <w:vAlign w:val="center"/>
          </w:tcPr>
          <w:p w14:paraId="59C80EB0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6AE85F96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7DBAD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36221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2,79%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83D38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14DC8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3,73%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1D396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13 472 911,99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F0AD7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17 756 210,10</w:t>
            </w:r>
          </w:p>
        </w:tc>
      </w:tr>
      <w:tr w:rsidR="00BA436F" w:rsidRPr="00BA436F" w14:paraId="297E1026" w14:textId="77777777" w:rsidTr="00D87211">
        <w:trPr>
          <w:trHeight w:val="830"/>
          <w:jc w:val="center"/>
        </w:trPr>
        <w:tc>
          <w:tcPr>
            <w:tcW w:w="625" w:type="dxa"/>
            <w:vAlign w:val="center"/>
          </w:tcPr>
          <w:p w14:paraId="5AB042FA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6" w:type="dxa"/>
            <w:vAlign w:val="center"/>
          </w:tcPr>
          <w:p w14:paraId="3706663C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МБДОУ Детский сад № 40</w:t>
            </w:r>
          </w:p>
        </w:tc>
        <w:tc>
          <w:tcPr>
            <w:tcW w:w="1856" w:type="dxa"/>
            <w:vAlign w:val="center"/>
          </w:tcPr>
          <w:p w14:paraId="0B8CD77A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35332855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F0386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6D977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2,42%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15D09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195,2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ADB98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5,57%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707F9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12 757 164,41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9A64F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15 660 477,68</w:t>
            </w:r>
          </w:p>
        </w:tc>
      </w:tr>
      <w:tr w:rsidR="00BA436F" w:rsidRPr="00BA436F" w14:paraId="3004A0DB" w14:textId="77777777" w:rsidTr="00D87211">
        <w:trPr>
          <w:trHeight w:val="988"/>
          <w:jc w:val="center"/>
        </w:trPr>
        <w:tc>
          <w:tcPr>
            <w:tcW w:w="625" w:type="dxa"/>
            <w:vAlign w:val="center"/>
          </w:tcPr>
          <w:p w14:paraId="643E4769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96" w:type="dxa"/>
            <w:vAlign w:val="center"/>
          </w:tcPr>
          <w:p w14:paraId="44467D88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МАДОУ "ЦРР - детский сад N 54 "Малыш"</w:t>
            </w:r>
          </w:p>
        </w:tc>
        <w:tc>
          <w:tcPr>
            <w:tcW w:w="1856" w:type="dxa"/>
            <w:vAlign w:val="center"/>
          </w:tcPr>
          <w:p w14:paraId="5F4AA3F2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4D805713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5DC7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F6805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4,03%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661A7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495,1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3BB3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14,12%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841C8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13 634 324,21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063E2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16 039 957,14</w:t>
            </w:r>
          </w:p>
        </w:tc>
      </w:tr>
      <w:tr w:rsidR="00BA436F" w:rsidRPr="00BA436F" w14:paraId="7024F7D7" w14:textId="77777777" w:rsidTr="00D87211">
        <w:trPr>
          <w:trHeight w:val="834"/>
          <w:jc w:val="center"/>
        </w:trPr>
        <w:tc>
          <w:tcPr>
            <w:tcW w:w="625" w:type="dxa"/>
            <w:vAlign w:val="center"/>
          </w:tcPr>
          <w:p w14:paraId="3C9BBD89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96" w:type="dxa"/>
            <w:vAlign w:val="center"/>
          </w:tcPr>
          <w:p w14:paraId="3DC311A7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МАДОУ Детский сад № 55 "Академия Детства"</w:t>
            </w:r>
          </w:p>
        </w:tc>
        <w:tc>
          <w:tcPr>
            <w:tcW w:w="1856" w:type="dxa"/>
            <w:vAlign w:val="center"/>
          </w:tcPr>
          <w:p w14:paraId="7F89082F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470BEF15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услуг дошкольного образования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FC3C9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6B09D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4,37%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25286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762,9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4B034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21,76%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88657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19 758 476,76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6B470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18 836 338,53</w:t>
            </w:r>
          </w:p>
        </w:tc>
      </w:tr>
      <w:tr w:rsidR="00BA436F" w:rsidRPr="00BA436F" w14:paraId="1AB9BAED" w14:textId="77777777" w:rsidTr="00D87211">
        <w:trPr>
          <w:trHeight w:val="966"/>
          <w:jc w:val="center"/>
        </w:trPr>
        <w:tc>
          <w:tcPr>
            <w:tcW w:w="625" w:type="dxa"/>
            <w:vAlign w:val="center"/>
          </w:tcPr>
          <w:p w14:paraId="5544D410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</w:t>
            </w:r>
            <w:r w:rsidR="00B46C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6" w:type="dxa"/>
            <w:vAlign w:val="center"/>
          </w:tcPr>
          <w:p w14:paraId="4C884573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МБОУ "ООШ №3 им. П. И. Ефимова"</w:t>
            </w:r>
          </w:p>
        </w:tc>
        <w:tc>
          <w:tcPr>
            <w:tcW w:w="1856" w:type="dxa"/>
            <w:vAlign w:val="center"/>
          </w:tcPr>
          <w:p w14:paraId="22DD2C3D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19F6E360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образовательных услуг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D8ABB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FEBE4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9,36%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9805D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576A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0,10%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C3913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8 066 720,59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67740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39 012 949,43</w:t>
            </w:r>
          </w:p>
        </w:tc>
      </w:tr>
      <w:tr w:rsidR="00BA436F" w:rsidRPr="00BA436F" w14:paraId="4E863C59" w14:textId="77777777" w:rsidTr="00D87211">
        <w:trPr>
          <w:trHeight w:val="826"/>
          <w:jc w:val="center"/>
        </w:trPr>
        <w:tc>
          <w:tcPr>
            <w:tcW w:w="625" w:type="dxa"/>
            <w:vAlign w:val="center"/>
          </w:tcPr>
          <w:p w14:paraId="6244E67E" w14:textId="77777777" w:rsidR="00BA436F" w:rsidRPr="00BA436F" w:rsidRDefault="00BA436F" w:rsidP="000D6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</w:t>
            </w:r>
            <w:r w:rsidR="00B46C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6" w:type="dxa"/>
            <w:vAlign w:val="center"/>
          </w:tcPr>
          <w:p w14:paraId="084B6C28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МКОУ "Школа - интернат №4"</w:t>
            </w:r>
          </w:p>
        </w:tc>
        <w:tc>
          <w:tcPr>
            <w:tcW w:w="1856" w:type="dxa"/>
            <w:vAlign w:val="center"/>
          </w:tcPr>
          <w:p w14:paraId="50810216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0039F1BE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образовательных услуг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BC124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D67FB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2,99%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AF19C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3B6F4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E7AD8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6 446 007,98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B7FE5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56 694 780,92</w:t>
            </w:r>
          </w:p>
        </w:tc>
      </w:tr>
      <w:tr w:rsidR="00BA436F" w:rsidRPr="00BA436F" w14:paraId="3C30FBC9" w14:textId="77777777" w:rsidTr="00D87211">
        <w:trPr>
          <w:trHeight w:val="828"/>
          <w:jc w:val="center"/>
        </w:trPr>
        <w:tc>
          <w:tcPr>
            <w:tcW w:w="625" w:type="dxa"/>
            <w:vAlign w:val="center"/>
          </w:tcPr>
          <w:p w14:paraId="0EC5F91A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</w:t>
            </w:r>
            <w:r w:rsidR="00B46C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6" w:type="dxa"/>
            <w:vAlign w:val="center"/>
          </w:tcPr>
          <w:p w14:paraId="5BF21AF5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МБОУ "СОШ № 16"</w:t>
            </w:r>
          </w:p>
        </w:tc>
        <w:tc>
          <w:tcPr>
            <w:tcW w:w="1856" w:type="dxa"/>
            <w:vAlign w:val="center"/>
          </w:tcPr>
          <w:p w14:paraId="720111E7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2E18B026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образовательных услуг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A6492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0E272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12,66%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C0C1A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233,8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90F5F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6,78%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F85C1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10 003 628,19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B1993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47 332 252,43</w:t>
            </w:r>
          </w:p>
        </w:tc>
      </w:tr>
      <w:tr w:rsidR="00BA436F" w:rsidRPr="00BA436F" w14:paraId="089925CB" w14:textId="77777777" w:rsidTr="00D87211">
        <w:trPr>
          <w:trHeight w:val="985"/>
          <w:jc w:val="center"/>
        </w:trPr>
        <w:tc>
          <w:tcPr>
            <w:tcW w:w="625" w:type="dxa"/>
            <w:vAlign w:val="center"/>
          </w:tcPr>
          <w:p w14:paraId="3E3830A0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</w:t>
            </w:r>
            <w:r w:rsidR="00B46C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6" w:type="dxa"/>
            <w:vAlign w:val="center"/>
          </w:tcPr>
          <w:p w14:paraId="0CAE4577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МБОУ "ООШ №21"</w:t>
            </w:r>
          </w:p>
        </w:tc>
        <w:tc>
          <w:tcPr>
            <w:tcW w:w="1856" w:type="dxa"/>
            <w:vAlign w:val="center"/>
          </w:tcPr>
          <w:p w14:paraId="14ABA9D2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189E8AA0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образовательных услуг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8CB7C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2FFBB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5,05%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97ECE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25E75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1,35%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7C22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4 770 891,39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CDEB8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25 959 051,65</w:t>
            </w:r>
          </w:p>
        </w:tc>
      </w:tr>
      <w:tr w:rsidR="00BA436F" w:rsidRPr="00BA436F" w14:paraId="0664EE23" w14:textId="77777777" w:rsidTr="00D87211">
        <w:trPr>
          <w:trHeight w:val="972"/>
          <w:jc w:val="center"/>
        </w:trPr>
        <w:tc>
          <w:tcPr>
            <w:tcW w:w="625" w:type="dxa"/>
            <w:vAlign w:val="center"/>
          </w:tcPr>
          <w:p w14:paraId="764B9444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</w:t>
            </w:r>
            <w:r w:rsidR="00B46C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6" w:type="dxa"/>
            <w:vAlign w:val="center"/>
          </w:tcPr>
          <w:p w14:paraId="4C83E565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МБОУ "СОШ №31"</w:t>
            </w:r>
          </w:p>
        </w:tc>
        <w:tc>
          <w:tcPr>
            <w:tcW w:w="1856" w:type="dxa"/>
            <w:vAlign w:val="center"/>
          </w:tcPr>
          <w:p w14:paraId="7B0434B8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6B677FA9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образовательных услуг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96A4E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0328A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20,24%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FA9E1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925,3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4FD18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26,83%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7230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9 714 507,80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792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71 246 239,31</w:t>
            </w:r>
          </w:p>
        </w:tc>
      </w:tr>
      <w:tr w:rsidR="00BA436F" w:rsidRPr="00BA436F" w14:paraId="225505B7" w14:textId="77777777" w:rsidTr="00B46CC4">
        <w:trPr>
          <w:trHeight w:val="1126"/>
          <w:jc w:val="center"/>
        </w:trPr>
        <w:tc>
          <w:tcPr>
            <w:tcW w:w="625" w:type="dxa"/>
            <w:vAlign w:val="center"/>
          </w:tcPr>
          <w:p w14:paraId="69105AA0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lastRenderedPageBreak/>
              <w:t>2</w:t>
            </w:r>
            <w:r w:rsidR="00B46C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6" w:type="dxa"/>
            <w:vAlign w:val="center"/>
          </w:tcPr>
          <w:p w14:paraId="3371A8E2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МБОУ "ООШ № 33"</w:t>
            </w:r>
          </w:p>
        </w:tc>
        <w:tc>
          <w:tcPr>
            <w:tcW w:w="1856" w:type="dxa"/>
            <w:vAlign w:val="center"/>
          </w:tcPr>
          <w:p w14:paraId="2A68AA23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0C53D7DC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образовательных услуг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CCFEB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1184D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6,97%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E2912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A9557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029E9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8 605 175,70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49A6C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90 586 103,93</w:t>
            </w:r>
          </w:p>
        </w:tc>
      </w:tr>
      <w:tr w:rsidR="00BA436F" w:rsidRPr="00BA436F" w14:paraId="2369918E" w14:textId="77777777" w:rsidTr="00D87211">
        <w:trPr>
          <w:trHeight w:val="976"/>
          <w:jc w:val="center"/>
        </w:trPr>
        <w:tc>
          <w:tcPr>
            <w:tcW w:w="625" w:type="dxa"/>
            <w:vAlign w:val="center"/>
          </w:tcPr>
          <w:p w14:paraId="32C90736" w14:textId="77777777" w:rsidR="00BA436F" w:rsidRPr="00BA436F" w:rsidRDefault="00B46CC4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96" w:type="dxa"/>
            <w:vAlign w:val="center"/>
          </w:tcPr>
          <w:p w14:paraId="65267244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МБОУ "СОШ №35"</w:t>
            </w:r>
          </w:p>
        </w:tc>
        <w:tc>
          <w:tcPr>
            <w:tcW w:w="1856" w:type="dxa"/>
            <w:vAlign w:val="center"/>
          </w:tcPr>
          <w:p w14:paraId="0EFA77C4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39D1649C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образовательных услуг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D764F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1249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09308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22,92%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8E0C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1109,3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72AD0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32,16%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26035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12 761 181,59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18148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74 154 397,13</w:t>
            </w:r>
          </w:p>
        </w:tc>
      </w:tr>
      <w:tr w:rsidR="00BA436F" w:rsidRPr="00BA436F" w14:paraId="0A280AAE" w14:textId="77777777" w:rsidTr="00D87211">
        <w:trPr>
          <w:trHeight w:val="1034"/>
          <w:jc w:val="center"/>
        </w:trPr>
        <w:tc>
          <w:tcPr>
            <w:tcW w:w="625" w:type="dxa"/>
            <w:vAlign w:val="center"/>
          </w:tcPr>
          <w:p w14:paraId="2401CBBB" w14:textId="77777777" w:rsidR="00BA436F" w:rsidRPr="00BA436F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3</w:t>
            </w:r>
            <w:r w:rsidR="00B46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73F181EC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МБОУ "Лицей № 36" (г. Осинники)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14:paraId="13123565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3C972481" w14:textId="77777777" w:rsidR="00BA436F" w:rsidRPr="00BA436F" w:rsidRDefault="00BA436F" w:rsidP="006C651A">
            <w:pPr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 xml:space="preserve">Рынок образовательных услуг 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4747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1D2C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19,80%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B0B88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1130,4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6457D" w14:textId="77777777" w:rsidR="00BA436F" w:rsidRPr="00BA436F" w:rsidRDefault="00B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</w:rPr>
              <w:t>32,77%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4813B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9 718 093,00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EB6D0" w14:textId="77777777" w:rsidR="00BA436F" w:rsidRPr="00BA436F" w:rsidRDefault="00BA436F">
            <w:pPr>
              <w:jc w:val="center"/>
              <w:rPr>
                <w:sz w:val="24"/>
                <w:szCs w:val="24"/>
              </w:rPr>
            </w:pPr>
            <w:r w:rsidRPr="00BA436F">
              <w:t>72 687 992,65</w:t>
            </w:r>
          </w:p>
        </w:tc>
      </w:tr>
      <w:tr w:rsidR="00BA436F" w:rsidRPr="00BA436F" w14:paraId="65254BD5" w14:textId="77777777" w:rsidTr="00B46CC4">
        <w:trPr>
          <w:trHeight w:val="1126"/>
          <w:jc w:val="center"/>
        </w:trPr>
        <w:tc>
          <w:tcPr>
            <w:tcW w:w="625" w:type="dxa"/>
            <w:vAlign w:val="center"/>
          </w:tcPr>
          <w:p w14:paraId="3D2E62C5" w14:textId="77777777" w:rsidR="00BA436F" w:rsidRPr="00274255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3</w:t>
            </w:r>
            <w:r w:rsidR="00B46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6" w:type="dxa"/>
            <w:vAlign w:val="center"/>
          </w:tcPr>
          <w:p w14:paraId="378FE3D4" w14:textId="77777777" w:rsidR="00BA436F" w:rsidRPr="00274255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МБУ СК «Тайжина»</w:t>
            </w:r>
          </w:p>
        </w:tc>
        <w:tc>
          <w:tcPr>
            <w:tcW w:w="1856" w:type="dxa"/>
            <w:vAlign w:val="center"/>
          </w:tcPr>
          <w:p w14:paraId="262401B3" w14:textId="77777777" w:rsidR="00BA436F" w:rsidRPr="00274255" w:rsidRDefault="00BA436F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4E620705" w14:textId="77777777" w:rsidR="00BA436F" w:rsidRPr="00274255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766" w:type="dxa"/>
            <w:vAlign w:val="center"/>
          </w:tcPr>
          <w:p w14:paraId="21B4203D" w14:textId="77777777" w:rsidR="00BA436F" w:rsidRPr="00274255" w:rsidRDefault="00274255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562</w:t>
            </w:r>
          </w:p>
        </w:tc>
        <w:tc>
          <w:tcPr>
            <w:tcW w:w="1559" w:type="dxa"/>
            <w:vAlign w:val="center"/>
          </w:tcPr>
          <w:p w14:paraId="16457A56" w14:textId="77777777" w:rsidR="00BA436F" w:rsidRPr="00274255" w:rsidRDefault="00274255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3</w:t>
            </w:r>
            <w:r w:rsidR="00BA436F" w:rsidRPr="00274255">
              <w:rPr>
                <w:rFonts w:ascii="Times New Roman" w:eastAsia="Calibri" w:hAnsi="Times New Roman" w:cs="Times New Roman"/>
              </w:rPr>
              <w:t>,1%</w:t>
            </w:r>
          </w:p>
        </w:tc>
        <w:tc>
          <w:tcPr>
            <w:tcW w:w="1418" w:type="dxa"/>
            <w:vAlign w:val="center"/>
          </w:tcPr>
          <w:p w14:paraId="0272F53C" w14:textId="77777777" w:rsidR="00BA436F" w:rsidRPr="00274255" w:rsidRDefault="00BA436F" w:rsidP="002742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1</w:t>
            </w:r>
            <w:r w:rsidR="00274255" w:rsidRPr="00274255">
              <w:rPr>
                <w:rFonts w:ascii="Times New Roman" w:eastAsia="Calibri" w:hAnsi="Times New Roman" w:cs="Times New Roman"/>
              </w:rPr>
              <w:t>60</w:t>
            </w:r>
            <w:r w:rsidRPr="00274255">
              <w:rPr>
                <w:rFonts w:ascii="Times New Roman" w:eastAsia="Calibri" w:hAnsi="Times New Roman" w:cs="Times New Roman"/>
              </w:rPr>
              <w:t>,8</w:t>
            </w:r>
          </w:p>
        </w:tc>
        <w:tc>
          <w:tcPr>
            <w:tcW w:w="1211" w:type="dxa"/>
            <w:vAlign w:val="center"/>
          </w:tcPr>
          <w:p w14:paraId="0F36B6EC" w14:textId="77777777" w:rsidR="00BA436F" w:rsidRPr="00274255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4</w:t>
            </w:r>
            <w:r w:rsidR="00274255" w:rsidRPr="00274255">
              <w:rPr>
                <w:rFonts w:ascii="Times New Roman" w:eastAsia="Calibri" w:hAnsi="Times New Roman" w:cs="Times New Roman"/>
              </w:rPr>
              <w:t>,7</w:t>
            </w:r>
            <w:r w:rsidRPr="00274255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41143116" w14:textId="77777777" w:rsidR="00BA436F" w:rsidRPr="00274255" w:rsidRDefault="00274255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7417,8</w:t>
            </w:r>
          </w:p>
        </w:tc>
        <w:tc>
          <w:tcPr>
            <w:tcW w:w="1559" w:type="dxa"/>
            <w:vAlign w:val="center"/>
          </w:tcPr>
          <w:p w14:paraId="3EABF00F" w14:textId="77777777" w:rsidR="00BA436F" w:rsidRPr="00274255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A436F" w:rsidRPr="00BA436F" w14:paraId="549B95D5" w14:textId="77777777" w:rsidTr="00B46CC4">
        <w:trPr>
          <w:trHeight w:val="560"/>
          <w:jc w:val="center"/>
        </w:trPr>
        <w:tc>
          <w:tcPr>
            <w:tcW w:w="625" w:type="dxa"/>
            <w:vAlign w:val="center"/>
          </w:tcPr>
          <w:p w14:paraId="62DB2928" w14:textId="77777777" w:rsidR="00BA436F" w:rsidRPr="00274255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3</w:t>
            </w:r>
            <w:r w:rsidR="00B46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6" w:type="dxa"/>
            <w:vAlign w:val="center"/>
          </w:tcPr>
          <w:p w14:paraId="0CC6CA43" w14:textId="77777777" w:rsidR="00BA436F" w:rsidRPr="00274255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МАУ СК «Шахтер»</w:t>
            </w:r>
          </w:p>
        </w:tc>
        <w:tc>
          <w:tcPr>
            <w:tcW w:w="1856" w:type="dxa"/>
            <w:vAlign w:val="center"/>
          </w:tcPr>
          <w:p w14:paraId="414A20F1" w14:textId="77777777" w:rsidR="00BA436F" w:rsidRPr="00274255" w:rsidRDefault="00BA436F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53DE84A8" w14:textId="77777777" w:rsidR="00BA436F" w:rsidRPr="00274255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766" w:type="dxa"/>
            <w:vAlign w:val="center"/>
          </w:tcPr>
          <w:p w14:paraId="1A940956" w14:textId="77777777" w:rsidR="00BA436F" w:rsidRPr="00274255" w:rsidRDefault="00274255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17201</w:t>
            </w:r>
          </w:p>
        </w:tc>
        <w:tc>
          <w:tcPr>
            <w:tcW w:w="1559" w:type="dxa"/>
            <w:vAlign w:val="center"/>
          </w:tcPr>
          <w:p w14:paraId="3C36D5B9" w14:textId="77777777" w:rsidR="00BA436F" w:rsidRPr="00274255" w:rsidRDefault="00BA436F" w:rsidP="0027425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9</w:t>
            </w:r>
            <w:r w:rsidR="00274255" w:rsidRPr="00274255">
              <w:rPr>
                <w:rFonts w:ascii="Times New Roman" w:eastAsia="Calibri" w:hAnsi="Times New Roman" w:cs="Times New Roman"/>
              </w:rPr>
              <w:t>3,5</w:t>
            </w:r>
            <w:r w:rsidRPr="00274255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18" w:type="dxa"/>
            <w:vAlign w:val="center"/>
          </w:tcPr>
          <w:p w14:paraId="1EB1FDDD" w14:textId="77777777" w:rsidR="00BA436F" w:rsidRPr="00274255" w:rsidRDefault="00274255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3231,6</w:t>
            </w:r>
          </w:p>
        </w:tc>
        <w:tc>
          <w:tcPr>
            <w:tcW w:w="1211" w:type="dxa"/>
            <w:vAlign w:val="center"/>
          </w:tcPr>
          <w:p w14:paraId="2D64D117" w14:textId="77777777" w:rsidR="00BA436F" w:rsidRPr="00274255" w:rsidRDefault="00BA436F" w:rsidP="0027425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9</w:t>
            </w:r>
            <w:r w:rsidR="00274255" w:rsidRPr="00274255">
              <w:rPr>
                <w:rFonts w:ascii="Times New Roman" w:eastAsia="Calibri" w:hAnsi="Times New Roman" w:cs="Times New Roman"/>
              </w:rPr>
              <w:t>5,3</w:t>
            </w:r>
            <w:r w:rsidRPr="00274255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0FB635FA" w14:textId="77777777" w:rsidR="00BA436F" w:rsidRPr="00274255" w:rsidRDefault="00274255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29940</w:t>
            </w:r>
          </w:p>
        </w:tc>
        <w:tc>
          <w:tcPr>
            <w:tcW w:w="1559" w:type="dxa"/>
            <w:vAlign w:val="center"/>
          </w:tcPr>
          <w:p w14:paraId="5C416A65" w14:textId="77777777" w:rsidR="00BA436F" w:rsidRPr="00274255" w:rsidRDefault="00274255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74255">
              <w:rPr>
                <w:rFonts w:ascii="Times New Roman" w:eastAsia="Calibri" w:hAnsi="Times New Roman" w:cs="Times New Roman"/>
              </w:rPr>
              <w:t>19669,5</w:t>
            </w:r>
          </w:p>
        </w:tc>
      </w:tr>
      <w:tr w:rsidR="00BA436F" w:rsidRPr="00D80A54" w14:paraId="0B9DB70E" w14:textId="77777777" w:rsidTr="00D87211">
        <w:trPr>
          <w:trHeight w:val="418"/>
          <w:jc w:val="center"/>
        </w:trPr>
        <w:tc>
          <w:tcPr>
            <w:tcW w:w="625" w:type="dxa"/>
            <w:vAlign w:val="center"/>
          </w:tcPr>
          <w:p w14:paraId="6FCFF0DB" w14:textId="77777777" w:rsidR="00BA436F" w:rsidRPr="00D80A54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3</w:t>
            </w:r>
            <w:r w:rsidR="00B46C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6" w:type="dxa"/>
            <w:vAlign w:val="center"/>
          </w:tcPr>
          <w:p w14:paraId="1757F1A7" w14:textId="77777777" w:rsidR="00BA436F" w:rsidRPr="00D80A54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 xml:space="preserve">МБУ ДО  «СШ им. В.Х. </w:t>
            </w:r>
            <w:proofErr w:type="spellStart"/>
            <w:r w:rsidRPr="00D80A54">
              <w:rPr>
                <w:rFonts w:ascii="Times New Roman" w:eastAsia="Calibri" w:hAnsi="Times New Roman" w:cs="Times New Roman"/>
              </w:rPr>
              <w:t>Тараша</w:t>
            </w:r>
            <w:proofErr w:type="spellEnd"/>
            <w:r w:rsidRPr="00D80A54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56" w:type="dxa"/>
            <w:vAlign w:val="center"/>
          </w:tcPr>
          <w:p w14:paraId="23DE6352" w14:textId="77777777" w:rsidR="00BA436F" w:rsidRPr="00D80A54" w:rsidRDefault="00BA436F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2594F77D" w14:textId="77777777" w:rsidR="00BA436F" w:rsidRPr="00D80A54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766" w:type="dxa"/>
            <w:vAlign w:val="center"/>
          </w:tcPr>
          <w:p w14:paraId="5EE740D0" w14:textId="77777777" w:rsidR="00BA436F" w:rsidRPr="00D80A54" w:rsidRDefault="00D80A54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282</w:t>
            </w:r>
          </w:p>
        </w:tc>
        <w:tc>
          <w:tcPr>
            <w:tcW w:w="1559" w:type="dxa"/>
            <w:vAlign w:val="center"/>
          </w:tcPr>
          <w:p w14:paraId="68AE5390" w14:textId="77777777" w:rsidR="00BA436F" w:rsidRPr="00D80A54" w:rsidRDefault="00D80A54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1,5</w:t>
            </w:r>
            <w:r w:rsidR="00BA436F" w:rsidRPr="00D80A54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18" w:type="dxa"/>
            <w:vAlign w:val="center"/>
          </w:tcPr>
          <w:p w14:paraId="02C899A7" w14:textId="77777777" w:rsidR="00BA436F" w:rsidRPr="00D80A54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11" w:type="dxa"/>
            <w:vAlign w:val="center"/>
          </w:tcPr>
          <w:p w14:paraId="64BB4314" w14:textId="77777777" w:rsidR="00BA436F" w:rsidRPr="00D80A54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559" w:type="dxa"/>
            <w:vAlign w:val="center"/>
          </w:tcPr>
          <w:p w14:paraId="7F0944EF" w14:textId="77777777" w:rsidR="00BA436F" w:rsidRPr="00D80A54" w:rsidRDefault="00D80A54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6245,4</w:t>
            </w:r>
          </w:p>
        </w:tc>
        <w:tc>
          <w:tcPr>
            <w:tcW w:w="1559" w:type="dxa"/>
            <w:vAlign w:val="center"/>
          </w:tcPr>
          <w:p w14:paraId="21A68088" w14:textId="77777777" w:rsidR="00BA436F" w:rsidRPr="00D80A54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A436F" w:rsidRPr="00BA436F" w14:paraId="01CED6B1" w14:textId="77777777" w:rsidTr="00D87211">
        <w:trPr>
          <w:trHeight w:val="559"/>
          <w:jc w:val="center"/>
        </w:trPr>
        <w:tc>
          <w:tcPr>
            <w:tcW w:w="625" w:type="dxa"/>
            <w:vAlign w:val="center"/>
          </w:tcPr>
          <w:p w14:paraId="3C8438CD" w14:textId="77777777" w:rsidR="00BA436F" w:rsidRPr="00D80A54" w:rsidRDefault="00BA436F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3</w:t>
            </w:r>
            <w:r w:rsidR="00B46C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6" w:type="dxa"/>
            <w:vAlign w:val="center"/>
          </w:tcPr>
          <w:p w14:paraId="3783EA76" w14:textId="77777777" w:rsidR="00BA436F" w:rsidRPr="00D80A54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МБУ ДО  «СШ футбола»</w:t>
            </w:r>
          </w:p>
        </w:tc>
        <w:tc>
          <w:tcPr>
            <w:tcW w:w="1856" w:type="dxa"/>
            <w:vAlign w:val="center"/>
          </w:tcPr>
          <w:p w14:paraId="5AC69079" w14:textId="77777777" w:rsidR="00BA436F" w:rsidRPr="00D80A54" w:rsidRDefault="00BA436F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0EA16979" w14:textId="77777777" w:rsidR="00BA436F" w:rsidRPr="00D80A54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766" w:type="dxa"/>
            <w:vAlign w:val="center"/>
          </w:tcPr>
          <w:p w14:paraId="6157EF91" w14:textId="77777777" w:rsidR="00BA436F" w:rsidRPr="00D80A54" w:rsidRDefault="00D80A54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348</w:t>
            </w:r>
          </w:p>
        </w:tc>
        <w:tc>
          <w:tcPr>
            <w:tcW w:w="1559" w:type="dxa"/>
            <w:vAlign w:val="center"/>
          </w:tcPr>
          <w:p w14:paraId="058E78C1" w14:textId="77777777" w:rsidR="00BA436F" w:rsidRPr="00D80A54" w:rsidRDefault="00D80A54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1,9</w:t>
            </w:r>
            <w:r w:rsidR="00BA436F" w:rsidRPr="00D80A54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18" w:type="dxa"/>
            <w:vAlign w:val="center"/>
          </w:tcPr>
          <w:p w14:paraId="45BB26E1" w14:textId="77777777" w:rsidR="00BA436F" w:rsidRPr="00D80A54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11" w:type="dxa"/>
            <w:vAlign w:val="center"/>
          </w:tcPr>
          <w:p w14:paraId="37CF6A5E" w14:textId="77777777" w:rsidR="00BA436F" w:rsidRPr="00D80A54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559" w:type="dxa"/>
            <w:vAlign w:val="center"/>
          </w:tcPr>
          <w:p w14:paraId="2B306FD1" w14:textId="77777777" w:rsidR="00BA436F" w:rsidRPr="00D80A54" w:rsidRDefault="00D80A54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4062,6</w:t>
            </w:r>
          </w:p>
        </w:tc>
        <w:tc>
          <w:tcPr>
            <w:tcW w:w="1559" w:type="dxa"/>
            <w:vAlign w:val="center"/>
          </w:tcPr>
          <w:p w14:paraId="7C3E6C54" w14:textId="77777777" w:rsidR="00BA436F" w:rsidRPr="00D80A54" w:rsidRDefault="00BA436F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74255" w:rsidRPr="00BA436F" w14:paraId="0FB74FC6" w14:textId="77777777" w:rsidTr="00B46CC4">
        <w:trPr>
          <w:trHeight w:val="1126"/>
          <w:jc w:val="center"/>
        </w:trPr>
        <w:tc>
          <w:tcPr>
            <w:tcW w:w="625" w:type="dxa"/>
          </w:tcPr>
          <w:p w14:paraId="770F07A9" w14:textId="77777777" w:rsidR="00274255" w:rsidRPr="00274255" w:rsidRDefault="00B46CC4" w:rsidP="00F86C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396" w:type="dxa"/>
            <w:vAlign w:val="center"/>
          </w:tcPr>
          <w:p w14:paraId="16A5C38E" w14:textId="77777777" w:rsidR="00274255" w:rsidRPr="00D80A54" w:rsidRDefault="00274255" w:rsidP="002742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Управление социальной защиты администрации Осинниковского городского округа</w:t>
            </w:r>
          </w:p>
        </w:tc>
        <w:tc>
          <w:tcPr>
            <w:tcW w:w="1856" w:type="dxa"/>
            <w:vAlign w:val="center"/>
          </w:tcPr>
          <w:p w14:paraId="704BCB04" w14:textId="77777777" w:rsidR="00274255" w:rsidRPr="00D80A54" w:rsidRDefault="00274255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26B84DA5" w14:textId="77777777" w:rsidR="00274255" w:rsidRPr="00D80A54" w:rsidRDefault="00274255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Рынок социальных услуг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69B8" w14:textId="77777777" w:rsidR="00274255" w:rsidRPr="00D80A54" w:rsidRDefault="00274255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0EF62DA" w14:textId="77777777" w:rsidR="00274255" w:rsidRPr="00D80A54" w:rsidRDefault="00274255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2914" w14:textId="77777777" w:rsidR="00274255" w:rsidRPr="00D80A54" w:rsidRDefault="00274255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</w:tcPr>
          <w:p w14:paraId="43249CB0" w14:textId="77777777" w:rsidR="00274255" w:rsidRPr="00D80A54" w:rsidRDefault="00274255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E9BDD28" w14:textId="77777777" w:rsidR="00274255" w:rsidRPr="00D80A54" w:rsidRDefault="00274255" w:rsidP="0027425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18364409,78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3D6" w14:textId="77777777" w:rsidR="00274255" w:rsidRPr="00274255" w:rsidRDefault="00274255" w:rsidP="002742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0A54">
              <w:rPr>
                <w:rFonts w:ascii="Times New Roman" w:hAnsi="Times New Roman" w:cs="Times New Roman"/>
              </w:rPr>
              <w:t>47532490,73</w:t>
            </w:r>
          </w:p>
        </w:tc>
      </w:tr>
      <w:tr w:rsidR="00BA436F" w:rsidRPr="00BA436F" w14:paraId="13E072BC" w14:textId="77777777" w:rsidTr="00B46CC4">
        <w:trPr>
          <w:trHeight w:val="1126"/>
          <w:jc w:val="center"/>
        </w:trPr>
        <w:tc>
          <w:tcPr>
            <w:tcW w:w="625" w:type="dxa"/>
          </w:tcPr>
          <w:p w14:paraId="067C091E" w14:textId="77777777" w:rsidR="00BA436F" w:rsidRPr="00274255" w:rsidRDefault="00BA436F" w:rsidP="00F86C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96" w:type="dxa"/>
            <w:vAlign w:val="center"/>
          </w:tcPr>
          <w:p w14:paraId="5F76817D" w14:textId="77777777" w:rsidR="00BA436F" w:rsidRPr="00274255" w:rsidRDefault="00BA436F" w:rsidP="002742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МБУ «</w:t>
            </w:r>
            <w:r w:rsidR="00274255" w:rsidRPr="00274255">
              <w:rPr>
                <w:rFonts w:ascii="Times New Roman" w:hAnsi="Times New Roman" w:cs="Times New Roman"/>
              </w:rPr>
              <w:t>Комплексный ц</w:t>
            </w:r>
            <w:r w:rsidRPr="00274255">
              <w:rPr>
                <w:rFonts w:ascii="Times New Roman" w:hAnsi="Times New Roman" w:cs="Times New Roman"/>
              </w:rPr>
              <w:t>ентр социального обслуживания</w:t>
            </w:r>
            <w:r w:rsidR="00274255" w:rsidRPr="00274255">
              <w:rPr>
                <w:rFonts w:ascii="Times New Roman" w:hAnsi="Times New Roman" w:cs="Times New Roman"/>
              </w:rPr>
              <w:t xml:space="preserve"> населения</w:t>
            </w:r>
            <w:r w:rsidRPr="00274255">
              <w:rPr>
                <w:rFonts w:ascii="Times New Roman" w:hAnsi="Times New Roman" w:cs="Times New Roman"/>
              </w:rPr>
              <w:t>»</w:t>
            </w:r>
            <w:r w:rsidR="00274255" w:rsidRPr="00274255">
              <w:rPr>
                <w:rFonts w:ascii="Times New Roman" w:hAnsi="Times New Roman" w:cs="Times New Roman"/>
              </w:rPr>
              <w:t xml:space="preserve"> ОГО</w:t>
            </w:r>
          </w:p>
        </w:tc>
        <w:tc>
          <w:tcPr>
            <w:tcW w:w="1856" w:type="dxa"/>
            <w:vAlign w:val="center"/>
          </w:tcPr>
          <w:p w14:paraId="60527E16" w14:textId="77777777" w:rsidR="00BA436F" w:rsidRPr="00274255" w:rsidRDefault="00BA436F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57BBFE7D" w14:textId="77777777" w:rsidR="00BA436F" w:rsidRPr="00274255" w:rsidRDefault="00274255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Рынок социальных услуг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DBD9" w14:textId="77777777" w:rsidR="00BA436F" w:rsidRPr="00274255" w:rsidRDefault="00274255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4093</w:t>
            </w:r>
          </w:p>
        </w:tc>
        <w:tc>
          <w:tcPr>
            <w:tcW w:w="1559" w:type="dxa"/>
          </w:tcPr>
          <w:p w14:paraId="54E4F6E3" w14:textId="77777777" w:rsidR="00BA436F" w:rsidRPr="00274255" w:rsidRDefault="00BA436F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413F" w14:textId="77777777" w:rsidR="00BA436F" w:rsidRPr="00274255" w:rsidRDefault="00274255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10813,5</w:t>
            </w:r>
          </w:p>
        </w:tc>
        <w:tc>
          <w:tcPr>
            <w:tcW w:w="1211" w:type="dxa"/>
          </w:tcPr>
          <w:p w14:paraId="2C340579" w14:textId="77777777" w:rsidR="00BA436F" w:rsidRPr="00274255" w:rsidRDefault="00BA436F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9" w:type="dxa"/>
          </w:tcPr>
          <w:p w14:paraId="62C2C8E6" w14:textId="77777777" w:rsidR="00BA436F" w:rsidRPr="00274255" w:rsidRDefault="00BA436F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0681" w14:textId="77777777" w:rsidR="00BA436F" w:rsidRPr="00274255" w:rsidRDefault="00BA436F" w:rsidP="002742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1</w:t>
            </w:r>
            <w:r w:rsidR="00274255" w:rsidRPr="00274255">
              <w:rPr>
                <w:rFonts w:ascii="Times New Roman" w:hAnsi="Times New Roman" w:cs="Times New Roman"/>
              </w:rPr>
              <w:t>11 360 200,0</w:t>
            </w:r>
          </w:p>
        </w:tc>
      </w:tr>
      <w:tr w:rsidR="00BA436F" w:rsidRPr="00BA436F" w14:paraId="539B38A4" w14:textId="77777777" w:rsidTr="00B46CC4">
        <w:trPr>
          <w:trHeight w:val="1126"/>
          <w:jc w:val="center"/>
        </w:trPr>
        <w:tc>
          <w:tcPr>
            <w:tcW w:w="625" w:type="dxa"/>
          </w:tcPr>
          <w:p w14:paraId="249E510B" w14:textId="77777777" w:rsidR="00BA436F" w:rsidRPr="00274255" w:rsidRDefault="00BA436F" w:rsidP="00F86C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96" w:type="dxa"/>
            <w:vAlign w:val="center"/>
          </w:tcPr>
          <w:p w14:paraId="6897D60E" w14:textId="77777777" w:rsidR="00BA436F" w:rsidRPr="00274255" w:rsidRDefault="00BA436F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МКУ «Центр социальной помощи семье и детям»</w:t>
            </w:r>
          </w:p>
        </w:tc>
        <w:tc>
          <w:tcPr>
            <w:tcW w:w="1856" w:type="dxa"/>
            <w:vAlign w:val="center"/>
          </w:tcPr>
          <w:p w14:paraId="23FBC6BB" w14:textId="77777777" w:rsidR="00BA436F" w:rsidRPr="00274255" w:rsidRDefault="00BA436F" w:rsidP="0000520B">
            <w:pPr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8" w:type="dxa"/>
            <w:vAlign w:val="center"/>
          </w:tcPr>
          <w:p w14:paraId="0D03C024" w14:textId="77777777" w:rsidR="00BA436F" w:rsidRPr="00274255" w:rsidRDefault="00BA436F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Рынок социальных услуг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CE23" w14:textId="77777777" w:rsidR="00BA436F" w:rsidRPr="00274255" w:rsidRDefault="00274255" w:rsidP="0000520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2704</w:t>
            </w:r>
          </w:p>
        </w:tc>
        <w:tc>
          <w:tcPr>
            <w:tcW w:w="1559" w:type="dxa"/>
          </w:tcPr>
          <w:p w14:paraId="5B67033C" w14:textId="77777777" w:rsidR="00BA436F" w:rsidRPr="00274255" w:rsidRDefault="00274255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B91" w14:textId="77777777" w:rsidR="00BA436F" w:rsidRPr="00274255" w:rsidRDefault="00274255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1" w:type="dxa"/>
          </w:tcPr>
          <w:p w14:paraId="3DA0DA31" w14:textId="77777777" w:rsidR="00BA436F" w:rsidRPr="00274255" w:rsidRDefault="00274255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14:paraId="5EDF4C56" w14:textId="77777777" w:rsidR="00BA436F" w:rsidRPr="00274255" w:rsidRDefault="00274255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6479" w14:textId="77777777" w:rsidR="00BA436F" w:rsidRPr="00274255" w:rsidRDefault="00274255" w:rsidP="002742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74255">
              <w:rPr>
                <w:rFonts w:ascii="Times New Roman" w:hAnsi="Times New Roman" w:cs="Times New Roman"/>
              </w:rPr>
              <w:t>11 108 599,44</w:t>
            </w:r>
          </w:p>
        </w:tc>
      </w:tr>
      <w:tr w:rsidR="00BA436F" w:rsidRPr="00BA436F" w14:paraId="1690A901" w14:textId="77777777" w:rsidTr="00B46CC4">
        <w:trPr>
          <w:trHeight w:val="1126"/>
          <w:jc w:val="center"/>
        </w:trPr>
        <w:tc>
          <w:tcPr>
            <w:tcW w:w="625" w:type="dxa"/>
          </w:tcPr>
          <w:p w14:paraId="04D8DEBF" w14:textId="77777777" w:rsidR="00BA436F" w:rsidRPr="00BA436F" w:rsidRDefault="00BA436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96" w:type="dxa"/>
          </w:tcPr>
          <w:p w14:paraId="0EE5FFD6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МБУ ДО "ДХШ №18"</w:t>
            </w:r>
          </w:p>
        </w:tc>
        <w:tc>
          <w:tcPr>
            <w:tcW w:w="1856" w:type="dxa"/>
          </w:tcPr>
          <w:p w14:paraId="28945BEE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</w:tcPr>
          <w:p w14:paraId="5E979339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E2C5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4374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A370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F3E7" w14:textId="77777777" w:rsidR="00BA436F" w:rsidRPr="00BA436F" w:rsidRDefault="00BA436F" w:rsidP="004B142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2691,5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B445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7C42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12827011,04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A480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162880</w:t>
            </w:r>
          </w:p>
        </w:tc>
      </w:tr>
      <w:tr w:rsidR="00BA436F" w:rsidRPr="00BA436F" w14:paraId="5A4F765B" w14:textId="77777777" w:rsidTr="00B46CC4">
        <w:trPr>
          <w:trHeight w:val="1126"/>
          <w:jc w:val="center"/>
        </w:trPr>
        <w:tc>
          <w:tcPr>
            <w:tcW w:w="625" w:type="dxa"/>
          </w:tcPr>
          <w:p w14:paraId="46B0516C" w14:textId="77777777" w:rsidR="00BA436F" w:rsidRPr="00BA436F" w:rsidRDefault="00BA436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96" w:type="dxa"/>
          </w:tcPr>
          <w:p w14:paraId="75306FB4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МБУ ДО "ДМШ №20 имени М.А. Матренина"</w:t>
            </w:r>
          </w:p>
        </w:tc>
        <w:tc>
          <w:tcPr>
            <w:tcW w:w="1856" w:type="dxa"/>
          </w:tcPr>
          <w:p w14:paraId="5E3A3391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</w:tcPr>
          <w:p w14:paraId="79D92028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A09C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8263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40BD" w14:textId="77777777" w:rsidR="00BA436F" w:rsidRPr="00BA436F" w:rsidRDefault="00BA436F" w:rsidP="00A607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11,23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1BF" w14:textId="77777777" w:rsidR="00BA436F" w:rsidRPr="00BA436F" w:rsidRDefault="00BA436F" w:rsidP="00A607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3151,7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0A58" w14:textId="77777777" w:rsidR="00BA436F" w:rsidRPr="00BA436F" w:rsidRDefault="00BA436F" w:rsidP="00A607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27B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39940197,40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6195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1179917,28</w:t>
            </w:r>
          </w:p>
        </w:tc>
      </w:tr>
      <w:tr w:rsidR="00BA436F" w:rsidRPr="00BA436F" w14:paraId="4869D392" w14:textId="77777777" w:rsidTr="00B46CC4">
        <w:trPr>
          <w:trHeight w:val="1126"/>
          <w:jc w:val="center"/>
        </w:trPr>
        <w:tc>
          <w:tcPr>
            <w:tcW w:w="625" w:type="dxa"/>
          </w:tcPr>
          <w:p w14:paraId="357C6A1C" w14:textId="77777777" w:rsidR="00BA436F" w:rsidRPr="00BA436F" w:rsidRDefault="00BA436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96" w:type="dxa"/>
          </w:tcPr>
          <w:p w14:paraId="00FF80FA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МБУ ДО "ДШИ №33"</w:t>
            </w:r>
          </w:p>
        </w:tc>
        <w:tc>
          <w:tcPr>
            <w:tcW w:w="1856" w:type="dxa"/>
          </w:tcPr>
          <w:p w14:paraId="6503B143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</w:tcPr>
          <w:p w14:paraId="59B44B41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1D7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E28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17B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1137,8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6A6D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C36C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10962853,35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C853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68000,00</w:t>
            </w:r>
          </w:p>
        </w:tc>
      </w:tr>
      <w:tr w:rsidR="00BA436F" w:rsidRPr="00BA436F" w14:paraId="63D85040" w14:textId="77777777" w:rsidTr="00E62A09">
        <w:trPr>
          <w:trHeight w:val="1126"/>
          <w:jc w:val="center"/>
        </w:trPr>
        <w:tc>
          <w:tcPr>
            <w:tcW w:w="625" w:type="dxa"/>
          </w:tcPr>
          <w:p w14:paraId="1EE66374" w14:textId="77777777" w:rsidR="00BA436F" w:rsidRPr="00BA436F" w:rsidRDefault="00BA436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96" w:type="dxa"/>
          </w:tcPr>
          <w:p w14:paraId="078223B3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МБУ ДО "ДМШ №55 имени Ю.И. Некрасова"</w:t>
            </w:r>
          </w:p>
        </w:tc>
        <w:tc>
          <w:tcPr>
            <w:tcW w:w="1856" w:type="dxa"/>
          </w:tcPr>
          <w:p w14:paraId="26A0333D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</w:tcPr>
          <w:p w14:paraId="6ADA8140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923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1675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B57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2A77" w14:textId="77777777" w:rsidR="00BA436F" w:rsidRPr="00BA436F" w:rsidRDefault="00BA436F" w:rsidP="004B142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1423,7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340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4B0" w14:textId="77777777" w:rsidR="00BA436F" w:rsidRPr="00E62A09" w:rsidRDefault="00BA436F" w:rsidP="00D7452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62A09">
              <w:rPr>
                <w:rFonts w:ascii="Times New Roman" w:eastAsia="Calibri" w:hAnsi="Times New Roman" w:cs="Times New Roman"/>
              </w:rPr>
              <w:t>18</w:t>
            </w:r>
            <w:r w:rsidR="00B46CC4" w:rsidRPr="00E62A09">
              <w:rPr>
                <w:rFonts w:ascii="Times New Roman" w:eastAsia="Calibri" w:hAnsi="Times New Roman" w:cs="Times New Roman"/>
              </w:rPr>
              <w:t xml:space="preserve"> </w:t>
            </w:r>
            <w:r w:rsidRPr="00E62A09">
              <w:rPr>
                <w:rFonts w:ascii="Times New Roman" w:eastAsia="Calibri" w:hAnsi="Times New Roman" w:cs="Times New Roman"/>
              </w:rPr>
              <w:t>717</w:t>
            </w:r>
            <w:r w:rsidR="00B46CC4" w:rsidRPr="00E62A09">
              <w:rPr>
                <w:rFonts w:ascii="Times New Roman" w:eastAsia="Calibri" w:hAnsi="Times New Roman" w:cs="Times New Roman"/>
              </w:rPr>
              <w:t xml:space="preserve"> </w:t>
            </w:r>
            <w:r w:rsidRPr="00E62A09">
              <w:rPr>
                <w:rFonts w:ascii="Times New Roman" w:eastAsia="Calibri" w:hAnsi="Times New Roman" w:cs="Times New Roman"/>
              </w:rPr>
              <w:t>853,02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7D86" w14:textId="77777777" w:rsidR="00BA436F" w:rsidRPr="00E62A09" w:rsidRDefault="00B46CC4" w:rsidP="00E62A09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62A09">
              <w:rPr>
                <w:rFonts w:ascii="Times New Roman" w:eastAsia="Calibri" w:hAnsi="Times New Roman" w:cs="Times New Roman"/>
              </w:rPr>
              <w:t>61</w:t>
            </w:r>
            <w:r w:rsidR="00E62A09" w:rsidRPr="00E62A09">
              <w:rPr>
                <w:rFonts w:ascii="Times New Roman" w:eastAsia="Calibri" w:hAnsi="Times New Roman" w:cs="Times New Roman"/>
              </w:rPr>
              <w:t>3 804,12</w:t>
            </w:r>
          </w:p>
        </w:tc>
      </w:tr>
      <w:tr w:rsidR="00BA436F" w:rsidRPr="00BA436F" w14:paraId="22B727D9" w14:textId="77777777" w:rsidTr="00B46CC4">
        <w:trPr>
          <w:trHeight w:val="1126"/>
          <w:jc w:val="center"/>
        </w:trPr>
        <w:tc>
          <w:tcPr>
            <w:tcW w:w="625" w:type="dxa"/>
          </w:tcPr>
          <w:p w14:paraId="7C8B8788" w14:textId="77777777" w:rsidR="00BA436F" w:rsidRPr="00BA436F" w:rsidRDefault="00BA436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96" w:type="dxa"/>
          </w:tcPr>
          <w:p w14:paraId="0FDB55E9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МБУ ДО "ДШИ №57"</w:t>
            </w:r>
          </w:p>
        </w:tc>
        <w:tc>
          <w:tcPr>
            <w:tcW w:w="1856" w:type="dxa"/>
          </w:tcPr>
          <w:p w14:paraId="6C7B7587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</w:tcPr>
          <w:p w14:paraId="5758AA7C" w14:textId="77777777" w:rsidR="00BA436F" w:rsidRPr="00BA436F" w:rsidRDefault="00BA436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D5B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5029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4FF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4B5" w14:textId="77777777" w:rsidR="00BA436F" w:rsidRPr="00BA436F" w:rsidRDefault="00BA436F" w:rsidP="00D7452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4653,7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54D4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14,59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1106" w14:textId="77777777" w:rsidR="00BA436F" w:rsidRPr="00BA436F" w:rsidRDefault="00BA436F" w:rsidP="00D7452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27507478,82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C02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230880,00</w:t>
            </w:r>
          </w:p>
        </w:tc>
      </w:tr>
      <w:tr w:rsidR="00BA436F" w:rsidRPr="00BA436F" w14:paraId="04FAC46C" w14:textId="77777777" w:rsidTr="00B46CC4">
        <w:trPr>
          <w:trHeight w:val="1126"/>
          <w:jc w:val="center"/>
        </w:trPr>
        <w:tc>
          <w:tcPr>
            <w:tcW w:w="625" w:type="dxa"/>
          </w:tcPr>
          <w:p w14:paraId="678071B1" w14:textId="77777777" w:rsidR="00BA436F" w:rsidRPr="00BA436F" w:rsidRDefault="00BA436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396" w:type="dxa"/>
          </w:tcPr>
          <w:p w14:paraId="4596868A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МБУК "ОГКМ"</w:t>
            </w:r>
          </w:p>
        </w:tc>
        <w:tc>
          <w:tcPr>
            <w:tcW w:w="1856" w:type="dxa"/>
          </w:tcPr>
          <w:p w14:paraId="3AB443E9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</w:tcPr>
          <w:p w14:paraId="309E0B13" w14:textId="77777777" w:rsidR="00BA436F" w:rsidRPr="00BA436F" w:rsidRDefault="00BA436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20B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7589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72D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089D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1579,2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6520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3A4B" w14:textId="77777777" w:rsidR="00BA436F" w:rsidRPr="00BA436F" w:rsidRDefault="00BA436F" w:rsidP="00BA436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5642277,5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588" w14:textId="77777777" w:rsidR="00BA436F" w:rsidRPr="00BA436F" w:rsidRDefault="00BA436F" w:rsidP="00BA436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183156,59</w:t>
            </w:r>
          </w:p>
        </w:tc>
      </w:tr>
      <w:tr w:rsidR="00BA436F" w:rsidRPr="00BA436F" w14:paraId="1185B9F0" w14:textId="77777777" w:rsidTr="00B46CC4">
        <w:trPr>
          <w:trHeight w:val="1126"/>
          <w:jc w:val="center"/>
        </w:trPr>
        <w:tc>
          <w:tcPr>
            <w:tcW w:w="625" w:type="dxa"/>
          </w:tcPr>
          <w:p w14:paraId="234E17B0" w14:textId="77777777" w:rsidR="00BA436F" w:rsidRPr="00BA436F" w:rsidRDefault="00BA436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96" w:type="dxa"/>
          </w:tcPr>
          <w:p w14:paraId="05EF741D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МБУК "ЦБС"</w:t>
            </w:r>
          </w:p>
        </w:tc>
        <w:tc>
          <w:tcPr>
            <w:tcW w:w="1856" w:type="dxa"/>
          </w:tcPr>
          <w:p w14:paraId="4E46205A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</w:tcPr>
          <w:p w14:paraId="7353EFCA" w14:textId="77777777" w:rsidR="00BA436F" w:rsidRPr="00BA436F" w:rsidRDefault="00BA436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314" w14:textId="77777777" w:rsidR="00BA436F" w:rsidRPr="00BA436F" w:rsidRDefault="00BA436F" w:rsidP="00BA436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5558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0948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21B" w14:textId="77777777" w:rsidR="00BA436F" w:rsidRPr="00BA436F" w:rsidRDefault="00BA436F" w:rsidP="00BB40E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763,8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DC35" w14:textId="77777777" w:rsidR="00BA436F" w:rsidRPr="00BA436F" w:rsidRDefault="00BA436F" w:rsidP="00BB40E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226" w14:textId="77777777" w:rsidR="00BA436F" w:rsidRPr="00BA436F" w:rsidRDefault="00BA436F" w:rsidP="00BA436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23097610,37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2DEE" w14:textId="77777777" w:rsidR="00BA436F" w:rsidRPr="00BA436F" w:rsidRDefault="00BA436F" w:rsidP="00BA436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15821106,48</w:t>
            </w:r>
          </w:p>
        </w:tc>
      </w:tr>
      <w:tr w:rsidR="00BA436F" w:rsidRPr="00BA436F" w14:paraId="6E71C8BA" w14:textId="77777777" w:rsidTr="00B46CC4">
        <w:trPr>
          <w:trHeight w:val="1126"/>
          <w:jc w:val="center"/>
        </w:trPr>
        <w:tc>
          <w:tcPr>
            <w:tcW w:w="625" w:type="dxa"/>
          </w:tcPr>
          <w:p w14:paraId="523AE1AF" w14:textId="77777777" w:rsidR="00BA436F" w:rsidRPr="00BA436F" w:rsidRDefault="00BA436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96" w:type="dxa"/>
          </w:tcPr>
          <w:p w14:paraId="37F0EAF0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МБУК  ДК "Октябрь"</w:t>
            </w:r>
          </w:p>
        </w:tc>
        <w:tc>
          <w:tcPr>
            <w:tcW w:w="1856" w:type="dxa"/>
          </w:tcPr>
          <w:p w14:paraId="3071D666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</w:tcPr>
          <w:p w14:paraId="1A3ADF66" w14:textId="77777777" w:rsidR="00BA436F" w:rsidRPr="00BA436F" w:rsidRDefault="00BA436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573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18113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EBDD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405" w14:textId="77777777" w:rsidR="00BA436F" w:rsidRPr="00BA436F" w:rsidRDefault="00BA436F" w:rsidP="00BB40E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6145,4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947" w14:textId="77777777" w:rsidR="00BA436F" w:rsidRPr="00BA436F" w:rsidRDefault="00BA436F" w:rsidP="00BB40E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AE1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15721377,13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0B85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504217,04</w:t>
            </w:r>
          </w:p>
        </w:tc>
      </w:tr>
      <w:tr w:rsidR="00BA436F" w:rsidRPr="00BA436F" w14:paraId="7B809B78" w14:textId="77777777" w:rsidTr="00B46CC4">
        <w:trPr>
          <w:trHeight w:val="1126"/>
          <w:jc w:val="center"/>
        </w:trPr>
        <w:tc>
          <w:tcPr>
            <w:tcW w:w="625" w:type="dxa"/>
          </w:tcPr>
          <w:p w14:paraId="1E2E787D" w14:textId="77777777" w:rsidR="00BA436F" w:rsidRPr="00BA436F" w:rsidRDefault="00BA436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96" w:type="dxa"/>
          </w:tcPr>
          <w:p w14:paraId="77D1230E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МБУК  ДК "Высокий"</w:t>
            </w:r>
          </w:p>
        </w:tc>
        <w:tc>
          <w:tcPr>
            <w:tcW w:w="1856" w:type="dxa"/>
          </w:tcPr>
          <w:p w14:paraId="2D3AD383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</w:tcPr>
          <w:p w14:paraId="44D11325" w14:textId="77777777" w:rsidR="00BA436F" w:rsidRPr="00BA436F" w:rsidRDefault="00BA436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204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6879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698C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E62" w14:textId="77777777" w:rsidR="00BA436F" w:rsidRPr="00BA436F" w:rsidRDefault="00BA436F" w:rsidP="00BB40E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1876,5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0D3B" w14:textId="77777777" w:rsidR="00BA436F" w:rsidRPr="00BA436F" w:rsidRDefault="00BA436F" w:rsidP="00BB40E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C00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15784367,59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55A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395892,16</w:t>
            </w:r>
          </w:p>
        </w:tc>
      </w:tr>
      <w:tr w:rsidR="00BA436F" w:rsidRPr="00BA436F" w14:paraId="19157797" w14:textId="77777777" w:rsidTr="00B46CC4">
        <w:trPr>
          <w:trHeight w:val="1126"/>
          <w:jc w:val="center"/>
        </w:trPr>
        <w:tc>
          <w:tcPr>
            <w:tcW w:w="625" w:type="dxa"/>
          </w:tcPr>
          <w:p w14:paraId="0FD93944" w14:textId="77777777" w:rsidR="00BA436F" w:rsidRPr="00BA436F" w:rsidRDefault="00BA436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6" w:type="dxa"/>
          </w:tcPr>
          <w:p w14:paraId="1B76A41F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МАУК  ДК "Шахтер"</w:t>
            </w:r>
          </w:p>
        </w:tc>
        <w:tc>
          <w:tcPr>
            <w:tcW w:w="1856" w:type="dxa"/>
          </w:tcPr>
          <w:p w14:paraId="3182F881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688" w:type="dxa"/>
          </w:tcPr>
          <w:p w14:paraId="08842C08" w14:textId="77777777" w:rsidR="00BA436F" w:rsidRPr="00BA436F" w:rsidRDefault="00BA436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71A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13547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321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18,40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B4EE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8480,7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F44A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hAnsi="Times New Roman" w:cs="Times New Roman"/>
              </w:rPr>
              <w:t>26,58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8F06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29403922,82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8B4" w14:textId="77777777" w:rsidR="00BA436F" w:rsidRPr="00BA436F" w:rsidRDefault="00BA436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436F">
              <w:rPr>
                <w:rFonts w:ascii="Times New Roman" w:eastAsia="Calibri" w:hAnsi="Times New Roman" w:cs="Times New Roman"/>
              </w:rPr>
              <w:t>994694,27</w:t>
            </w:r>
          </w:p>
        </w:tc>
      </w:tr>
    </w:tbl>
    <w:p w14:paraId="67999B9E" w14:textId="77777777" w:rsidR="00130814" w:rsidRPr="00BA436F" w:rsidRDefault="00130814" w:rsidP="00332E57"/>
    <w:sectPr w:rsidR="00130814" w:rsidRPr="00BA436F" w:rsidSect="002C1CA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CF3"/>
    <w:rsid w:val="0000520B"/>
    <w:rsid w:val="00014EB3"/>
    <w:rsid w:val="000A0037"/>
    <w:rsid w:val="000B51C6"/>
    <w:rsid w:val="000D67C4"/>
    <w:rsid w:val="00114DB1"/>
    <w:rsid w:val="00130814"/>
    <w:rsid w:val="001645AB"/>
    <w:rsid w:val="00171315"/>
    <w:rsid w:val="00181023"/>
    <w:rsid w:val="00184EB8"/>
    <w:rsid w:val="00231703"/>
    <w:rsid w:val="00274255"/>
    <w:rsid w:val="002920BF"/>
    <w:rsid w:val="002A7B53"/>
    <w:rsid w:val="002C1CA5"/>
    <w:rsid w:val="002D007B"/>
    <w:rsid w:val="002E3240"/>
    <w:rsid w:val="00302137"/>
    <w:rsid w:val="00307D65"/>
    <w:rsid w:val="00332E57"/>
    <w:rsid w:val="003C70B2"/>
    <w:rsid w:val="003F5530"/>
    <w:rsid w:val="00425652"/>
    <w:rsid w:val="00443AFF"/>
    <w:rsid w:val="004A2CF3"/>
    <w:rsid w:val="004B1421"/>
    <w:rsid w:val="004F2AC1"/>
    <w:rsid w:val="005066CF"/>
    <w:rsid w:val="00546CD1"/>
    <w:rsid w:val="0056094E"/>
    <w:rsid w:val="0057268F"/>
    <w:rsid w:val="0058608B"/>
    <w:rsid w:val="005B6AF5"/>
    <w:rsid w:val="005F0865"/>
    <w:rsid w:val="00656E34"/>
    <w:rsid w:val="00682116"/>
    <w:rsid w:val="00686F75"/>
    <w:rsid w:val="00687D3B"/>
    <w:rsid w:val="006B11F0"/>
    <w:rsid w:val="006C651A"/>
    <w:rsid w:val="006D3F1A"/>
    <w:rsid w:val="00702C9A"/>
    <w:rsid w:val="00705901"/>
    <w:rsid w:val="007104E1"/>
    <w:rsid w:val="00735371"/>
    <w:rsid w:val="007420DD"/>
    <w:rsid w:val="007544E9"/>
    <w:rsid w:val="007C3315"/>
    <w:rsid w:val="007D4A9D"/>
    <w:rsid w:val="007E3CD4"/>
    <w:rsid w:val="007E59A0"/>
    <w:rsid w:val="00851BFB"/>
    <w:rsid w:val="00864E88"/>
    <w:rsid w:val="00882181"/>
    <w:rsid w:val="008829E2"/>
    <w:rsid w:val="00885C8C"/>
    <w:rsid w:val="00886EB6"/>
    <w:rsid w:val="0089179C"/>
    <w:rsid w:val="008B0C7C"/>
    <w:rsid w:val="008C1343"/>
    <w:rsid w:val="008C7059"/>
    <w:rsid w:val="008F4227"/>
    <w:rsid w:val="009373F3"/>
    <w:rsid w:val="00951ACF"/>
    <w:rsid w:val="00975D0F"/>
    <w:rsid w:val="009B6AF0"/>
    <w:rsid w:val="00A223D3"/>
    <w:rsid w:val="00A314C1"/>
    <w:rsid w:val="00A60760"/>
    <w:rsid w:val="00A60C2E"/>
    <w:rsid w:val="00AE3E09"/>
    <w:rsid w:val="00AE4FD8"/>
    <w:rsid w:val="00B14BA6"/>
    <w:rsid w:val="00B21ACD"/>
    <w:rsid w:val="00B256AE"/>
    <w:rsid w:val="00B46CC4"/>
    <w:rsid w:val="00B94AED"/>
    <w:rsid w:val="00BA436F"/>
    <w:rsid w:val="00BB40EF"/>
    <w:rsid w:val="00BF00F1"/>
    <w:rsid w:val="00C071CD"/>
    <w:rsid w:val="00C14023"/>
    <w:rsid w:val="00C24359"/>
    <w:rsid w:val="00C37E0C"/>
    <w:rsid w:val="00C6318E"/>
    <w:rsid w:val="00C72827"/>
    <w:rsid w:val="00C72928"/>
    <w:rsid w:val="00CA48F4"/>
    <w:rsid w:val="00CE3676"/>
    <w:rsid w:val="00CE73A4"/>
    <w:rsid w:val="00D5151E"/>
    <w:rsid w:val="00D572E8"/>
    <w:rsid w:val="00D74520"/>
    <w:rsid w:val="00D80A54"/>
    <w:rsid w:val="00D87211"/>
    <w:rsid w:val="00DB3CA8"/>
    <w:rsid w:val="00DE381E"/>
    <w:rsid w:val="00E0701D"/>
    <w:rsid w:val="00E1382E"/>
    <w:rsid w:val="00E51E00"/>
    <w:rsid w:val="00E62A09"/>
    <w:rsid w:val="00E871A5"/>
    <w:rsid w:val="00EA78E4"/>
    <w:rsid w:val="00EB2839"/>
    <w:rsid w:val="00EE1373"/>
    <w:rsid w:val="00EF4F87"/>
    <w:rsid w:val="00F4001B"/>
    <w:rsid w:val="00F86C0C"/>
    <w:rsid w:val="00FC08C3"/>
    <w:rsid w:val="00FC146B"/>
    <w:rsid w:val="00FC3C29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ADAE"/>
  <w15:docId w15:val="{02ED5E73-23F0-4910-9A76-823D0C21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7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svetlana</cp:lastModifiedBy>
  <cp:revision>45</cp:revision>
  <cp:lastPrinted>2023-02-07T09:05:00Z</cp:lastPrinted>
  <dcterms:created xsi:type="dcterms:W3CDTF">2021-02-01T03:18:00Z</dcterms:created>
  <dcterms:modified xsi:type="dcterms:W3CDTF">2026-03-31T14:49:00Z</dcterms:modified>
</cp:coreProperties>
</file>