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A5A" w:rsidRPr="00F429D9" w:rsidRDefault="00036A5A" w:rsidP="00036A5A">
      <w:pPr>
        <w:rPr>
          <w:sz w:val="24"/>
          <w:szCs w:val="24"/>
        </w:rPr>
      </w:pPr>
    </w:p>
    <w:p w:rsidR="007E24E5" w:rsidRPr="000F6B56" w:rsidRDefault="00C25A10" w:rsidP="00C25A10">
      <w:pPr>
        <w:tabs>
          <w:tab w:val="left" w:pos="1695"/>
        </w:tabs>
        <w:jc w:val="right"/>
        <w:rPr>
          <w:rFonts w:eastAsiaTheme="minorHAnsi"/>
          <w:sz w:val="28"/>
          <w:szCs w:val="28"/>
          <w:lang w:eastAsia="en-US"/>
        </w:rPr>
      </w:pPr>
      <w:r>
        <w:tab/>
      </w:r>
      <w:r>
        <w:rPr>
          <w:sz w:val="28"/>
          <w:szCs w:val="28"/>
        </w:rPr>
        <w:t>Пр</w:t>
      </w:r>
      <w:r w:rsidR="007E24E5" w:rsidRPr="000F6B56">
        <w:rPr>
          <w:rFonts w:eastAsiaTheme="minorHAnsi"/>
          <w:sz w:val="28"/>
          <w:szCs w:val="28"/>
          <w:lang w:eastAsia="en-US"/>
        </w:rPr>
        <w:t>иложение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rFonts w:eastAsiaTheme="minorHAnsi"/>
          <w:sz w:val="28"/>
          <w:szCs w:val="28"/>
          <w:lang w:eastAsia="en-US"/>
        </w:rPr>
        <w:t>к П</w:t>
      </w:r>
      <w:r w:rsidRPr="000F6B56">
        <w:rPr>
          <w:bCs/>
          <w:sz w:val="28"/>
          <w:szCs w:val="28"/>
        </w:rPr>
        <w:t xml:space="preserve">орядку размещения информации </w:t>
      </w:r>
      <w:proofErr w:type="gramStart"/>
      <w:r w:rsidRPr="000F6B56">
        <w:rPr>
          <w:bCs/>
          <w:sz w:val="28"/>
          <w:szCs w:val="28"/>
        </w:rPr>
        <w:t>о</w:t>
      </w:r>
      <w:proofErr w:type="gramEnd"/>
      <w:r w:rsidRPr="000F6B56">
        <w:rPr>
          <w:bCs/>
          <w:sz w:val="28"/>
          <w:szCs w:val="28"/>
        </w:rPr>
        <w:t xml:space="preserve"> рассчитываемой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за календарный год среднемесячной заработной плате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руководителей, их заместителей и главных бухгалтеров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муниципальных учреждений и муниципальных унитарных предприятий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proofErr w:type="spellStart"/>
      <w:r w:rsidRPr="000F6B56">
        <w:rPr>
          <w:bCs/>
          <w:sz w:val="28"/>
          <w:szCs w:val="28"/>
        </w:rPr>
        <w:t>Осинниковского</w:t>
      </w:r>
      <w:proofErr w:type="spellEnd"/>
      <w:r w:rsidRPr="000F6B56">
        <w:rPr>
          <w:bCs/>
          <w:sz w:val="28"/>
          <w:szCs w:val="28"/>
        </w:rPr>
        <w:t xml:space="preserve"> городского округа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 xml:space="preserve">в информационно-телекоммуникационной сети «Интернет» </w:t>
      </w:r>
    </w:p>
    <w:p w:rsidR="007E24E5" w:rsidRPr="000F6B56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 w:val="28"/>
          <w:szCs w:val="28"/>
        </w:rPr>
      </w:pPr>
      <w:r w:rsidRPr="000F6B56">
        <w:rPr>
          <w:bCs/>
          <w:sz w:val="28"/>
          <w:szCs w:val="28"/>
        </w:rPr>
        <w:t>и представления указанными лицами данной информации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  <w:rPr>
          <w:bCs/>
          <w:szCs w:val="28"/>
        </w:rPr>
      </w:pP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7E24E5" w:rsidRPr="00B60621" w:rsidRDefault="007E24E5" w:rsidP="007E24E5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943D1D" w:rsidRPr="009C5E71" w:rsidRDefault="00A21227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32"/>
          <w:szCs w:val="32"/>
        </w:rPr>
      </w:pPr>
      <w:r w:rsidRPr="009C5E71">
        <w:rPr>
          <w:sz w:val="32"/>
          <w:szCs w:val="32"/>
        </w:rPr>
        <w:t xml:space="preserve">Управление физической культуры, спорта, туризма и молодежной политики администрации </w:t>
      </w:r>
    </w:p>
    <w:p w:rsidR="00943D1D" w:rsidRPr="009C5E71" w:rsidRDefault="00A21227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32"/>
          <w:szCs w:val="32"/>
        </w:rPr>
      </w:pPr>
      <w:proofErr w:type="spellStart"/>
      <w:r w:rsidRPr="009C5E71">
        <w:rPr>
          <w:sz w:val="32"/>
          <w:szCs w:val="32"/>
        </w:rPr>
        <w:t>Осинниковского</w:t>
      </w:r>
      <w:proofErr w:type="spellEnd"/>
      <w:r w:rsidRPr="009C5E71">
        <w:rPr>
          <w:sz w:val="32"/>
          <w:szCs w:val="32"/>
        </w:rPr>
        <w:t xml:space="preserve"> городского округа</w:t>
      </w:r>
    </w:p>
    <w:p w:rsidR="007E24E5" w:rsidRPr="000F38E4" w:rsidRDefault="00A21227" w:rsidP="007E24E5">
      <w:pPr>
        <w:widowControl w:val="0"/>
        <w:autoSpaceDE w:val="0"/>
        <w:autoSpaceDN w:val="0"/>
        <w:adjustRightInd w:val="0"/>
        <w:ind w:right="-1"/>
        <w:jc w:val="center"/>
      </w:pPr>
      <w:r w:rsidRPr="000F38E4">
        <w:t xml:space="preserve"> </w:t>
      </w:r>
      <w:r w:rsidR="007E24E5" w:rsidRPr="000F38E4">
        <w:t xml:space="preserve">(наименование </w:t>
      </w:r>
      <w:r w:rsidR="007E24E5" w:rsidRPr="000F38E4">
        <w:rPr>
          <w:bCs/>
        </w:rPr>
        <w:t>муниципального учреждения</w:t>
      </w:r>
      <w:r w:rsidR="007E24E5">
        <w:rPr>
          <w:bCs/>
        </w:rPr>
        <w:t>/</w:t>
      </w:r>
      <w:r w:rsidR="007E24E5" w:rsidRPr="000F38E4">
        <w:rPr>
          <w:bCs/>
        </w:rPr>
        <w:t>муниципального унитарного предприятия</w:t>
      </w:r>
      <w:r w:rsidR="007E24E5" w:rsidRPr="000F38E4">
        <w:t>)</w:t>
      </w:r>
    </w:p>
    <w:p w:rsidR="007E24E5" w:rsidRPr="007A62B4" w:rsidRDefault="007E24E5" w:rsidP="007E24E5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C25A10">
        <w:rPr>
          <w:b/>
          <w:sz w:val="28"/>
          <w:szCs w:val="28"/>
        </w:rPr>
        <w:t xml:space="preserve">2024 </w:t>
      </w:r>
      <w:r w:rsidRPr="007A62B4">
        <w:rPr>
          <w:b/>
          <w:sz w:val="28"/>
          <w:szCs w:val="28"/>
        </w:rPr>
        <w:t>год</w:t>
      </w:r>
    </w:p>
    <w:p w:rsidR="007E24E5" w:rsidRDefault="007E24E5" w:rsidP="007E24E5">
      <w:pPr>
        <w:widowControl w:val="0"/>
        <w:autoSpaceDE w:val="0"/>
        <w:autoSpaceDN w:val="0"/>
        <w:adjustRightInd w:val="0"/>
        <w:ind w:right="-1"/>
        <w:jc w:val="right"/>
      </w:pPr>
    </w:p>
    <w:tbl>
      <w:tblPr>
        <w:tblStyle w:val="aa"/>
        <w:tblW w:w="0" w:type="auto"/>
        <w:tblLook w:val="04A0"/>
      </w:tblPr>
      <w:tblGrid>
        <w:gridCol w:w="4644"/>
        <w:gridCol w:w="3261"/>
        <w:gridCol w:w="4252"/>
        <w:gridCol w:w="3196"/>
      </w:tblGrid>
      <w:tr w:rsidR="007E24E5" w:rsidRPr="00B60621" w:rsidTr="0091205B">
        <w:tc>
          <w:tcPr>
            <w:tcW w:w="4644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261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4252" w:type="dxa"/>
            <w:vAlign w:val="center"/>
          </w:tcPr>
          <w:p w:rsidR="007E24E5" w:rsidRPr="00B60621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3196" w:type="dxa"/>
            <w:vAlign w:val="center"/>
          </w:tcPr>
          <w:p w:rsidR="007E24E5" w:rsidRDefault="007E24E5" w:rsidP="0009512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>
              <w:rPr>
                <w:bCs/>
                <w:szCs w:val="28"/>
              </w:rPr>
              <w:t>еличина рассчитанной</w:t>
            </w:r>
          </w:p>
          <w:p w:rsidR="007E24E5" w:rsidRPr="00B60621" w:rsidRDefault="007E24E5" w:rsidP="00C25A10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C25A10">
              <w:rPr>
                <w:bCs/>
                <w:szCs w:val="28"/>
                <w:u w:val="single"/>
              </w:rPr>
              <w:t>2024</w:t>
            </w:r>
            <w:r w:rsidRPr="00B60621">
              <w:rPr>
                <w:bCs/>
                <w:szCs w:val="28"/>
              </w:rPr>
              <w:t xml:space="preserve"> год среднемесячной заработной платы</w:t>
            </w:r>
          </w:p>
        </w:tc>
      </w:tr>
      <w:tr w:rsidR="0091205B" w:rsidRPr="00B60621" w:rsidTr="009C5E71">
        <w:trPr>
          <w:trHeight w:val="588"/>
        </w:trPr>
        <w:tc>
          <w:tcPr>
            <w:tcW w:w="4644" w:type="dxa"/>
            <w:vMerge w:val="restart"/>
          </w:tcPr>
          <w:p w:rsidR="0091205B" w:rsidRPr="00A21227" w:rsidRDefault="0091205B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A21227">
              <w:rPr>
                <w:sz w:val="24"/>
                <w:szCs w:val="24"/>
              </w:rPr>
              <w:t xml:space="preserve">Управление физической культуры, спорта, туризма и молодежной политики администрации </w:t>
            </w:r>
            <w:proofErr w:type="spellStart"/>
            <w:r w:rsidRPr="00A21227">
              <w:rPr>
                <w:sz w:val="24"/>
                <w:szCs w:val="24"/>
              </w:rPr>
              <w:t>Осинниковского</w:t>
            </w:r>
            <w:proofErr w:type="spellEnd"/>
            <w:r w:rsidRPr="00A21227">
              <w:rPr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261" w:type="dxa"/>
          </w:tcPr>
          <w:p w:rsidR="0091205B" w:rsidRPr="00A21227" w:rsidRDefault="0091205B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</w:t>
            </w:r>
          </w:p>
        </w:tc>
        <w:tc>
          <w:tcPr>
            <w:tcW w:w="4252" w:type="dxa"/>
          </w:tcPr>
          <w:p w:rsidR="0091205B" w:rsidRPr="00A21227" w:rsidRDefault="0091205B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Савкина Надежда Викторовна</w:t>
            </w:r>
          </w:p>
        </w:tc>
        <w:tc>
          <w:tcPr>
            <w:tcW w:w="3196" w:type="dxa"/>
          </w:tcPr>
          <w:p w:rsidR="0091205B" w:rsidRPr="00A21227" w:rsidRDefault="00C433DF" w:rsidP="00C433DF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79 632,05</w:t>
            </w:r>
          </w:p>
        </w:tc>
      </w:tr>
      <w:tr w:rsidR="0091205B" w:rsidRPr="00B60621" w:rsidTr="0091205B">
        <w:trPr>
          <w:trHeight w:val="477"/>
        </w:trPr>
        <w:tc>
          <w:tcPr>
            <w:tcW w:w="4644" w:type="dxa"/>
            <w:vMerge/>
          </w:tcPr>
          <w:p w:rsidR="0091205B" w:rsidRPr="00A21227" w:rsidRDefault="0091205B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91205B" w:rsidRDefault="0091205B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бухгалтер</w:t>
            </w:r>
          </w:p>
        </w:tc>
        <w:tc>
          <w:tcPr>
            <w:tcW w:w="4252" w:type="dxa"/>
          </w:tcPr>
          <w:p w:rsidR="0091205B" w:rsidRPr="00A21227" w:rsidRDefault="0091205B" w:rsidP="0009512F">
            <w:pPr>
              <w:widowControl w:val="0"/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Большанина</w:t>
            </w:r>
            <w:proofErr w:type="spellEnd"/>
            <w:r>
              <w:rPr>
                <w:sz w:val="24"/>
                <w:szCs w:val="24"/>
              </w:rPr>
              <w:t xml:space="preserve"> Марина Геннадьевна</w:t>
            </w:r>
          </w:p>
        </w:tc>
        <w:tc>
          <w:tcPr>
            <w:tcW w:w="3196" w:type="dxa"/>
          </w:tcPr>
          <w:p w:rsidR="0091205B" w:rsidRPr="00A21227" w:rsidRDefault="007862C4" w:rsidP="00943D1D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  <w:r w:rsidR="00C433DF">
              <w:rPr>
                <w:sz w:val="24"/>
                <w:szCs w:val="24"/>
              </w:rPr>
              <w:t xml:space="preserve"> 894,43</w:t>
            </w:r>
          </w:p>
        </w:tc>
      </w:tr>
    </w:tbl>
    <w:p w:rsidR="007E24E5" w:rsidRPr="00B60621" w:rsidRDefault="007E24E5" w:rsidP="007E24E5">
      <w:pPr>
        <w:widowControl w:val="0"/>
        <w:autoSpaceDE w:val="0"/>
        <w:autoSpaceDN w:val="0"/>
        <w:adjustRightInd w:val="0"/>
        <w:ind w:right="-1"/>
        <w:jc w:val="center"/>
        <w:rPr>
          <w:sz w:val="18"/>
        </w:rPr>
      </w:pPr>
    </w:p>
    <w:p w:rsidR="007E24E5" w:rsidRDefault="007E24E5">
      <w:pPr>
        <w:rPr>
          <w:i/>
        </w:rPr>
      </w:pPr>
    </w:p>
    <w:p w:rsidR="00F32B4B" w:rsidRDefault="00F32B4B" w:rsidP="00FA7E83">
      <w:pPr>
        <w:tabs>
          <w:tab w:val="left" w:pos="1360"/>
          <w:tab w:val="left" w:pos="2160"/>
        </w:tabs>
        <w:jc w:val="both"/>
        <w:rPr>
          <w:i/>
        </w:rPr>
      </w:pPr>
    </w:p>
    <w:sectPr w:rsidR="00F32B4B" w:rsidSect="00943D1D">
      <w:pgSz w:w="16840" w:h="11907" w:orient="landscape"/>
      <w:pgMar w:top="284" w:right="720" w:bottom="993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5DABD6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77662"/>
    <w:multiLevelType w:val="hybridMultilevel"/>
    <w:tmpl w:val="992815D4"/>
    <w:lvl w:ilvl="0" w:tplc="8250B71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02B206BE"/>
    <w:multiLevelType w:val="singleLevel"/>
    <w:tmpl w:val="BB6EEECA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</w:abstractNum>
  <w:abstractNum w:abstractNumId="3">
    <w:nsid w:val="0AEC3882"/>
    <w:multiLevelType w:val="multilevel"/>
    <w:tmpl w:val="8FF42180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1"/>
        <w:szCs w:val="31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504290"/>
    <w:multiLevelType w:val="hybridMultilevel"/>
    <w:tmpl w:val="9B26AD20"/>
    <w:lvl w:ilvl="0" w:tplc="FE62B9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2AD60CFE"/>
    <w:multiLevelType w:val="multilevel"/>
    <w:tmpl w:val="08A4E444"/>
    <w:lvl w:ilvl="0">
      <w:start w:val="1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D54851"/>
    <w:multiLevelType w:val="singleLevel"/>
    <w:tmpl w:val="09B00A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4600012"/>
    <w:multiLevelType w:val="singleLevel"/>
    <w:tmpl w:val="C220F6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7416F43"/>
    <w:multiLevelType w:val="hybridMultilevel"/>
    <w:tmpl w:val="A28C4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75DCF"/>
    <w:multiLevelType w:val="hybridMultilevel"/>
    <w:tmpl w:val="81CE1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182B38"/>
    <w:multiLevelType w:val="multilevel"/>
    <w:tmpl w:val="850A4B5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471818"/>
    <w:multiLevelType w:val="hybridMultilevel"/>
    <w:tmpl w:val="2D2E9A70"/>
    <w:lvl w:ilvl="0" w:tplc="5344B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9B60F0A"/>
    <w:multiLevelType w:val="hybridMultilevel"/>
    <w:tmpl w:val="6B145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39A7A28"/>
    <w:multiLevelType w:val="hybridMultilevel"/>
    <w:tmpl w:val="1F349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B41E93"/>
    <w:multiLevelType w:val="hybridMultilevel"/>
    <w:tmpl w:val="CCC41EC2"/>
    <w:lvl w:ilvl="0" w:tplc="F7E24E9A">
      <w:start w:val="1"/>
      <w:numFmt w:val="decimal"/>
      <w:lvlText w:val="%1)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671792"/>
    <w:multiLevelType w:val="hybridMultilevel"/>
    <w:tmpl w:val="17D22808"/>
    <w:lvl w:ilvl="0" w:tplc="3EE8C406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791B6452"/>
    <w:multiLevelType w:val="hybridMultilevel"/>
    <w:tmpl w:val="59A21540"/>
    <w:lvl w:ilvl="0" w:tplc="51BC08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A304394"/>
    <w:multiLevelType w:val="hybridMultilevel"/>
    <w:tmpl w:val="D494CE5C"/>
    <w:lvl w:ilvl="0" w:tplc="6B5648B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>
    <w:nsid w:val="7ECA5873"/>
    <w:multiLevelType w:val="hybridMultilevel"/>
    <w:tmpl w:val="B388082E"/>
    <w:lvl w:ilvl="0" w:tplc="9F669ED4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4"/>
  </w:num>
  <w:num w:numId="5">
    <w:abstractNumId w:val="1"/>
  </w:num>
  <w:num w:numId="6">
    <w:abstractNumId w:val="18"/>
  </w:num>
  <w:num w:numId="7">
    <w:abstractNumId w:val="15"/>
  </w:num>
  <w:num w:numId="8">
    <w:abstractNumId w:val="12"/>
  </w:num>
  <w:num w:numId="9">
    <w:abstractNumId w:val="0"/>
  </w:num>
  <w:num w:numId="10">
    <w:abstractNumId w:val="9"/>
  </w:num>
  <w:num w:numId="11">
    <w:abstractNumId w:val="16"/>
  </w:num>
  <w:num w:numId="12">
    <w:abstractNumId w:val="8"/>
  </w:num>
  <w:num w:numId="13">
    <w:abstractNumId w:val="3"/>
  </w:num>
  <w:num w:numId="14">
    <w:abstractNumId w:val="10"/>
  </w:num>
  <w:num w:numId="15">
    <w:abstractNumId w:val="4"/>
  </w:num>
  <w:num w:numId="16">
    <w:abstractNumId w:val="5"/>
  </w:num>
  <w:num w:numId="17">
    <w:abstractNumId w:val="13"/>
  </w:num>
  <w:num w:numId="18">
    <w:abstractNumId w:val="17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8A2547"/>
    <w:rsid w:val="00001372"/>
    <w:rsid w:val="0000180E"/>
    <w:rsid w:val="000022C8"/>
    <w:rsid w:val="00002B92"/>
    <w:rsid w:val="0000726F"/>
    <w:rsid w:val="0000767D"/>
    <w:rsid w:val="00007948"/>
    <w:rsid w:val="00017775"/>
    <w:rsid w:val="00020A7E"/>
    <w:rsid w:val="00027190"/>
    <w:rsid w:val="00032FD6"/>
    <w:rsid w:val="00033AF5"/>
    <w:rsid w:val="00035F0D"/>
    <w:rsid w:val="000367C8"/>
    <w:rsid w:val="00036A5A"/>
    <w:rsid w:val="00043560"/>
    <w:rsid w:val="00044EAA"/>
    <w:rsid w:val="00044EE1"/>
    <w:rsid w:val="00054F5B"/>
    <w:rsid w:val="00060E16"/>
    <w:rsid w:val="000622E8"/>
    <w:rsid w:val="00062CA2"/>
    <w:rsid w:val="0006473D"/>
    <w:rsid w:val="00066E72"/>
    <w:rsid w:val="00067B92"/>
    <w:rsid w:val="00073E56"/>
    <w:rsid w:val="0007429D"/>
    <w:rsid w:val="000774AB"/>
    <w:rsid w:val="00084B2E"/>
    <w:rsid w:val="00087F09"/>
    <w:rsid w:val="00090177"/>
    <w:rsid w:val="0009417E"/>
    <w:rsid w:val="000A00D5"/>
    <w:rsid w:val="000A053A"/>
    <w:rsid w:val="000A666A"/>
    <w:rsid w:val="000B2917"/>
    <w:rsid w:val="000C0263"/>
    <w:rsid w:val="000C09C2"/>
    <w:rsid w:val="000C25C0"/>
    <w:rsid w:val="000C3798"/>
    <w:rsid w:val="000C6E3E"/>
    <w:rsid w:val="000D4F9C"/>
    <w:rsid w:val="000E1B2D"/>
    <w:rsid w:val="000E4D8F"/>
    <w:rsid w:val="000E4F0C"/>
    <w:rsid w:val="000F55A6"/>
    <w:rsid w:val="000F6704"/>
    <w:rsid w:val="00103C36"/>
    <w:rsid w:val="001062F4"/>
    <w:rsid w:val="00110091"/>
    <w:rsid w:val="001108F4"/>
    <w:rsid w:val="00110E75"/>
    <w:rsid w:val="00113152"/>
    <w:rsid w:val="001162E2"/>
    <w:rsid w:val="001238FB"/>
    <w:rsid w:val="00125370"/>
    <w:rsid w:val="00125AB5"/>
    <w:rsid w:val="00130DF1"/>
    <w:rsid w:val="00133116"/>
    <w:rsid w:val="00143767"/>
    <w:rsid w:val="0014759B"/>
    <w:rsid w:val="00152A21"/>
    <w:rsid w:val="00153D0B"/>
    <w:rsid w:val="0015536F"/>
    <w:rsid w:val="00157CFA"/>
    <w:rsid w:val="00160B8B"/>
    <w:rsid w:val="00161620"/>
    <w:rsid w:val="00162243"/>
    <w:rsid w:val="00170557"/>
    <w:rsid w:val="00175CFE"/>
    <w:rsid w:val="0018016B"/>
    <w:rsid w:val="001804C3"/>
    <w:rsid w:val="00181A57"/>
    <w:rsid w:val="00181F6E"/>
    <w:rsid w:val="00192E46"/>
    <w:rsid w:val="00194EDC"/>
    <w:rsid w:val="00195DB2"/>
    <w:rsid w:val="001A14A2"/>
    <w:rsid w:val="001A4E73"/>
    <w:rsid w:val="001B1561"/>
    <w:rsid w:val="001B67ED"/>
    <w:rsid w:val="001B6911"/>
    <w:rsid w:val="001C08A8"/>
    <w:rsid w:val="001C1211"/>
    <w:rsid w:val="001C738A"/>
    <w:rsid w:val="001D2AE0"/>
    <w:rsid w:val="001D3499"/>
    <w:rsid w:val="001D3E53"/>
    <w:rsid w:val="001E54B4"/>
    <w:rsid w:val="001E59EA"/>
    <w:rsid w:val="001E6557"/>
    <w:rsid w:val="001F0054"/>
    <w:rsid w:val="001F026D"/>
    <w:rsid w:val="001F3DB8"/>
    <w:rsid w:val="001F4BF8"/>
    <w:rsid w:val="00200990"/>
    <w:rsid w:val="00210376"/>
    <w:rsid w:val="00220BB9"/>
    <w:rsid w:val="00222A4A"/>
    <w:rsid w:val="00224664"/>
    <w:rsid w:val="00225958"/>
    <w:rsid w:val="0023382E"/>
    <w:rsid w:val="00233F4B"/>
    <w:rsid w:val="00234760"/>
    <w:rsid w:val="002360D8"/>
    <w:rsid w:val="002371AA"/>
    <w:rsid w:val="00241519"/>
    <w:rsid w:val="0024236F"/>
    <w:rsid w:val="002447D1"/>
    <w:rsid w:val="00244ECD"/>
    <w:rsid w:val="0025062B"/>
    <w:rsid w:val="00250D02"/>
    <w:rsid w:val="002559D9"/>
    <w:rsid w:val="0026358E"/>
    <w:rsid w:val="00264375"/>
    <w:rsid w:val="0026771E"/>
    <w:rsid w:val="0027104D"/>
    <w:rsid w:val="002729C6"/>
    <w:rsid w:val="002748CA"/>
    <w:rsid w:val="002836FC"/>
    <w:rsid w:val="00290399"/>
    <w:rsid w:val="00290AEA"/>
    <w:rsid w:val="00292EC2"/>
    <w:rsid w:val="00297883"/>
    <w:rsid w:val="002A067A"/>
    <w:rsid w:val="002A4DAB"/>
    <w:rsid w:val="002B5A5E"/>
    <w:rsid w:val="002C0DCF"/>
    <w:rsid w:val="002D1756"/>
    <w:rsid w:val="002D6F06"/>
    <w:rsid w:val="002E34C1"/>
    <w:rsid w:val="002E5C20"/>
    <w:rsid w:val="002F394A"/>
    <w:rsid w:val="002F7D7B"/>
    <w:rsid w:val="00300D8E"/>
    <w:rsid w:val="00305FE8"/>
    <w:rsid w:val="00315A63"/>
    <w:rsid w:val="00320B4C"/>
    <w:rsid w:val="00322E8C"/>
    <w:rsid w:val="00323790"/>
    <w:rsid w:val="003238C0"/>
    <w:rsid w:val="00331837"/>
    <w:rsid w:val="00331AB7"/>
    <w:rsid w:val="00332CE0"/>
    <w:rsid w:val="003401A3"/>
    <w:rsid w:val="00343A78"/>
    <w:rsid w:val="003534FB"/>
    <w:rsid w:val="00355DED"/>
    <w:rsid w:val="00357FC7"/>
    <w:rsid w:val="00360FCA"/>
    <w:rsid w:val="003640DF"/>
    <w:rsid w:val="003642C3"/>
    <w:rsid w:val="003664B5"/>
    <w:rsid w:val="00366656"/>
    <w:rsid w:val="003679D5"/>
    <w:rsid w:val="00367FC4"/>
    <w:rsid w:val="00370B08"/>
    <w:rsid w:val="003736CE"/>
    <w:rsid w:val="0037570B"/>
    <w:rsid w:val="00377D1C"/>
    <w:rsid w:val="00382C69"/>
    <w:rsid w:val="00386F52"/>
    <w:rsid w:val="00393016"/>
    <w:rsid w:val="003A1828"/>
    <w:rsid w:val="003A4EB9"/>
    <w:rsid w:val="003A59BC"/>
    <w:rsid w:val="003A6149"/>
    <w:rsid w:val="003A782B"/>
    <w:rsid w:val="003A7F9E"/>
    <w:rsid w:val="003B0BD1"/>
    <w:rsid w:val="003B321D"/>
    <w:rsid w:val="003B48F4"/>
    <w:rsid w:val="003C19D8"/>
    <w:rsid w:val="003C1A6A"/>
    <w:rsid w:val="003C39A6"/>
    <w:rsid w:val="003D0B55"/>
    <w:rsid w:val="003D1958"/>
    <w:rsid w:val="003D2BE2"/>
    <w:rsid w:val="003D4057"/>
    <w:rsid w:val="003E1500"/>
    <w:rsid w:val="003F00F1"/>
    <w:rsid w:val="003F2E76"/>
    <w:rsid w:val="003F3CEB"/>
    <w:rsid w:val="003F452C"/>
    <w:rsid w:val="003F5022"/>
    <w:rsid w:val="00401555"/>
    <w:rsid w:val="004048D6"/>
    <w:rsid w:val="00415213"/>
    <w:rsid w:val="00417D4E"/>
    <w:rsid w:val="00420CFD"/>
    <w:rsid w:val="004218B8"/>
    <w:rsid w:val="004240FF"/>
    <w:rsid w:val="004354EA"/>
    <w:rsid w:val="0043578F"/>
    <w:rsid w:val="004428E1"/>
    <w:rsid w:val="00444371"/>
    <w:rsid w:val="00460289"/>
    <w:rsid w:val="0046060D"/>
    <w:rsid w:val="004607DF"/>
    <w:rsid w:val="004609AE"/>
    <w:rsid w:val="00463EE8"/>
    <w:rsid w:val="00464BB5"/>
    <w:rsid w:val="004761AF"/>
    <w:rsid w:val="0047684C"/>
    <w:rsid w:val="0048315D"/>
    <w:rsid w:val="00484401"/>
    <w:rsid w:val="00485E46"/>
    <w:rsid w:val="00486DB3"/>
    <w:rsid w:val="004959D2"/>
    <w:rsid w:val="0049634B"/>
    <w:rsid w:val="004A0D87"/>
    <w:rsid w:val="004A6EE7"/>
    <w:rsid w:val="004B07B4"/>
    <w:rsid w:val="004B1074"/>
    <w:rsid w:val="004B1A9F"/>
    <w:rsid w:val="004B2359"/>
    <w:rsid w:val="004B2BB4"/>
    <w:rsid w:val="004B514C"/>
    <w:rsid w:val="004B6B9D"/>
    <w:rsid w:val="004B7DA6"/>
    <w:rsid w:val="004C053E"/>
    <w:rsid w:val="004C1122"/>
    <w:rsid w:val="004C7278"/>
    <w:rsid w:val="004C7E5A"/>
    <w:rsid w:val="004D3906"/>
    <w:rsid w:val="004D4424"/>
    <w:rsid w:val="004D48C0"/>
    <w:rsid w:val="004D5A76"/>
    <w:rsid w:val="004D62B8"/>
    <w:rsid w:val="004D6BF9"/>
    <w:rsid w:val="004E203F"/>
    <w:rsid w:val="004E2FB4"/>
    <w:rsid w:val="004E69F3"/>
    <w:rsid w:val="004E7B51"/>
    <w:rsid w:val="00501184"/>
    <w:rsid w:val="00502F21"/>
    <w:rsid w:val="005105C5"/>
    <w:rsid w:val="005109E9"/>
    <w:rsid w:val="00512D8A"/>
    <w:rsid w:val="005265FA"/>
    <w:rsid w:val="00526E49"/>
    <w:rsid w:val="00527A82"/>
    <w:rsid w:val="00527D23"/>
    <w:rsid w:val="0053166A"/>
    <w:rsid w:val="005337E8"/>
    <w:rsid w:val="0053483F"/>
    <w:rsid w:val="0053610E"/>
    <w:rsid w:val="005424EA"/>
    <w:rsid w:val="00543EE2"/>
    <w:rsid w:val="0054690A"/>
    <w:rsid w:val="005500BD"/>
    <w:rsid w:val="00553FE3"/>
    <w:rsid w:val="00563086"/>
    <w:rsid w:val="00577E2A"/>
    <w:rsid w:val="00580135"/>
    <w:rsid w:val="00583686"/>
    <w:rsid w:val="00584EEE"/>
    <w:rsid w:val="00587F96"/>
    <w:rsid w:val="00591585"/>
    <w:rsid w:val="00591FBD"/>
    <w:rsid w:val="00592542"/>
    <w:rsid w:val="00594D6A"/>
    <w:rsid w:val="00596494"/>
    <w:rsid w:val="00596AE6"/>
    <w:rsid w:val="00597D9C"/>
    <w:rsid w:val="005B1D0A"/>
    <w:rsid w:val="005B6A3A"/>
    <w:rsid w:val="005B7A5C"/>
    <w:rsid w:val="005C6BC4"/>
    <w:rsid w:val="005C757C"/>
    <w:rsid w:val="005D1064"/>
    <w:rsid w:val="005D14BA"/>
    <w:rsid w:val="005D53D0"/>
    <w:rsid w:val="005E2593"/>
    <w:rsid w:val="005E2B90"/>
    <w:rsid w:val="005E2F96"/>
    <w:rsid w:val="005F1477"/>
    <w:rsid w:val="005F77ED"/>
    <w:rsid w:val="00604032"/>
    <w:rsid w:val="006060C8"/>
    <w:rsid w:val="00607224"/>
    <w:rsid w:val="00614970"/>
    <w:rsid w:val="00614C72"/>
    <w:rsid w:val="006150E9"/>
    <w:rsid w:val="00621A8F"/>
    <w:rsid w:val="0062730A"/>
    <w:rsid w:val="00627B3B"/>
    <w:rsid w:val="00634BB9"/>
    <w:rsid w:val="00634CC8"/>
    <w:rsid w:val="00640BFD"/>
    <w:rsid w:val="00646138"/>
    <w:rsid w:val="00653337"/>
    <w:rsid w:val="00653FA6"/>
    <w:rsid w:val="00654CD5"/>
    <w:rsid w:val="0065724C"/>
    <w:rsid w:val="006608F2"/>
    <w:rsid w:val="00664091"/>
    <w:rsid w:val="006660F3"/>
    <w:rsid w:val="006673E0"/>
    <w:rsid w:val="0068353C"/>
    <w:rsid w:val="00685239"/>
    <w:rsid w:val="0068539B"/>
    <w:rsid w:val="00685E17"/>
    <w:rsid w:val="0069012F"/>
    <w:rsid w:val="00693B5D"/>
    <w:rsid w:val="00694856"/>
    <w:rsid w:val="006975FF"/>
    <w:rsid w:val="00697792"/>
    <w:rsid w:val="006A2079"/>
    <w:rsid w:val="006A56E1"/>
    <w:rsid w:val="006A76EF"/>
    <w:rsid w:val="006B43FA"/>
    <w:rsid w:val="006B5894"/>
    <w:rsid w:val="006B7DDD"/>
    <w:rsid w:val="006C6821"/>
    <w:rsid w:val="006C70BA"/>
    <w:rsid w:val="006D180F"/>
    <w:rsid w:val="006D314A"/>
    <w:rsid w:val="006D68BD"/>
    <w:rsid w:val="006D69F0"/>
    <w:rsid w:val="006D71E0"/>
    <w:rsid w:val="006E1192"/>
    <w:rsid w:val="006E6B09"/>
    <w:rsid w:val="006F0CA2"/>
    <w:rsid w:val="006F1587"/>
    <w:rsid w:val="006F2452"/>
    <w:rsid w:val="007036A3"/>
    <w:rsid w:val="00703875"/>
    <w:rsid w:val="00713231"/>
    <w:rsid w:val="007139D7"/>
    <w:rsid w:val="00714E98"/>
    <w:rsid w:val="007154FF"/>
    <w:rsid w:val="00722F18"/>
    <w:rsid w:val="00723755"/>
    <w:rsid w:val="00723BC0"/>
    <w:rsid w:val="00724B1E"/>
    <w:rsid w:val="00733450"/>
    <w:rsid w:val="00740474"/>
    <w:rsid w:val="00741A47"/>
    <w:rsid w:val="00744963"/>
    <w:rsid w:val="0074526A"/>
    <w:rsid w:val="00747282"/>
    <w:rsid w:val="0076190E"/>
    <w:rsid w:val="00764083"/>
    <w:rsid w:val="00767313"/>
    <w:rsid w:val="00767C4E"/>
    <w:rsid w:val="00767D4B"/>
    <w:rsid w:val="00771458"/>
    <w:rsid w:val="007752DD"/>
    <w:rsid w:val="007754C7"/>
    <w:rsid w:val="00775E60"/>
    <w:rsid w:val="00777D0D"/>
    <w:rsid w:val="0078210E"/>
    <w:rsid w:val="007862C4"/>
    <w:rsid w:val="00791089"/>
    <w:rsid w:val="007927D9"/>
    <w:rsid w:val="00794B84"/>
    <w:rsid w:val="007A197C"/>
    <w:rsid w:val="007A2262"/>
    <w:rsid w:val="007A6F6D"/>
    <w:rsid w:val="007C00B5"/>
    <w:rsid w:val="007C1A48"/>
    <w:rsid w:val="007C1BE6"/>
    <w:rsid w:val="007C257C"/>
    <w:rsid w:val="007C312B"/>
    <w:rsid w:val="007C675D"/>
    <w:rsid w:val="007C7994"/>
    <w:rsid w:val="007D5F9D"/>
    <w:rsid w:val="007D6F0D"/>
    <w:rsid w:val="007E0A9B"/>
    <w:rsid w:val="007E24E5"/>
    <w:rsid w:val="007E528D"/>
    <w:rsid w:val="007E5FDB"/>
    <w:rsid w:val="007E6FA1"/>
    <w:rsid w:val="007E730B"/>
    <w:rsid w:val="007E785C"/>
    <w:rsid w:val="007F034E"/>
    <w:rsid w:val="007F312C"/>
    <w:rsid w:val="007F4B3A"/>
    <w:rsid w:val="007F762F"/>
    <w:rsid w:val="00802312"/>
    <w:rsid w:val="00803D15"/>
    <w:rsid w:val="00814A6D"/>
    <w:rsid w:val="00816243"/>
    <w:rsid w:val="00816373"/>
    <w:rsid w:val="00826818"/>
    <w:rsid w:val="00830389"/>
    <w:rsid w:val="008307A7"/>
    <w:rsid w:val="008365F8"/>
    <w:rsid w:val="00840C41"/>
    <w:rsid w:val="0084102D"/>
    <w:rsid w:val="008418AD"/>
    <w:rsid w:val="0084353E"/>
    <w:rsid w:val="008439DD"/>
    <w:rsid w:val="00850CAA"/>
    <w:rsid w:val="00854969"/>
    <w:rsid w:val="00857EF2"/>
    <w:rsid w:val="00861041"/>
    <w:rsid w:val="008653EA"/>
    <w:rsid w:val="00866269"/>
    <w:rsid w:val="00867E1B"/>
    <w:rsid w:val="00873927"/>
    <w:rsid w:val="00875D6E"/>
    <w:rsid w:val="00880947"/>
    <w:rsid w:val="00880A26"/>
    <w:rsid w:val="00881A42"/>
    <w:rsid w:val="00882F4F"/>
    <w:rsid w:val="00884085"/>
    <w:rsid w:val="00884178"/>
    <w:rsid w:val="00884F73"/>
    <w:rsid w:val="0089058A"/>
    <w:rsid w:val="00890B2B"/>
    <w:rsid w:val="008925A1"/>
    <w:rsid w:val="0089596A"/>
    <w:rsid w:val="008A1A4F"/>
    <w:rsid w:val="008A22E3"/>
    <w:rsid w:val="008A2547"/>
    <w:rsid w:val="008B3261"/>
    <w:rsid w:val="008B4EFE"/>
    <w:rsid w:val="008B6BDB"/>
    <w:rsid w:val="008B7F2B"/>
    <w:rsid w:val="008C54F9"/>
    <w:rsid w:val="008C6E42"/>
    <w:rsid w:val="008D0753"/>
    <w:rsid w:val="008D0B22"/>
    <w:rsid w:val="008D5685"/>
    <w:rsid w:val="008D7B60"/>
    <w:rsid w:val="008E2889"/>
    <w:rsid w:val="008E3081"/>
    <w:rsid w:val="008E44F6"/>
    <w:rsid w:val="008E7E01"/>
    <w:rsid w:val="008F503E"/>
    <w:rsid w:val="008F5B0A"/>
    <w:rsid w:val="009013B4"/>
    <w:rsid w:val="00902867"/>
    <w:rsid w:val="009042A2"/>
    <w:rsid w:val="00910C06"/>
    <w:rsid w:val="0091205B"/>
    <w:rsid w:val="009134F3"/>
    <w:rsid w:val="00914271"/>
    <w:rsid w:val="00915DE8"/>
    <w:rsid w:val="00935337"/>
    <w:rsid w:val="009355E8"/>
    <w:rsid w:val="00935AD6"/>
    <w:rsid w:val="00937CC2"/>
    <w:rsid w:val="00937F96"/>
    <w:rsid w:val="00940C1E"/>
    <w:rsid w:val="00943D1D"/>
    <w:rsid w:val="00946166"/>
    <w:rsid w:val="0095724B"/>
    <w:rsid w:val="009707FD"/>
    <w:rsid w:val="00981E88"/>
    <w:rsid w:val="0098394F"/>
    <w:rsid w:val="009862EB"/>
    <w:rsid w:val="009868E2"/>
    <w:rsid w:val="009874A8"/>
    <w:rsid w:val="009874DC"/>
    <w:rsid w:val="00990FF0"/>
    <w:rsid w:val="00992867"/>
    <w:rsid w:val="00994669"/>
    <w:rsid w:val="00995AB8"/>
    <w:rsid w:val="00997133"/>
    <w:rsid w:val="009A297F"/>
    <w:rsid w:val="009A2EF2"/>
    <w:rsid w:val="009B1B74"/>
    <w:rsid w:val="009B28A7"/>
    <w:rsid w:val="009B649A"/>
    <w:rsid w:val="009B6D38"/>
    <w:rsid w:val="009C0A7F"/>
    <w:rsid w:val="009C1C7B"/>
    <w:rsid w:val="009C3A12"/>
    <w:rsid w:val="009C5318"/>
    <w:rsid w:val="009C5E71"/>
    <w:rsid w:val="009D54C1"/>
    <w:rsid w:val="009D6130"/>
    <w:rsid w:val="009D6A99"/>
    <w:rsid w:val="009F1AC0"/>
    <w:rsid w:val="00A033FF"/>
    <w:rsid w:val="00A062D4"/>
    <w:rsid w:val="00A1168E"/>
    <w:rsid w:val="00A14EC2"/>
    <w:rsid w:val="00A15AF5"/>
    <w:rsid w:val="00A17859"/>
    <w:rsid w:val="00A21227"/>
    <w:rsid w:val="00A23828"/>
    <w:rsid w:val="00A25B1E"/>
    <w:rsid w:val="00A31411"/>
    <w:rsid w:val="00A31C7C"/>
    <w:rsid w:val="00A3236F"/>
    <w:rsid w:val="00A3428E"/>
    <w:rsid w:val="00A36FA2"/>
    <w:rsid w:val="00A42FD2"/>
    <w:rsid w:val="00A45005"/>
    <w:rsid w:val="00A4578A"/>
    <w:rsid w:val="00A46595"/>
    <w:rsid w:val="00A50FEA"/>
    <w:rsid w:val="00A5160C"/>
    <w:rsid w:val="00A532D9"/>
    <w:rsid w:val="00A562A9"/>
    <w:rsid w:val="00A62AC0"/>
    <w:rsid w:val="00A63318"/>
    <w:rsid w:val="00A70B24"/>
    <w:rsid w:val="00A72735"/>
    <w:rsid w:val="00A728E3"/>
    <w:rsid w:val="00A76DF8"/>
    <w:rsid w:val="00A8000E"/>
    <w:rsid w:val="00A8051A"/>
    <w:rsid w:val="00A83661"/>
    <w:rsid w:val="00A84BA1"/>
    <w:rsid w:val="00A863B9"/>
    <w:rsid w:val="00A87E6B"/>
    <w:rsid w:val="00A91C00"/>
    <w:rsid w:val="00A92136"/>
    <w:rsid w:val="00A936F8"/>
    <w:rsid w:val="00A94B5B"/>
    <w:rsid w:val="00A95625"/>
    <w:rsid w:val="00A96B1F"/>
    <w:rsid w:val="00A97861"/>
    <w:rsid w:val="00AA0A2B"/>
    <w:rsid w:val="00AA4382"/>
    <w:rsid w:val="00AA652E"/>
    <w:rsid w:val="00AA739A"/>
    <w:rsid w:val="00AB07D9"/>
    <w:rsid w:val="00AB58E4"/>
    <w:rsid w:val="00AC231B"/>
    <w:rsid w:val="00AC4B59"/>
    <w:rsid w:val="00AC614A"/>
    <w:rsid w:val="00AC7D3F"/>
    <w:rsid w:val="00AD26E2"/>
    <w:rsid w:val="00AD395C"/>
    <w:rsid w:val="00AD4F48"/>
    <w:rsid w:val="00AE072B"/>
    <w:rsid w:val="00AF024B"/>
    <w:rsid w:val="00B03C32"/>
    <w:rsid w:val="00B079FE"/>
    <w:rsid w:val="00B10DDE"/>
    <w:rsid w:val="00B124E6"/>
    <w:rsid w:val="00B167A3"/>
    <w:rsid w:val="00B21013"/>
    <w:rsid w:val="00B213E6"/>
    <w:rsid w:val="00B23DE3"/>
    <w:rsid w:val="00B2418F"/>
    <w:rsid w:val="00B41C8F"/>
    <w:rsid w:val="00B5172F"/>
    <w:rsid w:val="00B52132"/>
    <w:rsid w:val="00B54513"/>
    <w:rsid w:val="00B55089"/>
    <w:rsid w:val="00B564F1"/>
    <w:rsid w:val="00B61E84"/>
    <w:rsid w:val="00B63063"/>
    <w:rsid w:val="00B64885"/>
    <w:rsid w:val="00B65CC7"/>
    <w:rsid w:val="00B662FC"/>
    <w:rsid w:val="00B67B6B"/>
    <w:rsid w:val="00B71482"/>
    <w:rsid w:val="00B76741"/>
    <w:rsid w:val="00B801D2"/>
    <w:rsid w:val="00B8341A"/>
    <w:rsid w:val="00B84AA1"/>
    <w:rsid w:val="00B84D9F"/>
    <w:rsid w:val="00B8548A"/>
    <w:rsid w:val="00B85C89"/>
    <w:rsid w:val="00B94C76"/>
    <w:rsid w:val="00B97EFD"/>
    <w:rsid w:val="00BA251F"/>
    <w:rsid w:val="00BB35B5"/>
    <w:rsid w:val="00BB4239"/>
    <w:rsid w:val="00BB5FE5"/>
    <w:rsid w:val="00BC136C"/>
    <w:rsid w:val="00BC5966"/>
    <w:rsid w:val="00BC7486"/>
    <w:rsid w:val="00BC761B"/>
    <w:rsid w:val="00BD1924"/>
    <w:rsid w:val="00BD2D52"/>
    <w:rsid w:val="00BD4C7E"/>
    <w:rsid w:val="00BD528D"/>
    <w:rsid w:val="00BD7F6F"/>
    <w:rsid w:val="00BE0468"/>
    <w:rsid w:val="00BE1FD1"/>
    <w:rsid w:val="00BF0B81"/>
    <w:rsid w:val="00BF3395"/>
    <w:rsid w:val="00BF380B"/>
    <w:rsid w:val="00BF47BC"/>
    <w:rsid w:val="00BF4FF5"/>
    <w:rsid w:val="00BF5A63"/>
    <w:rsid w:val="00C00381"/>
    <w:rsid w:val="00C01C5F"/>
    <w:rsid w:val="00C074FD"/>
    <w:rsid w:val="00C10AAE"/>
    <w:rsid w:val="00C13DF6"/>
    <w:rsid w:val="00C143D5"/>
    <w:rsid w:val="00C14561"/>
    <w:rsid w:val="00C1473D"/>
    <w:rsid w:val="00C14791"/>
    <w:rsid w:val="00C1676E"/>
    <w:rsid w:val="00C218C3"/>
    <w:rsid w:val="00C24D3D"/>
    <w:rsid w:val="00C24F89"/>
    <w:rsid w:val="00C25A10"/>
    <w:rsid w:val="00C3113B"/>
    <w:rsid w:val="00C313F2"/>
    <w:rsid w:val="00C3319C"/>
    <w:rsid w:val="00C366CC"/>
    <w:rsid w:val="00C36746"/>
    <w:rsid w:val="00C401CC"/>
    <w:rsid w:val="00C40EA2"/>
    <w:rsid w:val="00C433DF"/>
    <w:rsid w:val="00C4431A"/>
    <w:rsid w:val="00C4716E"/>
    <w:rsid w:val="00C47B1F"/>
    <w:rsid w:val="00C51124"/>
    <w:rsid w:val="00C519C2"/>
    <w:rsid w:val="00C568D5"/>
    <w:rsid w:val="00C57873"/>
    <w:rsid w:val="00C62BE6"/>
    <w:rsid w:val="00C65E18"/>
    <w:rsid w:val="00C77463"/>
    <w:rsid w:val="00C82421"/>
    <w:rsid w:val="00C8291F"/>
    <w:rsid w:val="00C922A8"/>
    <w:rsid w:val="00C92D6E"/>
    <w:rsid w:val="00C9407E"/>
    <w:rsid w:val="00C96764"/>
    <w:rsid w:val="00C979EB"/>
    <w:rsid w:val="00CA1FB0"/>
    <w:rsid w:val="00CA5613"/>
    <w:rsid w:val="00CA587E"/>
    <w:rsid w:val="00CA7BF1"/>
    <w:rsid w:val="00CB141C"/>
    <w:rsid w:val="00CB3B44"/>
    <w:rsid w:val="00CB6259"/>
    <w:rsid w:val="00CB64E8"/>
    <w:rsid w:val="00CB6F52"/>
    <w:rsid w:val="00CC0E62"/>
    <w:rsid w:val="00CC4974"/>
    <w:rsid w:val="00CC7A08"/>
    <w:rsid w:val="00CD2BE6"/>
    <w:rsid w:val="00CD3CE1"/>
    <w:rsid w:val="00CE5CB1"/>
    <w:rsid w:val="00CE7711"/>
    <w:rsid w:val="00CF09F2"/>
    <w:rsid w:val="00CF341C"/>
    <w:rsid w:val="00CF3A46"/>
    <w:rsid w:val="00CF3F5F"/>
    <w:rsid w:val="00CF43BC"/>
    <w:rsid w:val="00CF4CCB"/>
    <w:rsid w:val="00D01157"/>
    <w:rsid w:val="00D027B1"/>
    <w:rsid w:val="00D14AED"/>
    <w:rsid w:val="00D1511C"/>
    <w:rsid w:val="00D1553A"/>
    <w:rsid w:val="00D27BC7"/>
    <w:rsid w:val="00D30766"/>
    <w:rsid w:val="00D31FF5"/>
    <w:rsid w:val="00D33561"/>
    <w:rsid w:val="00D33569"/>
    <w:rsid w:val="00D35E02"/>
    <w:rsid w:val="00D3771E"/>
    <w:rsid w:val="00D50ACF"/>
    <w:rsid w:val="00D54CBF"/>
    <w:rsid w:val="00D55B3D"/>
    <w:rsid w:val="00D55F27"/>
    <w:rsid w:val="00D6399D"/>
    <w:rsid w:val="00D648B9"/>
    <w:rsid w:val="00D64A18"/>
    <w:rsid w:val="00D6565B"/>
    <w:rsid w:val="00D72799"/>
    <w:rsid w:val="00D76784"/>
    <w:rsid w:val="00D77B11"/>
    <w:rsid w:val="00D869B7"/>
    <w:rsid w:val="00D87ABF"/>
    <w:rsid w:val="00D92F44"/>
    <w:rsid w:val="00D96CDE"/>
    <w:rsid w:val="00DA0662"/>
    <w:rsid w:val="00DA1657"/>
    <w:rsid w:val="00DA34E3"/>
    <w:rsid w:val="00DA4F33"/>
    <w:rsid w:val="00DA5259"/>
    <w:rsid w:val="00DB38D3"/>
    <w:rsid w:val="00DB7E59"/>
    <w:rsid w:val="00DC1744"/>
    <w:rsid w:val="00DC2A3D"/>
    <w:rsid w:val="00DC630A"/>
    <w:rsid w:val="00DD1120"/>
    <w:rsid w:val="00DD52C1"/>
    <w:rsid w:val="00DE01E6"/>
    <w:rsid w:val="00DE11E4"/>
    <w:rsid w:val="00DE2A37"/>
    <w:rsid w:val="00DF649F"/>
    <w:rsid w:val="00E042D8"/>
    <w:rsid w:val="00E04F7B"/>
    <w:rsid w:val="00E05642"/>
    <w:rsid w:val="00E13D22"/>
    <w:rsid w:val="00E13DF6"/>
    <w:rsid w:val="00E13F14"/>
    <w:rsid w:val="00E1574E"/>
    <w:rsid w:val="00E23614"/>
    <w:rsid w:val="00E23EBC"/>
    <w:rsid w:val="00E252E5"/>
    <w:rsid w:val="00E258E2"/>
    <w:rsid w:val="00E352B7"/>
    <w:rsid w:val="00E37D56"/>
    <w:rsid w:val="00E534B4"/>
    <w:rsid w:val="00E55E99"/>
    <w:rsid w:val="00E621B9"/>
    <w:rsid w:val="00E62EB1"/>
    <w:rsid w:val="00E63AB0"/>
    <w:rsid w:val="00E70B73"/>
    <w:rsid w:val="00E715B7"/>
    <w:rsid w:val="00E72201"/>
    <w:rsid w:val="00E76625"/>
    <w:rsid w:val="00E82808"/>
    <w:rsid w:val="00E95FD3"/>
    <w:rsid w:val="00E9758C"/>
    <w:rsid w:val="00EA0632"/>
    <w:rsid w:val="00EA6422"/>
    <w:rsid w:val="00EB1636"/>
    <w:rsid w:val="00EB4A1B"/>
    <w:rsid w:val="00EB4D8B"/>
    <w:rsid w:val="00EC279B"/>
    <w:rsid w:val="00EC7061"/>
    <w:rsid w:val="00ED1755"/>
    <w:rsid w:val="00EE03DF"/>
    <w:rsid w:val="00EE0768"/>
    <w:rsid w:val="00EE545D"/>
    <w:rsid w:val="00EF1A6C"/>
    <w:rsid w:val="00EF7A9F"/>
    <w:rsid w:val="00F02D07"/>
    <w:rsid w:val="00F031EA"/>
    <w:rsid w:val="00F038F6"/>
    <w:rsid w:val="00F03D8D"/>
    <w:rsid w:val="00F10868"/>
    <w:rsid w:val="00F1697E"/>
    <w:rsid w:val="00F173CD"/>
    <w:rsid w:val="00F20BA3"/>
    <w:rsid w:val="00F217DB"/>
    <w:rsid w:val="00F2180E"/>
    <w:rsid w:val="00F30744"/>
    <w:rsid w:val="00F32B4B"/>
    <w:rsid w:val="00F414FD"/>
    <w:rsid w:val="00F42219"/>
    <w:rsid w:val="00F429D9"/>
    <w:rsid w:val="00F44A1C"/>
    <w:rsid w:val="00F468A3"/>
    <w:rsid w:val="00F47A51"/>
    <w:rsid w:val="00F504C5"/>
    <w:rsid w:val="00F51E47"/>
    <w:rsid w:val="00F51F51"/>
    <w:rsid w:val="00F57CE7"/>
    <w:rsid w:val="00F72447"/>
    <w:rsid w:val="00F72BBE"/>
    <w:rsid w:val="00F761E8"/>
    <w:rsid w:val="00F80A17"/>
    <w:rsid w:val="00F8184B"/>
    <w:rsid w:val="00F908BF"/>
    <w:rsid w:val="00F93F58"/>
    <w:rsid w:val="00F97B81"/>
    <w:rsid w:val="00FA0137"/>
    <w:rsid w:val="00FA13C8"/>
    <w:rsid w:val="00FA22D6"/>
    <w:rsid w:val="00FA7E83"/>
    <w:rsid w:val="00FB4603"/>
    <w:rsid w:val="00FC045F"/>
    <w:rsid w:val="00FC3C4F"/>
    <w:rsid w:val="00FC616D"/>
    <w:rsid w:val="00FC68D8"/>
    <w:rsid w:val="00FD7CB1"/>
    <w:rsid w:val="00FD7E78"/>
    <w:rsid w:val="00FE143F"/>
    <w:rsid w:val="00FE7FAB"/>
    <w:rsid w:val="00FF10FA"/>
    <w:rsid w:val="00FF262F"/>
    <w:rsid w:val="00FF57CE"/>
    <w:rsid w:val="00FF76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9C0A7F"/>
  </w:style>
  <w:style w:type="paragraph" w:styleId="1">
    <w:name w:val="heading 1"/>
    <w:basedOn w:val="a0"/>
    <w:next w:val="a0"/>
    <w:qFormat/>
    <w:rsid w:val="009C0A7F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9C0A7F"/>
    <w:pPr>
      <w:keepNext/>
      <w:jc w:val="both"/>
      <w:outlineLvl w:val="1"/>
    </w:pPr>
    <w:rPr>
      <w:sz w:val="28"/>
    </w:rPr>
  </w:style>
  <w:style w:type="paragraph" w:styleId="3">
    <w:name w:val="heading 3"/>
    <w:basedOn w:val="a0"/>
    <w:next w:val="a0"/>
    <w:link w:val="30"/>
    <w:qFormat/>
    <w:rsid w:val="009C0A7F"/>
    <w:pPr>
      <w:keepNext/>
      <w:jc w:val="both"/>
      <w:outlineLvl w:val="2"/>
    </w:pPr>
    <w:rPr>
      <w:sz w:val="24"/>
    </w:rPr>
  </w:style>
  <w:style w:type="paragraph" w:styleId="4">
    <w:name w:val="heading 4"/>
    <w:basedOn w:val="a0"/>
    <w:next w:val="a0"/>
    <w:qFormat/>
    <w:rsid w:val="009C0A7F"/>
    <w:pPr>
      <w:keepNext/>
      <w:ind w:left="142"/>
      <w:jc w:val="both"/>
      <w:outlineLvl w:val="3"/>
    </w:pPr>
    <w:rPr>
      <w:rFonts w:ascii="TimesDL" w:hAnsi="TimesDL"/>
      <w:b/>
      <w:bCs/>
      <w:sz w:val="28"/>
    </w:rPr>
  </w:style>
  <w:style w:type="paragraph" w:styleId="5">
    <w:name w:val="heading 5"/>
    <w:basedOn w:val="a0"/>
    <w:next w:val="a0"/>
    <w:qFormat/>
    <w:rsid w:val="009C0A7F"/>
    <w:pPr>
      <w:keepNext/>
      <w:outlineLvl w:val="4"/>
    </w:pPr>
    <w:rPr>
      <w:sz w:val="24"/>
    </w:rPr>
  </w:style>
  <w:style w:type="paragraph" w:styleId="6">
    <w:name w:val="heading 6"/>
    <w:basedOn w:val="a0"/>
    <w:next w:val="a0"/>
    <w:qFormat/>
    <w:rsid w:val="009C0A7F"/>
    <w:pPr>
      <w:keepNext/>
      <w:jc w:val="center"/>
      <w:outlineLvl w:val="5"/>
    </w:pPr>
    <w:rPr>
      <w:sz w:val="28"/>
    </w:rPr>
  </w:style>
  <w:style w:type="paragraph" w:styleId="7">
    <w:name w:val="heading 7"/>
    <w:basedOn w:val="a0"/>
    <w:next w:val="a0"/>
    <w:qFormat/>
    <w:rsid w:val="009C0A7F"/>
    <w:pPr>
      <w:keepNext/>
      <w:jc w:val="both"/>
      <w:outlineLvl w:val="6"/>
    </w:pPr>
    <w:rPr>
      <w:b/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9C0A7F"/>
    <w:pPr>
      <w:jc w:val="both"/>
    </w:pPr>
    <w:rPr>
      <w:sz w:val="28"/>
    </w:rPr>
  </w:style>
  <w:style w:type="paragraph" w:styleId="a5">
    <w:name w:val="Plain Text"/>
    <w:basedOn w:val="a0"/>
    <w:rsid w:val="009C0A7F"/>
    <w:rPr>
      <w:rFonts w:ascii="Courier New" w:hAnsi="Courier New" w:cs="Courier New"/>
    </w:rPr>
  </w:style>
  <w:style w:type="paragraph" w:styleId="a6">
    <w:name w:val="Title"/>
    <w:basedOn w:val="a0"/>
    <w:qFormat/>
    <w:rsid w:val="009C0A7F"/>
    <w:pPr>
      <w:spacing w:before="120" w:line="360" w:lineRule="auto"/>
      <w:ind w:right="4670"/>
      <w:jc w:val="center"/>
    </w:pPr>
    <w:rPr>
      <w:rFonts w:ascii="Arial" w:hAnsi="Arial"/>
      <w:b/>
      <w:sz w:val="32"/>
    </w:rPr>
  </w:style>
  <w:style w:type="paragraph" w:styleId="a7">
    <w:name w:val="caption"/>
    <w:basedOn w:val="a0"/>
    <w:next w:val="a0"/>
    <w:qFormat/>
    <w:rsid w:val="009C0A7F"/>
    <w:pPr>
      <w:framePr w:w="4147" w:h="4610" w:hSpace="180" w:wrap="around" w:vAnchor="text" w:hAnchor="page" w:x="1522" w:y="-337"/>
      <w:ind w:right="10"/>
      <w:jc w:val="center"/>
    </w:pPr>
    <w:rPr>
      <w:b/>
      <w:sz w:val="28"/>
    </w:rPr>
  </w:style>
  <w:style w:type="paragraph" w:styleId="a8">
    <w:name w:val="Body Text Indent"/>
    <w:basedOn w:val="a0"/>
    <w:rsid w:val="009C0A7F"/>
    <w:pPr>
      <w:ind w:firstLine="709"/>
      <w:jc w:val="both"/>
    </w:pPr>
    <w:rPr>
      <w:sz w:val="28"/>
    </w:rPr>
  </w:style>
  <w:style w:type="paragraph" w:styleId="20">
    <w:name w:val="Body Text 2"/>
    <w:basedOn w:val="a0"/>
    <w:rsid w:val="009C0A7F"/>
    <w:pPr>
      <w:ind w:right="-143"/>
    </w:pPr>
    <w:rPr>
      <w:sz w:val="28"/>
    </w:rPr>
  </w:style>
  <w:style w:type="paragraph" w:styleId="31">
    <w:name w:val="Body Text 3"/>
    <w:basedOn w:val="a0"/>
    <w:rsid w:val="009C0A7F"/>
    <w:pPr>
      <w:jc w:val="center"/>
    </w:pPr>
    <w:rPr>
      <w:sz w:val="28"/>
    </w:rPr>
  </w:style>
  <w:style w:type="paragraph" w:styleId="a9">
    <w:name w:val="Balloon Text"/>
    <w:basedOn w:val="a0"/>
    <w:semiHidden/>
    <w:rsid w:val="00BF0B81"/>
    <w:rPr>
      <w:rFonts w:ascii="Tahoma" w:hAnsi="Tahoma" w:cs="Tahoma"/>
      <w:sz w:val="16"/>
      <w:szCs w:val="16"/>
    </w:rPr>
  </w:style>
  <w:style w:type="table" w:styleId="aa">
    <w:name w:val="Table Grid"/>
    <w:basedOn w:val="a2"/>
    <w:uiPriority w:val="59"/>
    <w:rsid w:val="00DC63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D96CDE"/>
    <w:pPr>
      <w:numPr>
        <w:numId w:val="9"/>
      </w:numPr>
    </w:pPr>
  </w:style>
  <w:style w:type="paragraph" w:styleId="ab">
    <w:name w:val="Normal (Web)"/>
    <w:basedOn w:val="a0"/>
    <w:link w:val="ac"/>
    <w:rsid w:val="002748CA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rsid w:val="007F4B3A"/>
    <w:rPr>
      <w:color w:val="0000FF"/>
      <w:u w:val="single"/>
    </w:rPr>
  </w:style>
  <w:style w:type="character" w:styleId="ae">
    <w:name w:val="FollowedHyperlink"/>
    <w:rsid w:val="007F4B3A"/>
    <w:rPr>
      <w:color w:val="800080"/>
      <w:u w:val="single"/>
    </w:rPr>
  </w:style>
  <w:style w:type="paragraph" w:styleId="af">
    <w:name w:val="List Paragraph"/>
    <w:basedOn w:val="a0"/>
    <w:uiPriority w:val="34"/>
    <w:qFormat/>
    <w:rsid w:val="00592542"/>
    <w:pPr>
      <w:ind w:left="720"/>
      <w:contextualSpacing/>
    </w:pPr>
  </w:style>
  <w:style w:type="character" w:customStyle="1" w:styleId="cut2visible">
    <w:name w:val="cut2__visible"/>
    <w:rsid w:val="002F7D7B"/>
  </w:style>
  <w:style w:type="character" w:customStyle="1" w:styleId="cut2invisible">
    <w:name w:val="cut2__invisible"/>
    <w:rsid w:val="002F7D7B"/>
  </w:style>
  <w:style w:type="character" w:customStyle="1" w:styleId="key-valueitem-value">
    <w:name w:val="key-value__item-value"/>
    <w:rsid w:val="00CB64E8"/>
  </w:style>
  <w:style w:type="character" w:customStyle="1" w:styleId="blk">
    <w:name w:val="blk"/>
    <w:rsid w:val="002559D9"/>
  </w:style>
  <w:style w:type="character" w:customStyle="1" w:styleId="extended-textshort">
    <w:name w:val="extended-text__short"/>
    <w:rsid w:val="00884F73"/>
  </w:style>
  <w:style w:type="character" w:styleId="af0">
    <w:name w:val="Strong"/>
    <w:uiPriority w:val="22"/>
    <w:qFormat/>
    <w:rsid w:val="00B97EFD"/>
    <w:rPr>
      <w:b/>
      <w:bCs/>
    </w:rPr>
  </w:style>
  <w:style w:type="paragraph" w:customStyle="1" w:styleId="10">
    <w:name w:val="Без интервала1"/>
    <w:uiPriority w:val="99"/>
    <w:rsid w:val="00B97EFD"/>
    <w:rPr>
      <w:rFonts w:ascii="Calibri" w:hAnsi="Calibri" w:cs="Calibri"/>
      <w:sz w:val="22"/>
      <w:szCs w:val="22"/>
    </w:rPr>
  </w:style>
  <w:style w:type="character" w:customStyle="1" w:styleId="21">
    <w:name w:val="Основной текст (2)_"/>
    <w:link w:val="22"/>
    <w:rsid w:val="007C257C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;Не полужирный"/>
    <w:rsid w:val="007C257C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0"/>
    <w:link w:val="21"/>
    <w:rsid w:val="007C257C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b/>
      <w:bCs/>
      <w:sz w:val="26"/>
      <w:szCs w:val="26"/>
    </w:rPr>
  </w:style>
  <w:style w:type="paragraph" w:customStyle="1" w:styleId="ConsPlusNormal">
    <w:name w:val="ConsPlusNormal"/>
    <w:rsid w:val="009D6130"/>
    <w:pPr>
      <w:autoSpaceDE w:val="0"/>
      <w:autoSpaceDN w:val="0"/>
      <w:adjustRightInd w:val="0"/>
    </w:pPr>
    <w:rPr>
      <w:sz w:val="24"/>
      <w:szCs w:val="24"/>
    </w:rPr>
  </w:style>
  <w:style w:type="character" w:customStyle="1" w:styleId="30">
    <w:name w:val="Заголовок 3 Знак"/>
    <w:link w:val="3"/>
    <w:rsid w:val="00036A5A"/>
    <w:rPr>
      <w:sz w:val="24"/>
    </w:rPr>
  </w:style>
  <w:style w:type="character" w:customStyle="1" w:styleId="ac">
    <w:name w:val="Обычный (веб) Знак"/>
    <w:link w:val="ab"/>
    <w:rsid w:val="00332CE0"/>
    <w:rPr>
      <w:sz w:val="24"/>
      <w:szCs w:val="24"/>
    </w:rPr>
  </w:style>
  <w:style w:type="character" w:customStyle="1" w:styleId="32">
    <w:name w:val="Основной текст (3)_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52"/>
      <w:szCs w:val="52"/>
    </w:rPr>
  </w:style>
  <w:style w:type="character" w:customStyle="1" w:styleId="33">
    <w:name w:val="Основной текст (3)"/>
    <w:rsid w:val="00563086"/>
  </w:style>
  <w:style w:type="character" w:customStyle="1" w:styleId="af1">
    <w:name w:val="Основной текст_"/>
    <w:link w:val="40"/>
    <w:rsid w:val="00563086"/>
    <w:rPr>
      <w:sz w:val="21"/>
      <w:szCs w:val="21"/>
      <w:shd w:val="clear" w:color="auto" w:fill="FFFFFF"/>
    </w:rPr>
  </w:style>
  <w:style w:type="character" w:customStyle="1" w:styleId="11">
    <w:name w:val="Основной текст1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1pt">
    <w:name w:val="Основной текст + Курсив;Интервал 1 pt"/>
    <w:rsid w:val="0056308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1"/>
      <w:szCs w:val="21"/>
    </w:rPr>
  </w:style>
  <w:style w:type="character" w:customStyle="1" w:styleId="155pt">
    <w:name w:val="Основной текст + 15;5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3">
    <w:name w:val="Основной текст2"/>
    <w:rsid w:val="00563086"/>
  </w:style>
  <w:style w:type="character" w:customStyle="1" w:styleId="9pt">
    <w:name w:val="Основной текст + 9 pt"/>
    <w:rsid w:val="005630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4">
    <w:name w:val="Основной текст3"/>
    <w:rsid w:val="00563086"/>
  </w:style>
  <w:style w:type="paragraph" w:customStyle="1" w:styleId="40">
    <w:name w:val="Основной текст4"/>
    <w:basedOn w:val="a0"/>
    <w:link w:val="af1"/>
    <w:rsid w:val="00563086"/>
    <w:pPr>
      <w:shd w:val="clear" w:color="auto" w:fill="FFFFFF"/>
      <w:spacing w:after="360" w:line="0" w:lineRule="atLeast"/>
      <w:ind w:hanging="400"/>
      <w:jc w:val="right"/>
    </w:pPr>
    <w:rPr>
      <w:sz w:val="21"/>
      <w:szCs w:val="21"/>
    </w:rPr>
  </w:style>
  <w:style w:type="character" w:customStyle="1" w:styleId="layout">
    <w:name w:val="layout"/>
    <w:basedOn w:val="a1"/>
    <w:rsid w:val="00062C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1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6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1128</CharactersWithSpaces>
  <SharedDoc>false</SharedDoc>
  <HLinks>
    <vt:vector size="6" baseType="variant">
      <vt:variant>
        <vt:i4>4587541</vt:i4>
      </vt:variant>
      <vt:variant>
        <vt:i4>0</vt:i4>
      </vt:variant>
      <vt:variant>
        <vt:i4>0</vt:i4>
      </vt:variant>
      <vt:variant>
        <vt:i4>5</vt:i4>
      </vt:variant>
      <vt:variant>
        <vt:lpwstr>https://reestr.digital.gov.ru/reestr/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Katalov</dc:creator>
  <cp:keywords/>
  <cp:lastModifiedBy>GLAVBUH</cp:lastModifiedBy>
  <cp:revision>14</cp:revision>
  <cp:lastPrinted>2025-03-05T03:20:00Z</cp:lastPrinted>
  <dcterms:created xsi:type="dcterms:W3CDTF">2025-05-06T03:28:00Z</dcterms:created>
  <dcterms:modified xsi:type="dcterms:W3CDTF">2025-05-06T07:02:00Z</dcterms:modified>
</cp:coreProperties>
</file>