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E9F" w:rsidRDefault="00726E9F" w:rsidP="00726E9F">
      <w:pPr>
        <w:tabs>
          <w:tab w:val="left" w:pos="5954"/>
        </w:tabs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</w:t>
      </w:r>
    </w:p>
    <w:p w:rsidR="00726E9F" w:rsidRDefault="00726E9F" w:rsidP="00726E9F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к П</w:t>
      </w:r>
      <w:r>
        <w:rPr>
          <w:bCs/>
          <w:sz w:val="28"/>
          <w:szCs w:val="28"/>
        </w:rPr>
        <w:t xml:space="preserve">орядку размещения информации </w:t>
      </w:r>
      <w:proofErr w:type="gramStart"/>
      <w:r>
        <w:rPr>
          <w:bCs/>
          <w:sz w:val="28"/>
          <w:szCs w:val="28"/>
        </w:rPr>
        <w:t>о</w:t>
      </w:r>
      <w:proofErr w:type="gramEnd"/>
      <w:r>
        <w:rPr>
          <w:bCs/>
          <w:sz w:val="28"/>
          <w:szCs w:val="28"/>
        </w:rPr>
        <w:t xml:space="preserve"> рассчитываемой</w:t>
      </w:r>
    </w:p>
    <w:p w:rsidR="00726E9F" w:rsidRDefault="00726E9F" w:rsidP="00726E9F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за календарный год среднемесячной заработной плате</w:t>
      </w:r>
    </w:p>
    <w:p w:rsidR="00726E9F" w:rsidRDefault="00726E9F" w:rsidP="00726E9F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руководителей, их заместителей и главных бухгалтеров</w:t>
      </w:r>
    </w:p>
    <w:p w:rsidR="00726E9F" w:rsidRDefault="00726E9F" w:rsidP="00726E9F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муниципальных учреждений и муниципальных унитарных предприятий</w:t>
      </w:r>
    </w:p>
    <w:p w:rsidR="00726E9F" w:rsidRDefault="00726E9F" w:rsidP="00726E9F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Осинниковского</w:t>
      </w:r>
      <w:proofErr w:type="spellEnd"/>
      <w:r>
        <w:rPr>
          <w:bCs/>
          <w:sz w:val="28"/>
          <w:szCs w:val="28"/>
        </w:rPr>
        <w:t xml:space="preserve"> городского округа</w:t>
      </w:r>
    </w:p>
    <w:p w:rsidR="00726E9F" w:rsidRDefault="00726E9F" w:rsidP="00726E9F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информационно-телекоммуникационной сети «Интернет» </w:t>
      </w:r>
    </w:p>
    <w:p w:rsidR="00726E9F" w:rsidRDefault="00726E9F" w:rsidP="00726E9F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и представления указанными лицами данной информации</w:t>
      </w:r>
    </w:p>
    <w:p w:rsidR="007E24E5" w:rsidRDefault="007E24E5" w:rsidP="007E24E5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726E9F" w:rsidRDefault="00726E9F" w:rsidP="007E24E5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726E9F" w:rsidRDefault="00726E9F" w:rsidP="007E24E5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726E9F" w:rsidRDefault="00726E9F" w:rsidP="007E24E5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726E9F" w:rsidRDefault="00726E9F" w:rsidP="007E24E5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726E9F" w:rsidRPr="00BF36B7" w:rsidRDefault="00726E9F" w:rsidP="007E24E5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bookmarkStart w:id="0" w:name="_GoBack"/>
      <w:r w:rsidRPr="00BF36B7">
        <w:rPr>
          <w:b/>
          <w:bCs/>
          <w:sz w:val="28"/>
          <w:szCs w:val="28"/>
        </w:rPr>
        <w:t xml:space="preserve">МКУ ЦСПСД </w:t>
      </w:r>
      <w:proofErr w:type="spellStart"/>
      <w:r w:rsidRPr="00BF36B7">
        <w:rPr>
          <w:b/>
          <w:bCs/>
          <w:sz w:val="28"/>
          <w:szCs w:val="28"/>
        </w:rPr>
        <w:t>Осинниковского</w:t>
      </w:r>
      <w:proofErr w:type="spellEnd"/>
      <w:r w:rsidRPr="00BF36B7">
        <w:rPr>
          <w:b/>
          <w:bCs/>
          <w:sz w:val="28"/>
          <w:szCs w:val="28"/>
        </w:rPr>
        <w:t xml:space="preserve"> городского округа</w:t>
      </w:r>
    </w:p>
    <w:bookmarkEnd w:id="0"/>
    <w:p w:rsidR="007E24E5" w:rsidRPr="00B60621" w:rsidRDefault="007E24E5" w:rsidP="007E24E5">
      <w:pPr>
        <w:jc w:val="center"/>
        <w:rPr>
          <w:b/>
          <w:i/>
          <w:sz w:val="28"/>
          <w:szCs w:val="28"/>
          <w:u w:val="single"/>
        </w:rPr>
      </w:pPr>
      <w:r w:rsidRPr="00B60621">
        <w:rPr>
          <w:b/>
          <w:i/>
          <w:sz w:val="28"/>
          <w:szCs w:val="28"/>
          <w:u w:val="single"/>
        </w:rPr>
        <w:t>__________________________________________________</w:t>
      </w:r>
    </w:p>
    <w:p w:rsidR="007E24E5" w:rsidRPr="000F38E4" w:rsidRDefault="007E24E5" w:rsidP="007E24E5">
      <w:pPr>
        <w:widowControl w:val="0"/>
        <w:autoSpaceDE w:val="0"/>
        <w:autoSpaceDN w:val="0"/>
        <w:adjustRightInd w:val="0"/>
        <w:ind w:right="-1"/>
        <w:jc w:val="center"/>
      </w:pPr>
      <w:r w:rsidRPr="000F38E4">
        <w:t xml:space="preserve">(наименование </w:t>
      </w:r>
      <w:r w:rsidRPr="000F38E4">
        <w:rPr>
          <w:bCs/>
        </w:rPr>
        <w:t>муниципального учреждения</w:t>
      </w:r>
      <w:r>
        <w:rPr>
          <w:bCs/>
        </w:rPr>
        <w:t>/</w:t>
      </w:r>
      <w:r w:rsidRPr="000F38E4">
        <w:rPr>
          <w:bCs/>
        </w:rPr>
        <w:t>муниципального унитарного предприятия</w:t>
      </w:r>
      <w:r w:rsidRPr="000F38E4">
        <w:t>)</w:t>
      </w:r>
    </w:p>
    <w:p w:rsidR="007E24E5" w:rsidRPr="007A62B4" w:rsidRDefault="007E24E5" w:rsidP="007E24E5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0B3B64">
        <w:rPr>
          <w:b/>
          <w:sz w:val="28"/>
          <w:szCs w:val="28"/>
        </w:rPr>
        <w:t>2024</w:t>
      </w:r>
      <w:r w:rsidRPr="007A62B4">
        <w:rPr>
          <w:b/>
          <w:sz w:val="28"/>
          <w:szCs w:val="28"/>
        </w:rPr>
        <w:t xml:space="preserve"> год</w:t>
      </w:r>
    </w:p>
    <w:p w:rsidR="007E24E5" w:rsidRDefault="007E24E5" w:rsidP="007E24E5">
      <w:pPr>
        <w:widowControl w:val="0"/>
        <w:autoSpaceDE w:val="0"/>
        <w:autoSpaceDN w:val="0"/>
        <w:adjustRightInd w:val="0"/>
        <w:ind w:right="-1"/>
        <w:jc w:val="righ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9"/>
      </w:tblGrid>
      <w:tr w:rsidR="007E24E5" w:rsidRPr="00B60621" w:rsidTr="0009512F">
        <w:tc>
          <w:tcPr>
            <w:tcW w:w="3838" w:type="dxa"/>
            <w:vAlign w:val="center"/>
          </w:tcPr>
          <w:p w:rsidR="007E24E5" w:rsidRPr="00B60621" w:rsidRDefault="007E24E5" w:rsidP="0009512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7E24E5" w:rsidRPr="00B60621" w:rsidRDefault="007E24E5" w:rsidP="0009512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7E24E5" w:rsidRPr="00B60621" w:rsidRDefault="007E24E5" w:rsidP="0009512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7E24E5" w:rsidRDefault="007E24E5" w:rsidP="0009512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 xml:space="preserve">еличина </w:t>
            </w:r>
            <w:proofErr w:type="gramStart"/>
            <w:r>
              <w:rPr>
                <w:bCs/>
                <w:szCs w:val="28"/>
              </w:rPr>
              <w:t>рассчитанной</w:t>
            </w:r>
            <w:proofErr w:type="gramEnd"/>
          </w:p>
          <w:p w:rsidR="007E24E5" w:rsidRPr="00B60621" w:rsidRDefault="007E24E5" w:rsidP="000B3B64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0B3B64">
              <w:rPr>
                <w:bCs/>
                <w:szCs w:val="28"/>
                <w:u w:val="single"/>
              </w:rPr>
              <w:t>2024</w:t>
            </w:r>
            <w:r w:rsidRPr="00B60621">
              <w:rPr>
                <w:bCs/>
                <w:szCs w:val="28"/>
              </w:rPr>
              <w:t xml:space="preserve"> год среднемесячной заработной платы</w:t>
            </w:r>
          </w:p>
        </w:tc>
      </w:tr>
      <w:tr w:rsidR="003D6328" w:rsidRPr="00B60621" w:rsidTr="0009512F">
        <w:trPr>
          <w:trHeight w:val="477"/>
        </w:trPr>
        <w:tc>
          <w:tcPr>
            <w:tcW w:w="3838" w:type="dxa"/>
            <w:vMerge w:val="restart"/>
          </w:tcPr>
          <w:p w:rsidR="003D6328" w:rsidRDefault="003D6328" w:rsidP="003D632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</w:p>
          <w:p w:rsidR="003D6328" w:rsidRDefault="003D6328" w:rsidP="003D632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</w:p>
          <w:p w:rsidR="003D6328" w:rsidRDefault="003D6328" w:rsidP="003D632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</w:p>
          <w:p w:rsidR="003D6328" w:rsidRPr="00B60621" w:rsidRDefault="003D6328" w:rsidP="003D632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МКУ ЦСПСД </w:t>
            </w:r>
            <w:proofErr w:type="spellStart"/>
            <w:r>
              <w:rPr>
                <w:szCs w:val="28"/>
              </w:rPr>
              <w:t>Осинниковского</w:t>
            </w:r>
            <w:proofErr w:type="spellEnd"/>
            <w:r>
              <w:rPr>
                <w:szCs w:val="28"/>
              </w:rPr>
              <w:t xml:space="preserve"> городского округа</w:t>
            </w:r>
          </w:p>
        </w:tc>
        <w:tc>
          <w:tcPr>
            <w:tcW w:w="3838" w:type="dxa"/>
          </w:tcPr>
          <w:p w:rsidR="003D6328" w:rsidRPr="00B60621" w:rsidRDefault="003D6328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Директор</w:t>
            </w:r>
          </w:p>
        </w:tc>
        <w:tc>
          <w:tcPr>
            <w:tcW w:w="3838" w:type="dxa"/>
          </w:tcPr>
          <w:p w:rsidR="003D6328" w:rsidRPr="00B60621" w:rsidRDefault="003D6328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Ярилова</w:t>
            </w:r>
            <w:proofErr w:type="spellEnd"/>
            <w:r>
              <w:rPr>
                <w:szCs w:val="28"/>
              </w:rPr>
              <w:t xml:space="preserve"> Наталья Николаевна</w:t>
            </w:r>
          </w:p>
        </w:tc>
        <w:tc>
          <w:tcPr>
            <w:tcW w:w="3839" w:type="dxa"/>
          </w:tcPr>
          <w:p w:rsidR="003D6328" w:rsidRPr="00B60621" w:rsidRDefault="003D6328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71509,46</w:t>
            </w:r>
          </w:p>
        </w:tc>
      </w:tr>
      <w:tr w:rsidR="003D6328" w:rsidRPr="00B60621" w:rsidTr="0009512F">
        <w:trPr>
          <w:trHeight w:val="477"/>
        </w:trPr>
        <w:tc>
          <w:tcPr>
            <w:tcW w:w="3838" w:type="dxa"/>
            <w:vMerge/>
          </w:tcPr>
          <w:p w:rsidR="003D6328" w:rsidRDefault="003D6328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</w:p>
        </w:tc>
        <w:tc>
          <w:tcPr>
            <w:tcW w:w="3838" w:type="dxa"/>
          </w:tcPr>
          <w:p w:rsidR="003D6328" w:rsidRPr="00B60621" w:rsidRDefault="003D6328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Заместитель директора</w:t>
            </w:r>
          </w:p>
        </w:tc>
        <w:tc>
          <w:tcPr>
            <w:tcW w:w="3838" w:type="dxa"/>
          </w:tcPr>
          <w:p w:rsidR="003D6328" w:rsidRPr="00B60621" w:rsidRDefault="003D6328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Карабейникова</w:t>
            </w:r>
            <w:proofErr w:type="spellEnd"/>
            <w:r>
              <w:rPr>
                <w:szCs w:val="28"/>
              </w:rPr>
              <w:t xml:space="preserve"> Любовь Николаевна</w:t>
            </w:r>
          </w:p>
        </w:tc>
        <w:tc>
          <w:tcPr>
            <w:tcW w:w="3839" w:type="dxa"/>
          </w:tcPr>
          <w:p w:rsidR="003D6328" w:rsidRPr="00B60621" w:rsidRDefault="003D6328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70540,78</w:t>
            </w:r>
          </w:p>
        </w:tc>
      </w:tr>
      <w:tr w:rsidR="003D6328" w:rsidRPr="00B60621" w:rsidTr="0009512F">
        <w:trPr>
          <w:trHeight w:val="477"/>
        </w:trPr>
        <w:tc>
          <w:tcPr>
            <w:tcW w:w="3838" w:type="dxa"/>
            <w:vMerge/>
          </w:tcPr>
          <w:p w:rsidR="003D6328" w:rsidRDefault="003D6328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</w:p>
        </w:tc>
        <w:tc>
          <w:tcPr>
            <w:tcW w:w="3838" w:type="dxa"/>
          </w:tcPr>
          <w:p w:rsidR="003D6328" w:rsidRPr="00B60621" w:rsidRDefault="003D6328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Главный бухгалтер</w:t>
            </w:r>
          </w:p>
        </w:tc>
        <w:tc>
          <w:tcPr>
            <w:tcW w:w="3838" w:type="dxa"/>
          </w:tcPr>
          <w:p w:rsidR="003D6328" w:rsidRPr="00B60621" w:rsidRDefault="003D6328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Свистула</w:t>
            </w:r>
            <w:proofErr w:type="spellEnd"/>
            <w:r>
              <w:rPr>
                <w:szCs w:val="28"/>
              </w:rPr>
              <w:t xml:space="preserve"> Наталья Андреевна</w:t>
            </w:r>
          </w:p>
        </w:tc>
        <w:tc>
          <w:tcPr>
            <w:tcW w:w="3839" w:type="dxa"/>
          </w:tcPr>
          <w:p w:rsidR="003D6328" w:rsidRPr="00B60621" w:rsidRDefault="003D6328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44804,64</w:t>
            </w:r>
          </w:p>
        </w:tc>
      </w:tr>
      <w:tr w:rsidR="003D6328" w:rsidRPr="00B60621" w:rsidTr="0009512F">
        <w:trPr>
          <w:trHeight w:val="477"/>
        </w:trPr>
        <w:tc>
          <w:tcPr>
            <w:tcW w:w="3838" w:type="dxa"/>
            <w:vMerge/>
          </w:tcPr>
          <w:p w:rsidR="003D6328" w:rsidRDefault="003D6328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</w:p>
        </w:tc>
        <w:tc>
          <w:tcPr>
            <w:tcW w:w="3838" w:type="dxa"/>
          </w:tcPr>
          <w:p w:rsidR="003D6328" w:rsidRDefault="003D6328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Главный бухгалтер</w:t>
            </w:r>
          </w:p>
        </w:tc>
        <w:tc>
          <w:tcPr>
            <w:tcW w:w="3838" w:type="dxa"/>
          </w:tcPr>
          <w:p w:rsidR="003D6328" w:rsidRPr="00B60621" w:rsidRDefault="003D6328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Трушкова Ирина Васильевна</w:t>
            </w:r>
          </w:p>
        </w:tc>
        <w:tc>
          <w:tcPr>
            <w:tcW w:w="3839" w:type="dxa"/>
          </w:tcPr>
          <w:p w:rsidR="003D6328" w:rsidRPr="00B60621" w:rsidRDefault="003D6328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75170,10</w:t>
            </w:r>
          </w:p>
        </w:tc>
      </w:tr>
    </w:tbl>
    <w:p w:rsidR="007E24E5" w:rsidRPr="00B60621" w:rsidRDefault="007E24E5" w:rsidP="007E24E5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7E24E5" w:rsidRDefault="007E24E5">
      <w:pPr>
        <w:rPr>
          <w:i/>
        </w:rPr>
      </w:pPr>
    </w:p>
    <w:p w:rsidR="00F32B4B" w:rsidRDefault="00F32B4B" w:rsidP="00FA7E83">
      <w:pPr>
        <w:tabs>
          <w:tab w:val="left" w:pos="1360"/>
          <w:tab w:val="left" w:pos="2160"/>
        </w:tabs>
        <w:jc w:val="both"/>
        <w:rPr>
          <w:i/>
        </w:rPr>
      </w:pPr>
    </w:p>
    <w:sectPr w:rsidR="00F32B4B" w:rsidSect="007E24E5">
      <w:pgSz w:w="16840" w:h="11907" w:orient="landscape"/>
      <w:pgMar w:top="1134" w:right="709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DABD6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77662"/>
    <w:multiLevelType w:val="hybridMultilevel"/>
    <w:tmpl w:val="992815D4"/>
    <w:lvl w:ilvl="0" w:tplc="8250B71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02B206BE"/>
    <w:multiLevelType w:val="singleLevel"/>
    <w:tmpl w:val="BB6EEECA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3">
    <w:nsid w:val="0AEC3882"/>
    <w:multiLevelType w:val="multilevel"/>
    <w:tmpl w:val="8FF42180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504290"/>
    <w:multiLevelType w:val="hybridMultilevel"/>
    <w:tmpl w:val="9B26AD20"/>
    <w:lvl w:ilvl="0" w:tplc="FE62B9A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2AD60CFE"/>
    <w:multiLevelType w:val="multilevel"/>
    <w:tmpl w:val="08A4E444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D54851"/>
    <w:multiLevelType w:val="singleLevel"/>
    <w:tmpl w:val="09B00A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4600012"/>
    <w:multiLevelType w:val="singleLevel"/>
    <w:tmpl w:val="C220F6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7416F43"/>
    <w:multiLevelType w:val="hybridMultilevel"/>
    <w:tmpl w:val="A28C4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75DCF"/>
    <w:multiLevelType w:val="hybridMultilevel"/>
    <w:tmpl w:val="81CE1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82B38"/>
    <w:multiLevelType w:val="multilevel"/>
    <w:tmpl w:val="850A4B5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471818"/>
    <w:multiLevelType w:val="hybridMultilevel"/>
    <w:tmpl w:val="2D2E9A70"/>
    <w:lvl w:ilvl="0" w:tplc="5344B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B60F0A"/>
    <w:multiLevelType w:val="hybridMultilevel"/>
    <w:tmpl w:val="6B145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9A7A28"/>
    <w:multiLevelType w:val="hybridMultilevel"/>
    <w:tmpl w:val="1F349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B41E93"/>
    <w:multiLevelType w:val="hybridMultilevel"/>
    <w:tmpl w:val="CCC41EC2"/>
    <w:lvl w:ilvl="0" w:tplc="F7E24E9A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671792"/>
    <w:multiLevelType w:val="hybridMultilevel"/>
    <w:tmpl w:val="17D22808"/>
    <w:lvl w:ilvl="0" w:tplc="3EE8C40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>
    <w:nsid w:val="791B6452"/>
    <w:multiLevelType w:val="hybridMultilevel"/>
    <w:tmpl w:val="59A21540"/>
    <w:lvl w:ilvl="0" w:tplc="51BC0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304394"/>
    <w:multiLevelType w:val="hybridMultilevel"/>
    <w:tmpl w:val="D494CE5C"/>
    <w:lvl w:ilvl="0" w:tplc="6B5648B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7ECA5873"/>
    <w:multiLevelType w:val="hybridMultilevel"/>
    <w:tmpl w:val="B388082E"/>
    <w:lvl w:ilvl="0" w:tplc="9F669ED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4"/>
  </w:num>
  <w:num w:numId="5">
    <w:abstractNumId w:val="1"/>
  </w:num>
  <w:num w:numId="6">
    <w:abstractNumId w:val="18"/>
  </w:num>
  <w:num w:numId="7">
    <w:abstractNumId w:val="15"/>
  </w:num>
  <w:num w:numId="8">
    <w:abstractNumId w:val="12"/>
  </w:num>
  <w:num w:numId="9">
    <w:abstractNumId w:val="0"/>
  </w:num>
  <w:num w:numId="10">
    <w:abstractNumId w:val="9"/>
  </w:num>
  <w:num w:numId="11">
    <w:abstractNumId w:val="16"/>
  </w:num>
  <w:num w:numId="12">
    <w:abstractNumId w:val="8"/>
  </w:num>
  <w:num w:numId="13">
    <w:abstractNumId w:val="3"/>
  </w:num>
  <w:num w:numId="14">
    <w:abstractNumId w:val="10"/>
  </w:num>
  <w:num w:numId="15">
    <w:abstractNumId w:val="4"/>
  </w:num>
  <w:num w:numId="16">
    <w:abstractNumId w:val="5"/>
  </w:num>
  <w:num w:numId="17">
    <w:abstractNumId w:val="13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8A2547"/>
    <w:rsid w:val="00001372"/>
    <w:rsid w:val="0000180E"/>
    <w:rsid w:val="000022C8"/>
    <w:rsid w:val="00002B92"/>
    <w:rsid w:val="0000726F"/>
    <w:rsid w:val="0000767D"/>
    <w:rsid w:val="00007948"/>
    <w:rsid w:val="00017775"/>
    <w:rsid w:val="00020A7E"/>
    <w:rsid w:val="00027190"/>
    <w:rsid w:val="00032FD6"/>
    <w:rsid w:val="00033AF5"/>
    <w:rsid w:val="00035F0D"/>
    <w:rsid w:val="000367C8"/>
    <w:rsid w:val="00036A5A"/>
    <w:rsid w:val="00043560"/>
    <w:rsid w:val="00044EAA"/>
    <w:rsid w:val="00044EE1"/>
    <w:rsid w:val="00054F5B"/>
    <w:rsid w:val="00060E16"/>
    <w:rsid w:val="000622E8"/>
    <w:rsid w:val="00062CA2"/>
    <w:rsid w:val="0006473D"/>
    <w:rsid w:val="00066E72"/>
    <w:rsid w:val="00067B92"/>
    <w:rsid w:val="00073E56"/>
    <w:rsid w:val="0007429D"/>
    <w:rsid w:val="000774AB"/>
    <w:rsid w:val="00084B2E"/>
    <w:rsid w:val="00087F09"/>
    <w:rsid w:val="00090177"/>
    <w:rsid w:val="0009417E"/>
    <w:rsid w:val="000A00D5"/>
    <w:rsid w:val="000A053A"/>
    <w:rsid w:val="000A666A"/>
    <w:rsid w:val="000B2917"/>
    <w:rsid w:val="000B3B64"/>
    <w:rsid w:val="000C0263"/>
    <w:rsid w:val="000C09C2"/>
    <w:rsid w:val="000C25C0"/>
    <w:rsid w:val="000C3798"/>
    <w:rsid w:val="000C6E3E"/>
    <w:rsid w:val="000D4F9C"/>
    <w:rsid w:val="000E1B2D"/>
    <w:rsid w:val="000E4D8F"/>
    <w:rsid w:val="000E4F0C"/>
    <w:rsid w:val="000F55A6"/>
    <w:rsid w:val="000F6704"/>
    <w:rsid w:val="00103C36"/>
    <w:rsid w:val="001062F4"/>
    <w:rsid w:val="00110091"/>
    <w:rsid w:val="001108F4"/>
    <w:rsid w:val="00110E75"/>
    <w:rsid w:val="00113152"/>
    <w:rsid w:val="001162E2"/>
    <w:rsid w:val="001238FB"/>
    <w:rsid w:val="00125370"/>
    <w:rsid w:val="00125AB5"/>
    <w:rsid w:val="00130DF1"/>
    <w:rsid w:val="00133116"/>
    <w:rsid w:val="001427F4"/>
    <w:rsid w:val="00143767"/>
    <w:rsid w:val="0014759B"/>
    <w:rsid w:val="00152A21"/>
    <w:rsid w:val="00153D0B"/>
    <w:rsid w:val="0015536F"/>
    <w:rsid w:val="00157CFA"/>
    <w:rsid w:val="00160B8B"/>
    <w:rsid w:val="00161620"/>
    <w:rsid w:val="00162243"/>
    <w:rsid w:val="00170557"/>
    <w:rsid w:val="00175CFE"/>
    <w:rsid w:val="0018016B"/>
    <w:rsid w:val="001804C3"/>
    <w:rsid w:val="00181A57"/>
    <w:rsid w:val="00181F6E"/>
    <w:rsid w:val="00192E46"/>
    <w:rsid w:val="00194EDC"/>
    <w:rsid w:val="00195DB2"/>
    <w:rsid w:val="001A14A2"/>
    <w:rsid w:val="001A4E73"/>
    <w:rsid w:val="001B1561"/>
    <w:rsid w:val="001B67ED"/>
    <w:rsid w:val="001B6911"/>
    <w:rsid w:val="001C08A8"/>
    <w:rsid w:val="001C1211"/>
    <w:rsid w:val="001C738A"/>
    <w:rsid w:val="001D2AE0"/>
    <w:rsid w:val="001D3499"/>
    <w:rsid w:val="001D3E53"/>
    <w:rsid w:val="001E54B4"/>
    <w:rsid w:val="001E59EA"/>
    <w:rsid w:val="001E6557"/>
    <w:rsid w:val="001F0054"/>
    <w:rsid w:val="001F026D"/>
    <w:rsid w:val="001F3DB8"/>
    <w:rsid w:val="001F4BF8"/>
    <w:rsid w:val="00200990"/>
    <w:rsid w:val="00210376"/>
    <w:rsid w:val="00220BB9"/>
    <w:rsid w:val="00222A4A"/>
    <w:rsid w:val="00224664"/>
    <w:rsid w:val="00225958"/>
    <w:rsid w:val="0023382E"/>
    <w:rsid w:val="00233F4B"/>
    <w:rsid w:val="00234760"/>
    <w:rsid w:val="002360D8"/>
    <w:rsid w:val="002371AA"/>
    <w:rsid w:val="00241519"/>
    <w:rsid w:val="0024236F"/>
    <w:rsid w:val="002447D1"/>
    <w:rsid w:val="00244ECD"/>
    <w:rsid w:val="0025062B"/>
    <w:rsid w:val="00250D02"/>
    <w:rsid w:val="002559D9"/>
    <w:rsid w:val="0026358E"/>
    <w:rsid w:val="00264375"/>
    <w:rsid w:val="0026771E"/>
    <w:rsid w:val="0027104D"/>
    <w:rsid w:val="002729C6"/>
    <w:rsid w:val="002748CA"/>
    <w:rsid w:val="002836FC"/>
    <w:rsid w:val="00290399"/>
    <w:rsid w:val="00290AEA"/>
    <w:rsid w:val="00292EC2"/>
    <w:rsid w:val="00297883"/>
    <w:rsid w:val="002A067A"/>
    <w:rsid w:val="002A4DAB"/>
    <w:rsid w:val="002B5A5E"/>
    <w:rsid w:val="002C0DCF"/>
    <w:rsid w:val="002D1756"/>
    <w:rsid w:val="002D6F06"/>
    <w:rsid w:val="002E34C1"/>
    <w:rsid w:val="002E5C20"/>
    <w:rsid w:val="002F394A"/>
    <w:rsid w:val="002F7D7B"/>
    <w:rsid w:val="00300D8E"/>
    <w:rsid w:val="00305FE8"/>
    <w:rsid w:val="00315A63"/>
    <w:rsid w:val="00320B4C"/>
    <w:rsid w:val="00322E8C"/>
    <w:rsid w:val="00323790"/>
    <w:rsid w:val="003238C0"/>
    <w:rsid w:val="00331837"/>
    <w:rsid w:val="00331AB7"/>
    <w:rsid w:val="00332CE0"/>
    <w:rsid w:val="003401A3"/>
    <w:rsid w:val="00343A78"/>
    <w:rsid w:val="003534FB"/>
    <w:rsid w:val="00355DED"/>
    <w:rsid w:val="00357FC7"/>
    <w:rsid w:val="00360FCA"/>
    <w:rsid w:val="003640DF"/>
    <w:rsid w:val="003642C3"/>
    <w:rsid w:val="003664B5"/>
    <w:rsid w:val="00366656"/>
    <w:rsid w:val="003679D5"/>
    <w:rsid w:val="00367FC4"/>
    <w:rsid w:val="00370B08"/>
    <w:rsid w:val="003736CE"/>
    <w:rsid w:val="0037570B"/>
    <w:rsid w:val="00377D1C"/>
    <w:rsid w:val="00382C69"/>
    <w:rsid w:val="00386F52"/>
    <w:rsid w:val="00393016"/>
    <w:rsid w:val="003A1828"/>
    <w:rsid w:val="003A4EB9"/>
    <w:rsid w:val="003A59BC"/>
    <w:rsid w:val="003A6149"/>
    <w:rsid w:val="003A782B"/>
    <w:rsid w:val="003A7F9E"/>
    <w:rsid w:val="003B0BD1"/>
    <w:rsid w:val="003B321D"/>
    <w:rsid w:val="003B48F4"/>
    <w:rsid w:val="003C19D8"/>
    <w:rsid w:val="003C1A6A"/>
    <w:rsid w:val="003C39A6"/>
    <w:rsid w:val="003D0B55"/>
    <w:rsid w:val="003D1958"/>
    <w:rsid w:val="003D2BE2"/>
    <w:rsid w:val="003D4057"/>
    <w:rsid w:val="003D6328"/>
    <w:rsid w:val="003E1500"/>
    <w:rsid w:val="003F00F1"/>
    <w:rsid w:val="003F2E76"/>
    <w:rsid w:val="003F3CEB"/>
    <w:rsid w:val="003F452C"/>
    <w:rsid w:val="003F5022"/>
    <w:rsid w:val="00401555"/>
    <w:rsid w:val="004048D6"/>
    <w:rsid w:val="00415213"/>
    <w:rsid w:val="00417D4E"/>
    <w:rsid w:val="00420CFD"/>
    <w:rsid w:val="004218B8"/>
    <w:rsid w:val="004240FF"/>
    <w:rsid w:val="004354EA"/>
    <w:rsid w:val="0043578F"/>
    <w:rsid w:val="004428E1"/>
    <w:rsid w:val="00444371"/>
    <w:rsid w:val="00460289"/>
    <w:rsid w:val="0046060D"/>
    <w:rsid w:val="004607DF"/>
    <w:rsid w:val="004609AE"/>
    <w:rsid w:val="00463EE8"/>
    <w:rsid w:val="00464BB5"/>
    <w:rsid w:val="004761AF"/>
    <w:rsid w:val="0047684C"/>
    <w:rsid w:val="0048315D"/>
    <w:rsid w:val="00484401"/>
    <w:rsid w:val="00486DB3"/>
    <w:rsid w:val="004959D2"/>
    <w:rsid w:val="0049634B"/>
    <w:rsid w:val="004A0D87"/>
    <w:rsid w:val="004A6EE7"/>
    <w:rsid w:val="004B07B4"/>
    <w:rsid w:val="004B1074"/>
    <w:rsid w:val="004B1A9F"/>
    <w:rsid w:val="004B2359"/>
    <w:rsid w:val="004B2BB4"/>
    <w:rsid w:val="004B514C"/>
    <w:rsid w:val="004B6B9D"/>
    <w:rsid w:val="004B7DA6"/>
    <w:rsid w:val="004C053E"/>
    <w:rsid w:val="004C1122"/>
    <w:rsid w:val="004C7278"/>
    <w:rsid w:val="004C7E5A"/>
    <w:rsid w:val="004D3906"/>
    <w:rsid w:val="004D4424"/>
    <w:rsid w:val="004D48C0"/>
    <w:rsid w:val="004D5A76"/>
    <w:rsid w:val="004D62B8"/>
    <w:rsid w:val="004D6BF9"/>
    <w:rsid w:val="004E203F"/>
    <w:rsid w:val="004E2FB4"/>
    <w:rsid w:val="004E69F3"/>
    <w:rsid w:val="004E7B51"/>
    <w:rsid w:val="00501184"/>
    <w:rsid w:val="00502F21"/>
    <w:rsid w:val="005105C5"/>
    <w:rsid w:val="005109E9"/>
    <w:rsid w:val="00512D8A"/>
    <w:rsid w:val="005265FA"/>
    <w:rsid w:val="00526E49"/>
    <w:rsid w:val="00527A82"/>
    <w:rsid w:val="00527D23"/>
    <w:rsid w:val="0053166A"/>
    <w:rsid w:val="005337E8"/>
    <w:rsid w:val="0053483F"/>
    <w:rsid w:val="0053610E"/>
    <w:rsid w:val="005424EA"/>
    <w:rsid w:val="00543EE2"/>
    <w:rsid w:val="0054690A"/>
    <w:rsid w:val="005500BD"/>
    <w:rsid w:val="00553FE3"/>
    <w:rsid w:val="00563086"/>
    <w:rsid w:val="00577E2A"/>
    <w:rsid w:val="00580135"/>
    <w:rsid w:val="00583686"/>
    <w:rsid w:val="00584EEE"/>
    <w:rsid w:val="00587F96"/>
    <w:rsid w:val="00591585"/>
    <w:rsid w:val="00591FBD"/>
    <w:rsid w:val="00592542"/>
    <w:rsid w:val="00594D6A"/>
    <w:rsid w:val="00596494"/>
    <w:rsid w:val="00596AE6"/>
    <w:rsid w:val="00597D9C"/>
    <w:rsid w:val="005B1D0A"/>
    <w:rsid w:val="005B6A3A"/>
    <w:rsid w:val="005B7A5C"/>
    <w:rsid w:val="005C6BC4"/>
    <w:rsid w:val="005C757C"/>
    <w:rsid w:val="005D1064"/>
    <w:rsid w:val="005D14BA"/>
    <w:rsid w:val="005D53D0"/>
    <w:rsid w:val="005E2593"/>
    <w:rsid w:val="005E2B90"/>
    <w:rsid w:val="005E2F96"/>
    <w:rsid w:val="005F1477"/>
    <w:rsid w:val="005F77ED"/>
    <w:rsid w:val="00604032"/>
    <w:rsid w:val="006060C8"/>
    <w:rsid w:val="00607224"/>
    <w:rsid w:val="00614970"/>
    <w:rsid w:val="00614C72"/>
    <w:rsid w:val="006150E9"/>
    <w:rsid w:val="00621A8F"/>
    <w:rsid w:val="0062730A"/>
    <w:rsid w:val="00627B3B"/>
    <w:rsid w:val="00634BB9"/>
    <w:rsid w:val="00634CC8"/>
    <w:rsid w:val="00640BFD"/>
    <w:rsid w:val="00646138"/>
    <w:rsid w:val="00653337"/>
    <w:rsid w:val="00653FA6"/>
    <w:rsid w:val="00654CD5"/>
    <w:rsid w:val="0065724C"/>
    <w:rsid w:val="006608F2"/>
    <w:rsid w:val="00664091"/>
    <w:rsid w:val="006660F3"/>
    <w:rsid w:val="006673E0"/>
    <w:rsid w:val="0068353C"/>
    <w:rsid w:val="00685239"/>
    <w:rsid w:val="0068539B"/>
    <w:rsid w:val="00685E17"/>
    <w:rsid w:val="0069012F"/>
    <w:rsid w:val="00693B5D"/>
    <w:rsid w:val="00694856"/>
    <w:rsid w:val="006975FF"/>
    <w:rsid w:val="00697792"/>
    <w:rsid w:val="006A2079"/>
    <w:rsid w:val="006A56E1"/>
    <w:rsid w:val="006A76EF"/>
    <w:rsid w:val="006B43FA"/>
    <w:rsid w:val="006B5894"/>
    <w:rsid w:val="006B7DDD"/>
    <w:rsid w:val="006C6821"/>
    <w:rsid w:val="006C70BA"/>
    <w:rsid w:val="006D180F"/>
    <w:rsid w:val="006D314A"/>
    <w:rsid w:val="006D68BD"/>
    <w:rsid w:val="006D69F0"/>
    <w:rsid w:val="006D71E0"/>
    <w:rsid w:val="006E1192"/>
    <w:rsid w:val="006E6B09"/>
    <w:rsid w:val="006F0CA2"/>
    <w:rsid w:val="006F1587"/>
    <w:rsid w:val="006F2452"/>
    <w:rsid w:val="007036A3"/>
    <w:rsid w:val="00703875"/>
    <w:rsid w:val="00713231"/>
    <w:rsid w:val="007139D7"/>
    <w:rsid w:val="00714E98"/>
    <w:rsid w:val="007154FF"/>
    <w:rsid w:val="00722F18"/>
    <w:rsid w:val="00723755"/>
    <w:rsid w:val="00723BC0"/>
    <w:rsid w:val="00724B1E"/>
    <w:rsid w:val="00726E9F"/>
    <w:rsid w:val="00733450"/>
    <w:rsid w:val="00740474"/>
    <w:rsid w:val="00741A47"/>
    <w:rsid w:val="00744963"/>
    <w:rsid w:val="0074526A"/>
    <w:rsid w:val="00747282"/>
    <w:rsid w:val="0076190E"/>
    <w:rsid w:val="00764083"/>
    <w:rsid w:val="00767313"/>
    <w:rsid w:val="00767C4E"/>
    <w:rsid w:val="00767D4B"/>
    <w:rsid w:val="00771458"/>
    <w:rsid w:val="007752DD"/>
    <w:rsid w:val="007754C7"/>
    <w:rsid w:val="00775E60"/>
    <w:rsid w:val="00777D0D"/>
    <w:rsid w:val="0078210E"/>
    <w:rsid w:val="00791089"/>
    <w:rsid w:val="007927D9"/>
    <w:rsid w:val="00794B84"/>
    <w:rsid w:val="007A197C"/>
    <w:rsid w:val="007A2262"/>
    <w:rsid w:val="007A6F6D"/>
    <w:rsid w:val="007C00B5"/>
    <w:rsid w:val="007C1A48"/>
    <w:rsid w:val="007C1BE6"/>
    <w:rsid w:val="007C257C"/>
    <w:rsid w:val="007C312B"/>
    <w:rsid w:val="007C675D"/>
    <w:rsid w:val="007C7994"/>
    <w:rsid w:val="007D5F9D"/>
    <w:rsid w:val="007D6F0D"/>
    <w:rsid w:val="007E0A9B"/>
    <w:rsid w:val="007E24E5"/>
    <w:rsid w:val="007E528D"/>
    <w:rsid w:val="007E5FDB"/>
    <w:rsid w:val="007E6FA1"/>
    <w:rsid w:val="007E730B"/>
    <w:rsid w:val="007E785C"/>
    <w:rsid w:val="007F034E"/>
    <w:rsid w:val="007F312C"/>
    <w:rsid w:val="007F4B3A"/>
    <w:rsid w:val="007F762F"/>
    <w:rsid w:val="00802312"/>
    <w:rsid w:val="00803D15"/>
    <w:rsid w:val="00814A6D"/>
    <w:rsid w:val="00816243"/>
    <w:rsid w:val="00816373"/>
    <w:rsid w:val="00826818"/>
    <w:rsid w:val="00830389"/>
    <w:rsid w:val="008307A7"/>
    <w:rsid w:val="008365F8"/>
    <w:rsid w:val="00840C41"/>
    <w:rsid w:val="0084102D"/>
    <w:rsid w:val="008418AD"/>
    <w:rsid w:val="0084353E"/>
    <w:rsid w:val="008439DD"/>
    <w:rsid w:val="00850CAA"/>
    <w:rsid w:val="00854969"/>
    <w:rsid w:val="00857EF2"/>
    <w:rsid w:val="00861041"/>
    <w:rsid w:val="008653EA"/>
    <w:rsid w:val="00866269"/>
    <w:rsid w:val="00867E1B"/>
    <w:rsid w:val="00873927"/>
    <w:rsid w:val="00875D6E"/>
    <w:rsid w:val="00880947"/>
    <w:rsid w:val="00880A26"/>
    <w:rsid w:val="00881A42"/>
    <w:rsid w:val="00882F4F"/>
    <w:rsid w:val="00884085"/>
    <w:rsid w:val="00884178"/>
    <w:rsid w:val="00884F73"/>
    <w:rsid w:val="0089058A"/>
    <w:rsid w:val="00890B2B"/>
    <w:rsid w:val="008925A1"/>
    <w:rsid w:val="0089596A"/>
    <w:rsid w:val="008A1A4F"/>
    <w:rsid w:val="008A22E3"/>
    <w:rsid w:val="008A2547"/>
    <w:rsid w:val="008B3261"/>
    <w:rsid w:val="008B4EFE"/>
    <w:rsid w:val="008B6BDB"/>
    <w:rsid w:val="008B7F2B"/>
    <w:rsid w:val="008C54F9"/>
    <w:rsid w:val="008C6E42"/>
    <w:rsid w:val="008D0753"/>
    <w:rsid w:val="008D0B22"/>
    <w:rsid w:val="008D5685"/>
    <w:rsid w:val="008D7B60"/>
    <w:rsid w:val="008E3081"/>
    <w:rsid w:val="008E44F6"/>
    <w:rsid w:val="008E7E01"/>
    <w:rsid w:val="008F503E"/>
    <w:rsid w:val="008F5B0A"/>
    <w:rsid w:val="009013B4"/>
    <w:rsid w:val="00902867"/>
    <w:rsid w:val="009042A2"/>
    <w:rsid w:val="00910C06"/>
    <w:rsid w:val="009134F3"/>
    <w:rsid w:val="00914271"/>
    <w:rsid w:val="00915DE8"/>
    <w:rsid w:val="00935337"/>
    <w:rsid w:val="009355E8"/>
    <w:rsid w:val="00935AD6"/>
    <w:rsid w:val="00937CC2"/>
    <w:rsid w:val="00937F96"/>
    <w:rsid w:val="00940C1E"/>
    <w:rsid w:val="00946166"/>
    <w:rsid w:val="0095724B"/>
    <w:rsid w:val="009707FD"/>
    <w:rsid w:val="00981E88"/>
    <w:rsid w:val="0098394F"/>
    <w:rsid w:val="009862EB"/>
    <w:rsid w:val="009868E2"/>
    <w:rsid w:val="009874A8"/>
    <w:rsid w:val="009874DC"/>
    <w:rsid w:val="00990FF0"/>
    <w:rsid w:val="00992867"/>
    <w:rsid w:val="00994669"/>
    <w:rsid w:val="00995AB8"/>
    <w:rsid w:val="00997133"/>
    <w:rsid w:val="009A297F"/>
    <w:rsid w:val="009A2EF2"/>
    <w:rsid w:val="009B1B74"/>
    <w:rsid w:val="009B28A7"/>
    <w:rsid w:val="009B649A"/>
    <w:rsid w:val="009B6D38"/>
    <w:rsid w:val="009C0A7F"/>
    <w:rsid w:val="009C1C7B"/>
    <w:rsid w:val="009C3A12"/>
    <w:rsid w:val="009C5318"/>
    <w:rsid w:val="009D54C1"/>
    <w:rsid w:val="009D6130"/>
    <w:rsid w:val="009D6A99"/>
    <w:rsid w:val="009F1AC0"/>
    <w:rsid w:val="00A033FF"/>
    <w:rsid w:val="00A062D4"/>
    <w:rsid w:val="00A1168E"/>
    <w:rsid w:val="00A14EC2"/>
    <w:rsid w:val="00A15AF5"/>
    <w:rsid w:val="00A17859"/>
    <w:rsid w:val="00A23828"/>
    <w:rsid w:val="00A25B1E"/>
    <w:rsid w:val="00A31411"/>
    <w:rsid w:val="00A31C7C"/>
    <w:rsid w:val="00A3236F"/>
    <w:rsid w:val="00A3428E"/>
    <w:rsid w:val="00A36FA2"/>
    <w:rsid w:val="00A42FD2"/>
    <w:rsid w:val="00A45005"/>
    <w:rsid w:val="00A4578A"/>
    <w:rsid w:val="00A46595"/>
    <w:rsid w:val="00A50FEA"/>
    <w:rsid w:val="00A5160C"/>
    <w:rsid w:val="00A532D9"/>
    <w:rsid w:val="00A562A9"/>
    <w:rsid w:val="00A62AC0"/>
    <w:rsid w:val="00A63318"/>
    <w:rsid w:val="00A70B24"/>
    <w:rsid w:val="00A72735"/>
    <w:rsid w:val="00A76DF8"/>
    <w:rsid w:val="00A8000E"/>
    <w:rsid w:val="00A8051A"/>
    <w:rsid w:val="00A83661"/>
    <w:rsid w:val="00A84BA1"/>
    <w:rsid w:val="00A85115"/>
    <w:rsid w:val="00A863B9"/>
    <w:rsid w:val="00A87E6B"/>
    <w:rsid w:val="00A91C00"/>
    <w:rsid w:val="00A92136"/>
    <w:rsid w:val="00A936F8"/>
    <w:rsid w:val="00A94B5B"/>
    <w:rsid w:val="00A95625"/>
    <w:rsid w:val="00A96B1F"/>
    <w:rsid w:val="00A97861"/>
    <w:rsid w:val="00AA0A2B"/>
    <w:rsid w:val="00AA4382"/>
    <w:rsid w:val="00AA652E"/>
    <w:rsid w:val="00AA739A"/>
    <w:rsid w:val="00AB07D9"/>
    <w:rsid w:val="00AB58E4"/>
    <w:rsid w:val="00AC231B"/>
    <w:rsid w:val="00AC4B59"/>
    <w:rsid w:val="00AC614A"/>
    <w:rsid w:val="00AC7D3F"/>
    <w:rsid w:val="00AD26E2"/>
    <w:rsid w:val="00AD395C"/>
    <w:rsid w:val="00AD4F48"/>
    <w:rsid w:val="00AE072B"/>
    <w:rsid w:val="00AF024B"/>
    <w:rsid w:val="00B03C32"/>
    <w:rsid w:val="00B079FE"/>
    <w:rsid w:val="00B10DDE"/>
    <w:rsid w:val="00B124E6"/>
    <w:rsid w:val="00B167A3"/>
    <w:rsid w:val="00B21013"/>
    <w:rsid w:val="00B213E6"/>
    <w:rsid w:val="00B23DE3"/>
    <w:rsid w:val="00B2418F"/>
    <w:rsid w:val="00B41C8F"/>
    <w:rsid w:val="00B5172F"/>
    <w:rsid w:val="00B52132"/>
    <w:rsid w:val="00B54513"/>
    <w:rsid w:val="00B55089"/>
    <w:rsid w:val="00B564F1"/>
    <w:rsid w:val="00B61E84"/>
    <w:rsid w:val="00B63063"/>
    <w:rsid w:val="00B64885"/>
    <w:rsid w:val="00B65CC7"/>
    <w:rsid w:val="00B662FC"/>
    <w:rsid w:val="00B67B6B"/>
    <w:rsid w:val="00B71482"/>
    <w:rsid w:val="00B76741"/>
    <w:rsid w:val="00B801D2"/>
    <w:rsid w:val="00B8341A"/>
    <w:rsid w:val="00B84AA1"/>
    <w:rsid w:val="00B84D9F"/>
    <w:rsid w:val="00B8548A"/>
    <w:rsid w:val="00B85C89"/>
    <w:rsid w:val="00B94C76"/>
    <w:rsid w:val="00B97EFD"/>
    <w:rsid w:val="00BA251F"/>
    <w:rsid w:val="00BB35B5"/>
    <w:rsid w:val="00BB4239"/>
    <w:rsid w:val="00BB5FE5"/>
    <w:rsid w:val="00BC136C"/>
    <w:rsid w:val="00BC5966"/>
    <w:rsid w:val="00BC7486"/>
    <w:rsid w:val="00BC761B"/>
    <w:rsid w:val="00BD1924"/>
    <w:rsid w:val="00BD2D52"/>
    <w:rsid w:val="00BD4C7E"/>
    <w:rsid w:val="00BD528D"/>
    <w:rsid w:val="00BD7F6F"/>
    <w:rsid w:val="00BE0468"/>
    <w:rsid w:val="00BE1FD1"/>
    <w:rsid w:val="00BF0B81"/>
    <w:rsid w:val="00BF3395"/>
    <w:rsid w:val="00BF36B7"/>
    <w:rsid w:val="00BF380B"/>
    <w:rsid w:val="00BF47BC"/>
    <w:rsid w:val="00BF4FF5"/>
    <w:rsid w:val="00BF5A63"/>
    <w:rsid w:val="00C00381"/>
    <w:rsid w:val="00C01C5F"/>
    <w:rsid w:val="00C074FD"/>
    <w:rsid w:val="00C10AAE"/>
    <w:rsid w:val="00C13DF6"/>
    <w:rsid w:val="00C143D5"/>
    <w:rsid w:val="00C14561"/>
    <w:rsid w:val="00C1473D"/>
    <w:rsid w:val="00C14791"/>
    <w:rsid w:val="00C1676E"/>
    <w:rsid w:val="00C218C3"/>
    <w:rsid w:val="00C24D3D"/>
    <w:rsid w:val="00C24F89"/>
    <w:rsid w:val="00C3113B"/>
    <w:rsid w:val="00C313F2"/>
    <w:rsid w:val="00C3319C"/>
    <w:rsid w:val="00C366CC"/>
    <w:rsid w:val="00C36746"/>
    <w:rsid w:val="00C401CC"/>
    <w:rsid w:val="00C40EA2"/>
    <w:rsid w:val="00C4431A"/>
    <w:rsid w:val="00C4716E"/>
    <w:rsid w:val="00C47B1F"/>
    <w:rsid w:val="00C51124"/>
    <w:rsid w:val="00C519C2"/>
    <w:rsid w:val="00C568D5"/>
    <w:rsid w:val="00C57873"/>
    <w:rsid w:val="00C62BE6"/>
    <w:rsid w:val="00C65E18"/>
    <w:rsid w:val="00C77463"/>
    <w:rsid w:val="00C82421"/>
    <w:rsid w:val="00C8291F"/>
    <w:rsid w:val="00C922A8"/>
    <w:rsid w:val="00C92D6E"/>
    <w:rsid w:val="00C9407E"/>
    <w:rsid w:val="00C96764"/>
    <w:rsid w:val="00C979EB"/>
    <w:rsid w:val="00CA1FB0"/>
    <w:rsid w:val="00CA5613"/>
    <w:rsid w:val="00CA587E"/>
    <w:rsid w:val="00CA7BF1"/>
    <w:rsid w:val="00CB141C"/>
    <w:rsid w:val="00CB3B44"/>
    <w:rsid w:val="00CB6259"/>
    <w:rsid w:val="00CB64E8"/>
    <w:rsid w:val="00CB6F52"/>
    <w:rsid w:val="00CC0E62"/>
    <w:rsid w:val="00CC4974"/>
    <w:rsid w:val="00CC7A08"/>
    <w:rsid w:val="00CD2BE6"/>
    <w:rsid w:val="00CD3CE1"/>
    <w:rsid w:val="00CE5CB1"/>
    <w:rsid w:val="00CE7711"/>
    <w:rsid w:val="00CF09F2"/>
    <w:rsid w:val="00CF341C"/>
    <w:rsid w:val="00CF3A46"/>
    <w:rsid w:val="00CF3F5F"/>
    <w:rsid w:val="00CF43BC"/>
    <w:rsid w:val="00CF4CCB"/>
    <w:rsid w:val="00D01157"/>
    <w:rsid w:val="00D027B1"/>
    <w:rsid w:val="00D14AED"/>
    <w:rsid w:val="00D1511C"/>
    <w:rsid w:val="00D1553A"/>
    <w:rsid w:val="00D27BC7"/>
    <w:rsid w:val="00D30766"/>
    <w:rsid w:val="00D31FF5"/>
    <w:rsid w:val="00D33561"/>
    <w:rsid w:val="00D33569"/>
    <w:rsid w:val="00D35E02"/>
    <w:rsid w:val="00D3771E"/>
    <w:rsid w:val="00D50ACF"/>
    <w:rsid w:val="00D54CBF"/>
    <w:rsid w:val="00D55B3D"/>
    <w:rsid w:val="00D55F27"/>
    <w:rsid w:val="00D6399D"/>
    <w:rsid w:val="00D648B9"/>
    <w:rsid w:val="00D64A18"/>
    <w:rsid w:val="00D6565B"/>
    <w:rsid w:val="00D72799"/>
    <w:rsid w:val="00D76784"/>
    <w:rsid w:val="00D77B11"/>
    <w:rsid w:val="00D869B7"/>
    <w:rsid w:val="00D87ABF"/>
    <w:rsid w:val="00D92F44"/>
    <w:rsid w:val="00D96CDE"/>
    <w:rsid w:val="00DA0662"/>
    <w:rsid w:val="00DA1657"/>
    <w:rsid w:val="00DA34E3"/>
    <w:rsid w:val="00DA4F33"/>
    <w:rsid w:val="00DA5259"/>
    <w:rsid w:val="00DB38D3"/>
    <w:rsid w:val="00DB7E59"/>
    <w:rsid w:val="00DC1744"/>
    <w:rsid w:val="00DC2A3D"/>
    <w:rsid w:val="00DC630A"/>
    <w:rsid w:val="00DD1120"/>
    <w:rsid w:val="00DD52C1"/>
    <w:rsid w:val="00DE01E6"/>
    <w:rsid w:val="00DE11E4"/>
    <w:rsid w:val="00DE2A37"/>
    <w:rsid w:val="00DF649F"/>
    <w:rsid w:val="00E042D8"/>
    <w:rsid w:val="00E04F7B"/>
    <w:rsid w:val="00E05642"/>
    <w:rsid w:val="00E13D22"/>
    <w:rsid w:val="00E13DF6"/>
    <w:rsid w:val="00E13F14"/>
    <w:rsid w:val="00E1574E"/>
    <w:rsid w:val="00E23614"/>
    <w:rsid w:val="00E23EBC"/>
    <w:rsid w:val="00E252E5"/>
    <w:rsid w:val="00E258E2"/>
    <w:rsid w:val="00E352B7"/>
    <w:rsid w:val="00E37D56"/>
    <w:rsid w:val="00E534B4"/>
    <w:rsid w:val="00E55E99"/>
    <w:rsid w:val="00E621B9"/>
    <w:rsid w:val="00E62EB1"/>
    <w:rsid w:val="00E63AB0"/>
    <w:rsid w:val="00E70B73"/>
    <w:rsid w:val="00E715B7"/>
    <w:rsid w:val="00E72201"/>
    <w:rsid w:val="00E76625"/>
    <w:rsid w:val="00E82808"/>
    <w:rsid w:val="00E95FD3"/>
    <w:rsid w:val="00E9758C"/>
    <w:rsid w:val="00EA0632"/>
    <w:rsid w:val="00EA6422"/>
    <w:rsid w:val="00EB1636"/>
    <w:rsid w:val="00EB4A1B"/>
    <w:rsid w:val="00EB4D8B"/>
    <w:rsid w:val="00EC279B"/>
    <w:rsid w:val="00EC7061"/>
    <w:rsid w:val="00ED1755"/>
    <w:rsid w:val="00EE03DF"/>
    <w:rsid w:val="00EE0768"/>
    <w:rsid w:val="00EE545D"/>
    <w:rsid w:val="00EF1A6C"/>
    <w:rsid w:val="00EF7A9F"/>
    <w:rsid w:val="00F02D07"/>
    <w:rsid w:val="00F031EA"/>
    <w:rsid w:val="00F038F6"/>
    <w:rsid w:val="00F03D8D"/>
    <w:rsid w:val="00F10868"/>
    <w:rsid w:val="00F1697E"/>
    <w:rsid w:val="00F173CD"/>
    <w:rsid w:val="00F20BA3"/>
    <w:rsid w:val="00F217DB"/>
    <w:rsid w:val="00F2180E"/>
    <w:rsid w:val="00F30744"/>
    <w:rsid w:val="00F32B4B"/>
    <w:rsid w:val="00F414FD"/>
    <w:rsid w:val="00F42219"/>
    <w:rsid w:val="00F429D9"/>
    <w:rsid w:val="00F44A1C"/>
    <w:rsid w:val="00F468A3"/>
    <w:rsid w:val="00F47A51"/>
    <w:rsid w:val="00F504C5"/>
    <w:rsid w:val="00F51E47"/>
    <w:rsid w:val="00F51F51"/>
    <w:rsid w:val="00F57CE7"/>
    <w:rsid w:val="00F72447"/>
    <w:rsid w:val="00F72BBE"/>
    <w:rsid w:val="00F761E8"/>
    <w:rsid w:val="00F80A17"/>
    <w:rsid w:val="00F8184B"/>
    <w:rsid w:val="00F908BF"/>
    <w:rsid w:val="00F93F58"/>
    <w:rsid w:val="00F97B81"/>
    <w:rsid w:val="00FA0137"/>
    <w:rsid w:val="00FA13C8"/>
    <w:rsid w:val="00FA22D6"/>
    <w:rsid w:val="00FA7E83"/>
    <w:rsid w:val="00FB4603"/>
    <w:rsid w:val="00FC045F"/>
    <w:rsid w:val="00FC1988"/>
    <w:rsid w:val="00FC3C4F"/>
    <w:rsid w:val="00FC616D"/>
    <w:rsid w:val="00FC68D8"/>
    <w:rsid w:val="00FD7CB1"/>
    <w:rsid w:val="00FD7E78"/>
    <w:rsid w:val="00FE143F"/>
    <w:rsid w:val="00FE7FAB"/>
    <w:rsid w:val="00FF10FA"/>
    <w:rsid w:val="00FF262F"/>
    <w:rsid w:val="00FF57CE"/>
    <w:rsid w:val="00FF7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C0A7F"/>
  </w:style>
  <w:style w:type="paragraph" w:styleId="1">
    <w:name w:val="heading 1"/>
    <w:basedOn w:val="a0"/>
    <w:next w:val="a0"/>
    <w:qFormat/>
    <w:rsid w:val="009C0A7F"/>
    <w:pPr>
      <w:keepNext/>
      <w:outlineLvl w:val="0"/>
    </w:pPr>
    <w:rPr>
      <w:sz w:val="28"/>
    </w:rPr>
  </w:style>
  <w:style w:type="paragraph" w:styleId="2">
    <w:name w:val="heading 2"/>
    <w:basedOn w:val="a0"/>
    <w:next w:val="a0"/>
    <w:qFormat/>
    <w:rsid w:val="009C0A7F"/>
    <w:pPr>
      <w:keepNext/>
      <w:jc w:val="both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9C0A7F"/>
    <w:pPr>
      <w:keepNext/>
      <w:jc w:val="both"/>
      <w:outlineLvl w:val="2"/>
    </w:pPr>
    <w:rPr>
      <w:sz w:val="24"/>
    </w:rPr>
  </w:style>
  <w:style w:type="paragraph" w:styleId="4">
    <w:name w:val="heading 4"/>
    <w:basedOn w:val="a0"/>
    <w:next w:val="a0"/>
    <w:qFormat/>
    <w:rsid w:val="009C0A7F"/>
    <w:pPr>
      <w:keepNext/>
      <w:ind w:left="142"/>
      <w:jc w:val="both"/>
      <w:outlineLvl w:val="3"/>
    </w:pPr>
    <w:rPr>
      <w:rFonts w:ascii="TimesDL" w:hAnsi="TimesDL"/>
      <w:b/>
      <w:bCs/>
      <w:sz w:val="28"/>
    </w:rPr>
  </w:style>
  <w:style w:type="paragraph" w:styleId="5">
    <w:name w:val="heading 5"/>
    <w:basedOn w:val="a0"/>
    <w:next w:val="a0"/>
    <w:qFormat/>
    <w:rsid w:val="009C0A7F"/>
    <w:pPr>
      <w:keepNext/>
      <w:outlineLvl w:val="4"/>
    </w:pPr>
    <w:rPr>
      <w:sz w:val="24"/>
    </w:rPr>
  </w:style>
  <w:style w:type="paragraph" w:styleId="6">
    <w:name w:val="heading 6"/>
    <w:basedOn w:val="a0"/>
    <w:next w:val="a0"/>
    <w:qFormat/>
    <w:rsid w:val="009C0A7F"/>
    <w:pPr>
      <w:keepNext/>
      <w:jc w:val="center"/>
      <w:outlineLvl w:val="5"/>
    </w:pPr>
    <w:rPr>
      <w:sz w:val="28"/>
    </w:rPr>
  </w:style>
  <w:style w:type="paragraph" w:styleId="7">
    <w:name w:val="heading 7"/>
    <w:basedOn w:val="a0"/>
    <w:next w:val="a0"/>
    <w:qFormat/>
    <w:rsid w:val="009C0A7F"/>
    <w:pPr>
      <w:keepNext/>
      <w:jc w:val="both"/>
      <w:outlineLvl w:val="6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9C0A7F"/>
    <w:pPr>
      <w:jc w:val="both"/>
    </w:pPr>
    <w:rPr>
      <w:sz w:val="28"/>
    </w:rPr>
  </w:style>
  <w:style w:type="paragraph" w:styleId="a5">
    <w:name w:val="Plain Text"/>
    <w:basedOn w:val="a0"/>
    <w:rsid w:val="009C0A7F"/>
    <w:rPr>
      <w:rFonts w:ascii="Courier New" w:hAnsi="Courier New" w:cs="Courier New"/>
    </w:rPr>
  </w:style>
  <w:style w:type="paragraph" w:styleId="a6">
    <w:name w:val="Title"/>
    <w:basedOn w:val="a0"/>
    <w:qFormat/>
    <w:rsid w:val="009C0A7F"/>
    <w:pPr>
      <w:spacing w:before="120" w:line="360" w:lineRule="auto"/>
      <w:ind w:right="4670"/>
      <w:jc w:val="center"/>
    </w:pPr>
    <w:rPr>
      <w:rFonts w:ascii="Arial" w:hAnsi="Arial"/>
      <w:b/>
      <w:sz w:val="32"/>
    </w:rPr>
  </w:style>
  <w:style w:type="paragraph" w:styleId="a7">
    <w:name w:val="caption"/>
    <w:basedOn w:val="a0"/>
    <w:next w:val="a0"/>
    <w:qFormat/>
    <w:rsid w:val="009C0A7F"/>
    <w:pPr>
      <w:framePr w:w="4147" w:h="4610" w:hSpace="180" w:wrap="around" w:vAnchor="text" w:hAnchor="page" w:x="1522" w:y="-337"/>
      <w:ind w:right="10"/>
      <w:jc w:val="center"/>
    </w:pPr>
    <w:rPr>
      <w:b/>
      <w:sz w:val="28"/>
    </w:rPr>
  </w:style>
  <w:style w:type="paragraph" w:styleId="a8">
    <w:name w:val="Body Text Indent"/>
    <w:basedOn w:val="a0"/>
    <w:rsid w:val="009C0A7F"/>
    <w:pPr>
      <w:ind w:firstLine="709"/>
      <w:jc w:val="both"/>
    </w:pPr>
    <w:rPr>
      <w:sz w:val="28"/>
    </w:rPr>
  </w:style>
  <w:style w:type="paragraph" w:styleId="20">
    <w:name w:val="Body Text 2"/>
    <w:basedOn w:val="a0"/>
    <w:rsid w:val="009C0A7F"/>
    <w:pPr>
      <w:ind w:right="-143"/>
    </w:pPr>
    <w:rPr>
      <w:sz w:val="28"/>
    </w:rPr>
  </w:style>
  <w:style w:type="paragraph" w:styleId="31">
    <w:name w:val="Body Text 3"/>
    <w:basedOn w:val="a0"/>
    <w:rsid w:val="009C0A7F"/>
    <w:pPr>
      <w:jc w:val="center"/>
    </w:pPr>
    <w:rPr>
      <w:sz w:val="28"/>
    </w:rPr>
  </w:style>
  <w:style w:type="paragraph" w:styleId="a9">
    <w:name w:val="Balloon Text"/>
    <w:basedOn w:val="a0"/>
    <w:semiHidden/>
    <w:rsid w:val="00BF0B81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DC6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D96CDE"/>
    <w:pPr>
      <w:numPr>
        <w:numId w:val="9"/>
      </w:numPr>
    </w:pPr>
  </w:style>
  <w:style w:type="paragraph" w:styleId="ab">
    <w:name w:val="Normal (Web)"/>
    <w:basedOn w:val="a0"/>
    <w:link w:val="ac"/>
    <w:rsid w:val="002748CA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rsid w:val="007F4B3A"/>
    <w:rPr>
      <w:color w:val="0000FF"/>
      <w:u w:val="single"/>
    </w:rPr>
  </w:style>
  <w:style w:type="character" w:styleId="ae">
    <w:name w:val="FollowedHyperlink"/>
    <w:rsid w:val="007F4B3A"/>
    <w:rPr>
      <w:color w:val="800080"/>
      <w:u w:val="single"/>
    </w:rPr>
  </w:style>
  <w:style w:type="paragraph" w:styleId="af">
    <w:name w:val="List Paragraph"/>
    <w:basedOn w:val="a0"/>
    <w:uiPriority w:val="34"/>
    <w:qFormat/>
    <w:rsid w:val="00592542"/>
    <w:pPr>
      <w:ind w:left="720"/>
      <w:contextualSpacing/>
    </w:pPr>
  </w:style>
  <w:style w:type="character" w:customStyle="1" w:styleId="cut2visible">
    <w:name w:val="cut2__visible"/>
    <w:rsid w:val="002F7D7B"/>
  </w:style>
  <w:style w:type="character" w:customStyle="1" w:styleId="cut2invisible">
    <w:name w:val="cut2__invisible"/>
    <w:rsid w:val="002F7D7B"/>
  </w:style>
  <w:style w:type="character" w:customStyle="1" w:styleId="key-valueitem-value">
    <w:name w:val="key-value__item-value"/>
    <w:rsid w:val="00CB64E8"/>
  </w:style>
  <w:style w:type="character" w:customStyle="1" w:styleId="blk">
    <w:name w:val="blk"/>
    <w:rsid w:val="002559D9"/>
  </w:style>
  <w:style w:type="character" w:customStyle="1" w:styleId="extended-textshort">
    <w:name w:val="extended-text__short"/>
    <w:rsid w:val="00884F73"/>
  </w:style>
  <w:style w:type="character" w:styleId="af0">
    <w:name w:val="Strong"/>
    <w:uiPriority w:val="22"/>
    <w:qFormat/>
    <w:rsid w:val="00B97EFD"/>
    <w:rPr>
      <w:b/>
      <w:bCs/>
    </w:rPr>
  </w:style>
  <w:style w:type="paragraph" w:customStyle="1" w:styleId="10">
    <w:name w:val="Без интервала1"/>
    <w:uiPriority w:val="99"/>
    <w:rsid w:val="00B97EFD"/>
    <w:rPr>
      <w:rFonts w:ascii="Calibri" w:hAnsi="Calibri" w:cs="Calibri"/>
      <w:sz w:val="22"/>
      <w:szCs w:val="22"/>
    </w:rPr>
  </w:style>
  <w:style w:type="character" w:customStyle="1" w:styleId="21">
    <w:name w:val="Основной текст (2)_"/>
    <w:link w:val="22"/>
    <w:rsid w:val="007C257C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211pt">
    <w:name w:val="Основной текст (2) + 11 pt;Не полужирный"/>
    <w:rsid w:val="007C257C"/>
    <w:rPr>
      <w:rFonts w:ascii="Sylfaen" w:eastAsia="Sylfaen" w:hAnsi="Sylfaen" w:cs="Sylfae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0"/>
    <w:link w:val="21"/>
    <w:rsid w:val="007C257C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b/>
      <w:bCs/>
      <w:sz w:val="26"/>
      <w:szCs w:val="26"/>
    </w:rPr>
  </w:style>
  <w:style w:type="paragraph" w:customStyle="1" w:styleId="ConsPlusNormal">
    <w:name w:val="ConsPlusNormal"/>
    <w:rsid w:val="009D6130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Заголовок 3 Знак"/>
    <w:link w:val="3"/>
    <w:rsid w:val="00036A5A"/>
    <w:rPr>
      <w:sz w:val="24"/>
    </w:rPr>
  </w:style>
  <w:style w:type="character" w:customStyle="1" w:styleId="ac">
    <w:name w:val="Обычный (веб) Знак"/>
    <w:link w:val="ab"/>
    <w:rsid w:val="00332CE0"/>
    <w:rPr>
      <w:sz w:val="24"/>
      <w:szCs w:val="24"/>
    </w:rPr>
  </w:style>
  <w:style w:type="character" w:customStyle="1" w:styleId="32">
    <w:name w:val="Основной текст (3)_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52"/>
      <w:szCs w:val="52"/>
    </w:rPr>
  </w:style>
  <w:style w:type="character" w:customStyle="1" w:styleId="33">
    <w:name w:val="Основной текст (3)"/>
    <w:rsid w:val="00563086"/>
  </w:style>
  <w:style w:type="character" w:customStyle="1" w:styleId="af1">
    <w:name w:val="Основной текст_"/>
    <w:link w:val="40"/>
    <w:rsid w:val="00563086"/>
    <w:rPr>
      <w:sz w:val="21"/>
      <w:szCs w:val="21"/>
      <w:shd w:val="clear" w:color="auto" w:fill="FFFFFF"/>
    </w:rPr>
  </w:style>
  <w:style w:type="character" w:customStyle="1" w:styleId="11">
    <w:name w:val="Основной текст1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lang w:val="en-US"/>
    </w:rPr>
  </w:style>
  <w:style w:type="character" w:customStyle="1" w:styleId="1pt">
    <w:name w:val="Основной текст + Курсив;Интервал 1 pt"/>
    <w:rsid w:val="005630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1"/>
      <w:szCs w:val="21"/>
    </w:rPr>
  </w:style>
  <w:style w:type="character" w:customStyle="1" w:styleId="155pt">
    <w:name w:val="Основной текст + 15;5 pt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3">
    <w:name w:val="Основной текст2"/>
    <w:rsid w:val="00563086"/>
  </w:style>
  <w:style w:type="character" w:customStyle="1" w:styleId="9pt">
    <w:name w:val="Основной текст + 9 pt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4">
    <w:name w:val="Основной текст3"/>
    <w:rsid w:val="00563086"/>
  </w:style>
  <w:style w:type="paragraph" w:customStyle="1" w:styleId="40">
    <w:name w:val="Основной текст4"/>
    <w:basedOn w:val="a0"/>
    <w:link w:val="af1"/>
    <w:rsid w:val="00563086"/>
    <w:pPr>
      <w:shd w:val="clear" w:color="auto" w:fill="FFFFFF"/>
      <w:spacing w:after="360" w:line="0" w:lineRule="atLeast"/>
      <w:ind w:hanging="400"/>
      <w:jc w:val="right"/>
    </w:pPr>
    <w:rPr>
      <w:sz w:val="21"/>
      <w:szCs w:val="21"/>
    </w:rPr>
  </w:style>
  <w:style w:type="character" w:customStyle="1" w:styleId="layout">
    <w:name w:val="layout"/>
    <w:basedOn w:val="a1"/>
    <w:rsid w:val="00062C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1014</CharactersWithSpaces>
  <SharedDoc>false</SharedDoc>
  <HLinks>
    <vt:vector size="6" baseType="variant">
      <vt:variant>
        <vt:i4>4587541</vt:i4>
      </vt:variant>
      <vt:variant>
        <vt:i4>0</vt:i4>
      </vt:variant>
      <vt:variant>
        <vt:i4>0</vt:i4>
      </vt:variant>
      <vt:variant>
        <vt:i4>5</vt:i4>
      </vt:variant>
      <vt:variant>
        <vt:lpwstr>https://reestr.digital.gov.ru/reestr/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Katalov</dc:creator>
  <cp:keywords/>
  <cp:lastModifiedBy>User</cp:lastModifiedBy>
  <cp:revision>16</cp:revision>
  <cp:lastPrinted>2025-03-05T03:20:00Z</cp:lastPrinted>
  <dcterms:created xsi:type="dcterms:W3CDTF">2025-05-06T03:28:00Z</dcterms:created>
  <dcterms:modified xsi:type="dcterms:W3CDTF">2025-05-06T06:14:00Z</dcterms:modified>
</cp:coreProperties>
</file>