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D8" w:rsidRDefault="00C32CD8" w:rsidP="00C32CD8"/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F151C8">
        <w:rPr>
          <w:rFonts w:ascii="Times New Roman" w:hAnsi="Times New Roman" w:cs="Times New Roman"/>
          <w:b/>
          <w:sz w:val="28"/>
          <w:szCs w:val="28"/>
        </w:rPr>
        <w:t xml:space="preserve"> и главного бухгалтера</w:t>
      </w: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«Электротранспорт» город Осинники</w:t>
      </w:r>
    </w:p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2CD8" w:rsidRPr="00C32CD8" w:rsidRDefault="00C32CD8" w:rsidP="00C32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32CD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56D9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1707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C32C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3637"/>
        <w:gridCol w:w="3634"/>
        <w:gridCol w:w="3686"/>
      </w:tblGrid>
      <w:tr w:rsidR="00C32CD8" w:rsidRPr="00C32CD8" w:rsidTr="00C32CD8">
        <w:tc>
          <w:tcPr>
            <w:tcW w:w="3828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637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3634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vAlign w:val="center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Величина </w:t>
            </w:r>
            <w:proofErr w:type="gramStart"/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рассчитанной</w:t>
            </w:r>
            <w:proofErr w:type="gramEnd"/>
          </w:p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</w:t>
            </w:r>
            <w:r w:rsidR="008D5D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</w:t>
            </w:r>
            <w:r w:rsidR="0051707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</w:t>
            </w:r>
            <w:r w:rsidRPr="00F151C8">
              <w:rPr>
                <w:rFonts w:ascii="Times New Roman" w:hAnsi="Times New Roman" w:cs="Times New Roman"/>
                <w:bCs/>
                <w:sz w:val="24"/>
                <w:szCs w:val="24"/>
              </w:rPr>
              <w:t>год среднемесячной заработной платы</w:t>
            </w:r>
          </w:p>
        </w:tc>
      </w:tr>
      <w:tr w:rsidR="00C32CD8" w:rsidRPr="00C32CD8" w:rsidTr="00C32CD8">
        <w:trPr>
          <w:trHeight w:val="477"/>
        </w:trPr>
        <w:tc>
          <w:tcPr>
            <w:tcW w:w="3828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«Электротранспорт» город Осинники</w:t>
            </w:r>
          </w:p>
        </w:tc>
        <w:tc>
          <w:tcPr>
            <w:tcW w:w="3637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34" w:type="dxa"/>
          </w:tcPr>
          <w:p w:rsidR="00C32CD8" w:rsidRPr="00F151C8" w:rsidRDefault="00C32CD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Гуляр</w:t>
            </w:r>
            <w:proofErr w:type="spellEnd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3686" w:type="dxa"/>
          </w:tcPr>
          <w:p w:rsidR="00C32CD8" w:rsidRPr="00F151C8" w:rsidRDefault="0051707D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51958,98</w:t>
            </w:r>
          </w:p>
        </w:tc>
      </w:tr>
      <w:tr w:rsidR="00F151C8" w:rsidRPr="00C32CD8" w:rsidTr="00C32CD8">
        <w:trPr>
          <w:trHeight w:val="477"/>
        </w:trPr>
        <w:tc>
          <w:tcPr>
            <w:tcW w:w="3828" w:type="dxa"/>
          </w:tcPr>
          <w:p w:rsidR="00F151C8" w:rsidRPr="00F151C8" w:rsidRDefault="00F151C8" w:rsidP="0022015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«Электротранспорт» город Осинники</w:t>
            </w:r>
          </w:p>
        </w:tc>
        <w:tc>
          <w:tcPr>
            <w:tcW w:w="3637" w:type="dxa"/>
          </w:tcPr>
          <w:p w:rsidR="00F151C8" w:rsidRPr="00F151C8" w:rsidRDefault="00F151C8" w:rsidP="00FE574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34" w:type="dxa"/>
          </w:tcPr>
          <w:p w:rsidR="00F151C8" w:rsidRPr="00F151C8" w:rsidRDefault="00F151C8" w:rsidP="00FE574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F151C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686" w:type="dxa"/>
          </w:tcPr>
          <w:p w:rsidR="00F151C8" w:rsidRPr="00F151C8" w:rsidRDefault="0051707D" w:rsidP="0022015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67855,95</w:t>
            </w:r>
          </w:p>
        </w:tc>
      </w:tr>
    </w:tbl>
    <w:p w:rsidR="00C32CD8" w:rsidRPr="00C32CD8" w:rsidRDefault="00C32CD8" w:rsidP="00C32CD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90F34" w:rsidRPr="00C32CD8" w:rsidRDefault="00990F34">
      <w:pPr>
        <w:rPr>
          <w:rFonts w:ascii="Times New Roman" w:hAnsi="Times New Roman" w:cs="Times New Roman"/>
          <w:sz w:val="28"/>
          <w:szCs w:val="28"/>
        </w:rPr>
      </w:pPr>
    </w:p>
    <w:sectPr w:rsidR="00990F34" w:rsidRPr="00C32CD8" w:rsidSect="00C32CD8">
      <w:pgSz w:w="16838" w:h="11906" w:orient="landscape"/>
      <w:pgMar w:top="1701" w:right="113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2CD8"/>
    <w:rsid w:val="002909FF"/>
    <w:rsid w:val="002D6EED"/>
    <w:rsid w:val="00366F8A"/>
    <w:rsid w:val="004A6615"/>
    <w:rsid w:val="0051707D"/>
    <w:rsid w:val="00756D9B"/>
    <w:rsid w:val="007908C0"/>
    <w:rsid w:val="00862268"/>
    <w:rsid w:val="008D5DA7"/>
    <w:rsid w:val="00990F34"/>
    <w:rsid w:val="00AF0C0D"/>
    <w:rsid w:val="00C32CD8"/>
    <w:rsid w:val="00EC21FF"/>
    <w:rsid w:val="00F1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2018-03-27T02:57:00Z</dcterms:created>
  <dcterms:modified xsi:type="dcterms:W3CDTF">2024-04-26T08:24:00Z</dcterms:modified>
</cp:coreProperties>
</file>