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6B" w:rsidRDefault="0021526B" w:rsidP="0021526B"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0"/>
        <w:gridCol w:w="1821"/>
        <w:gridCol w:w="1877"/>
        <w:gridCol w:w="2133"/>
      </w:tblGrid>
      <w:tr w:rsidR="0021526B" w:rsidTr="009277A4">
        <w:trPr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Занимаемая должность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9C300A">
            <w:pPr>
              <w:pStyle w:val="Table0"/>
            </w:pPr>
            <w:r>
              <w:t>Фамилия, имя, отчество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26B" w:rsidRDefault="0021526B" w:rsidP="00C943DE">
            <w:pPr>
              <w:pStyle w:val="Table0"/>
            </w:pPr>
            <w:r>
              <w:t>Величина рассчитанной</w:t>
            </w:r>
          </w:p>
          <w:p w:rsidR="0021526B" w:rsidRDefault="0021526B" w:rsidP="00C943DE">
            <w:pPr>
              <w:pStyle w:val="Table"/>
              <w:jc w:val="center"/>
            </w:pPr>
            <w:r>
              <w:t>за 202</w:t>
            </w:r>
            <w:r w:rsidR="00241F96">
              <w:t>2</w:t>
            </w:r>
            <w:r>
              <w:t xml:space="preserve"> год среднемесячной заработной платы</w:t>
            </w:r>
          </w:p>
        </w:tc>
      </w:tr>
      <w:tr w:rsidR="00774DD4" w:rsidTr="009277A4">
        <w:trPr>
          <w:trHeight w:val="477"/>
          <w:jc w:val="center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774DD4" w:rsidP="00D22F52">
            <w:pPr>
              <w:pStyle w:val="Table"/>
            </w:pPr>
            <w:r w:rsidRPr="00462A05">
              <w:t xml:space="preserve">Муниципальное </w:t>
            </w:r>
            <w:proofErr w:type="gramStart"/>
            <w:r w:rsidRPr="00462A05">
              <w:t>бюджетное  учреждение</w:t>
            </w:r>
            <w:proofErr w:type="gramEnd"/>
            <w:r w:rsidRPr="00462A05">
              <w:t xml:space="preserve"> дополнительного образования "Спортивная школа футбола"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774DD4" w:rsidP="00D22F52">
            <w:pPr>
              <w:pStyle w:val="Table"/>
            </w:pPr>
            <w:r>
              <w:t>Директор (с 06.10.2022г.)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774DD4" w:rsidP="00D22F52">
            <w:pPr>
              <w:pStyle w:val="Table"/>
            </w:pPr>
            <w:r>
              <w:t>Соколов Алексей Владимирович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DD4" w:rsidRDefault="00774DD4" w:rsidP="00C943DE">
            <w:pPr>
              <w:pStyle w:val="Table"/>
              <w:jc w:val="center"/>
            </w:pPr>
            <w:r>
              <w:t>46 241,18</w:t>
            </w:r>
          </w:p>
        </w:tc>
      </w:tr>
    </w:tbl>
    <w:p w:rsidR="0021526B" w:rsidRDefault="0021526B" w:rsidP="0021526B"/>
    <w:p w:rsidR="0021526B" w:rsidRDefault="0021526B" w:rsidP="0021526B"/>
    <w:p w:rsidR="00121450" w:rsidRDefault="00121450"/>
    <w:sectPr w:rsidR="00121450" w:rsidSect="007D2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6B"/>
    <w:rsid w:val="00121450"/>
    <w:rsid w:val="0021526B"/>
    <w:rsid w:val="00241F96"/>
    <w:rsid w:val="00257A92"/>
    <w:rsid w:val="002D494E"/>
    <w:rsid w:val="005362C9"/>
    <w:rsid w:val="00774DD4"/>
    <w:rsid w:val="0079711B"/>
    <w:rsid w:val="009277A4"/>
    <w:rsid w:val="00BC0EAA"/>
    <w:rsid w:val="00C20C8B"/>
    <w:rsid w:val="00C943DE"/>
    <w:rsid w:val="00D479FC"/>
    <w:rsid w:val="00EA29BA"/>
    <w:rsid w:val="00F10DBC"/>
    <w:rsid w:val="00F5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EBEC63-1B88-41D3-9F68-2115FCD9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1526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">
    <w:name w:val="Table!Таблица"/>
    <w:rsid w:val="0021526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1526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BUG_1c</dc:creator>
  <cp:lastModifiedBy>Пользователь Windows</cp:lastModifiedBy>
  <cp:revision>2</cp:revision>
  <dcterms:created xsi:type="dcterms:W3CDTF">2024-05-03T03:51:00Z</dcterms:created>
  <dcterms:modified xsi:type="dcterms:W3CDTF">2024-05-03T03:51:00Z</dcterms:modified>
</cp:coreProperties>
</file>