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B6093A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093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6093A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B6093A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093A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1F4E4D" w:rsidRPr="00B6093A" w:rsidRDefault="00B6093A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093A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EB3156" w:rsidRPr="00B6093A">
        <w:rPr>
          <w:rFonts w:ascii="Times New Roman" w:hAnsi="Times New Roman" w:cs="Times New Roman"/>
          <w:sz w:val="28"/>
          <w:szCs w:val="28"/>
          <w:u w:val="single"/>
        </w:rPr>
        <w:t>аведующе</w:t>
      </w:r>
      <w:r w:rsidRPr="00B6093A">
        <w:rPr>
          <w:rFonts w:ascii="Times New Roman" w:hAnsi="Times New Roman" w:cs="Times New Roman"/>
          <w:sz w:val="28"/>
          <w:szCs w:val="28"/>
          <w:u w:val="single"/>
        </w:rPr>
        <w:t>й</w:t>
      </w:r>
      <w:r w:rsidR="00EB3156" w:rsidRPr="00B6093A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ED2902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="00EB3156" w:rsidRPr="00B6093A">
        <w:rPr>
          <w:rFonts w:ascii="Times New Roman" w:hAnsi="Times New Roman" w:cs="Times New Roman"/>
          <w:sz w:val="28"/>
          <w:szCs w:val="28"/>
          <w:u w:val="single"/>
        </w:rPr>
        <w:t xml:space="preserve"> бюджетн</w:t>
      </w:r>
      <w:r w:rsidR="00ED2902">
        <w:rPr>
          <w:rFonts w:ascii="Times New Roman" w:hAnsi="Times New Roman" w:cs="Times New Roman"/>
          <w:sz w:val="28"/>
          <w:szCs w:val="28"/>
          <w:u w:val="single"/>
        </w:rPr>
        <w:t xml:space="preserve">ым </w:t>
      </w:r>
      <w:r w:rsidR="00EB3156" w:rsidRPr="00B6093A">
        <w:rPr>
          <w:rFonts w:ascii="Times New Roman" w:hAnsi="Times New Roman" w:cs="Times New Roman"/>
          <w:sz w:val="28"/>
          <w:szCs w:val="28"/>
          <w:u w:val="single"/>
        </w:rPr>
        <w:t>дошкольн</w:t>
      </w:r>
      <w:r w:rsidR="00ED2902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="00EB3156" w:rsidRPr="00B6093A">
        <w:rPr>
          <w:rFonts w:ascii="Times New Roman" w:hAnsi="Times New Roman" w:cs="Times New Roman"/>
          <w:sz w:val="28"/>
          <w:szCs w:val="28"/>
          <w:u w:val="single"/>
        </w:rPr>
        <w:t xml:space="preserve"> образовательн</w:t>
      </w:r>
      <w:r w:rsidR="00ED2902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="00EB3156" w:rsidRPr="00B6093A">
        <w:rPr>
          <w:rFonts w:ascii="Times New Roman" w:hAnsi="Times New Roman" w:cs="Times New Roman"/>
          <w:sz w:val="28"/>
          <w:szCs w:val="28"/>
          <w:u w:val="single"/>
        </w:rPr>
        <w:t xml:space="preserve"> учреждени</w:t>
      </w:r>
      <w:r w:rsidR="00ED2902">
        <w:rPr>
          <w:rFonts w:ascii="Times New Roman" w:hAnsi="Times New Roman" w:cs="Times New Roman"/>
          <w:sz w:val="28"/>
          <w:szCs w:val="28"/>
          <w:u w:val="single"/>
        </w:rPr>
        <w:t>ем</w:t>
      </w:r>
      <w:r w:rsidR="00EB3156" w:rsidRPr="00B609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C1187" w:rsidRPr="00B6093A">
        <w:rPr>
          <w:rFonts w:ascii="Times New Roman" w:hAnsi="Times New Roman" w:cs="Times New Roman"/>
          <w:sz w:val="28"/>
          <w:szCs w:val="28"/>
          <w:u w:val="single"/>
        </w:rPr>
        <w:t xml:space="preserve"> «Детский сад № 13»</w:t>
      </w:r>
      <w:r w:rsidR="008C1187" w:rsidRPr="00B6093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1F4E4D" w:rsidRPr="00B6093A">
        <w:rPr>
          <w:rFonts w:ascii="Times New Roman" w:hAnsi="Times New Roman" w:cs="Times New Roman"/>
          <w:sz w:val="28"/>
          <w:szCs w:val="28"/>
        </w:rPr>
        <w:t xml:space="preserve"> и членов его семьи за пери</w:t>
      </w:r>
      <w:r w:rsidR="008C1187" w:rsidRPr="00B6093A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="001F4E4D" w:rsidRPr="00B6093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81"/>
        <w:gridCol w:w="1589"/>
        <w:gridCol w:w="2472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05D76">
        <w:trPr>
          <w:trHeight w:val="151"/>
        </w:trPr>
        <w:tc>
          <w:tcPr>
            <w:tcW w:w="2381" w:type="dxa"/>
            <w:vMerge w:val="restart"/>
          </w:tcPr>
          <w:p w:rsidR="001F4E4D" w:rsidRPr="007A62B4" w:rsidRDefault="001F4E4D" w:rsidP="00312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93A">
              <w:rPr>
                <w:rFonts w:ascii="Times New Roman" w:hAnsi="Times New Roman" w:cs="Times New Roman"/>
                <w:sz w:val="24"/>
                <w:szCs w:val="24"/>
              </w:rPr>
              <w:t>Ф.И.О. руководителя муниципального учреждения. Супруг (супруга) и несовершеннолетних детей</w:t>
            </w:r>
          </w:p>
        </w:tc>
        <w:tc>
          <w:tcPr>
            <w:tcW w:w="158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8C118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9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05D76">
        <w:trPr>
          <w:trHeight w:val="150"/>
        </w:trPr>
        <w:tc>
          <w:tcPr>
            <w:tcW w:w="238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26BCB" w:rsidRPr="007A62B4" w:rsidTr="00B6093A">
        <w:trPr>
          <w:trHeight w:val="150"/>
        </w:trPr>
        <w:tc>
          <w:tcPr>
            <w:tcW w:w="2381" w:type="dxa"/>
          </w:tcPr>
          <w:p w:rsidR="00B26BCB" w:rsidRPr="00F877C8" w:rsidRDefault="00B26BCB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Писарева Валентина Альбертовна</w:t>
            </w:r>
          </w:p>
        </w:tc>
        <w:tc>
          <w:tcPr>
            <w:tcW w:w="1589" w:type="dxa"/>
          </w:tcPr>
          <w:p w:rsidR="00B26BCB" w:rsidRPr="007A62B4" w:rsidRDefault="00B26BCB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278279,58</w:t>
            </w:r>
          </w:p>
        </w:tc>
        <w:tc>
          <w:tcPr>
            <w:tcW w:w="2472" w:type="dxa"/>
          </w:tcPr>
          <w:p w:rsidR="00B26BCB" w:rsidRPr="007A62B4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26BCB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 w:rsidR="000510F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B26BCB" w:rsidRPr="007A62B4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7" w:type="dxa"/>
          </w:tcPr>
          <w:p w:rsidR="00B26BCB" w:rsidRPr="001F4E4D" w:rsidRDefault="00B6093A" w:rsidP="00B60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94" w:type="dxa"/>
          </w:tcPr>
          <w:p w:rsidR="00B26BCB" w:rsidRPr="007F4364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26BCB" w:rsidRPr="00F877C8" w:rsidRDefault="00B26BCB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B26BCB" w:rsidRPr="00905D76" w:rsidRDefault="00B26BCB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677" w:type="dxa"/>
          </w:tcPr>
          <w:p w:rsidR="00B26BCB" w:rsidRPr="00905D76" w:rsidRDefault="00B26BCB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26BCB" w:rsidRPr="00F877C8" w:rsidTr="00B6093A">
        <w:trPr>
          <w:trHeight w:val="1786"/>
        </w:trPr>
        <w:tc>
          <w:tcPr>
            <w:tcW w:w="2381" w:type="dxa"/>
          </w:tcPr>
          <w:p w:rsidR="00B6093A" w:rsidRPr="007A62B4" w:rsidRDefault="00B6093A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26BCB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589" w:type="dxa"/>
          </w:tcPr>
          <w:p w:rsidR="00B6093A" w:rsidRDefault="00B26BCB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228925,42</w:t>
            </w:r>
          </w:p>
          <w:p w:rsidR="00B6093A" w:rsidRPr="00F877C8" w:rsidRDefault="00B6093A" w:rsidP="00B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B26BCB" w:rsidRDefault="00B26BCB" w:rsidP="00905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26BCB" w:rsidRDefault="00B26BCB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  <w:p w:rsidR="00B26BCB" w:rsidRDefault="00B26BC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093A" w:rsidRDefault="00B26BCB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  <w:p w:rsidR="00B6093A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B6093A" w:rsidRPr="007A62B4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52" w:type="dxa"/>
          </w:tcPr>
          <w:p w:rsidR="00B26BCB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B6093A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BCB" w:rsidRDefault="00B26BCB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  <w:p w:rsidR="00B6093A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93A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546,0</w:t>
            </w:r>
          </w:p>
          <w:p w:rsidR="00B6093A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93A" w:rsidRPr="007A62B4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26BCB" w:rsidRDefault="00B6093A" w:rsidP="00B60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093A" w:rsidRDefault="00B6093A" w:rsidP="00B60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093A" w:rsidRPr="00F877C8" w:rsidRDefault="00B6093A" w:rsidP="00B60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26BCB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26BCB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B6093A" w:rsidRPr="00BB3E0C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6093A" w:rsidRPr="00B6093A" w:rsidRDefault="00B6093A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26BC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52" w:type="dxa"/>
          </w:tcPr>
          <w:p w:rsidR="00B26BCB" w:rsidRPr="00905D76" w:rsidRDefault="00B26BCB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677" w:type="dxa"/>
          </w:tcPr>
          <w:p w:rsidR="00B26BCB" w:rsidRPr="00905D76" w:rsidRDefault="00B26BCB" w:rsidP="00B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760BC" w:rsidRDefault="00E760BC" w:rsidP="00E76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84F" w:rsidRDefault="0080484F" w:rsidP="00E76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84F" w:rsidRDefault="0080484F" w:rsidP="00E76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484F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50F43"/>
    <w:rsid w:val="000510FC"/>
    <w:rsid w:val="00067B76"/>
    <w:rsid w:val="001664CC"/>
    <w:rsid w:val="001B38B0"/>
    <w:rsid w:val="001F4E4D"/>
    <w:rsid w:val="00312E04"/>
    <w:rsid w:val="0032370F"/>
    <w:rsid w:val="003C43A4"/>
    <w:rsid w:val="003C7767"/>
    <w:rsid w:val="005D3DD3"/>
    <w:rsid w:val="006C1CDC"/>
    <w:rsid w:val="007A62B4"/>
    <w:rsid w:val="0080484F"/>
    <w:rsid w:val="00831472"/>
    <w:rsid w:val="008C1187"/>
    <w:rsid w:val="00905D76"/>
    <w:rsid w:val="00910570"/>
    <w:rsid w:val="009D43DC"/>
    <w:rsid w:val="00A52FA9"/>
    <w:rsid w:val="00A60FF5"/>
    <w:rsid w:val="00AC754E"/>
    <w:rsid w:val="00B26BCB"/>
    <w:rsid w:val="00B6093A"/>
    <w:rsid w:val="00BB3E0C"/>
    <w:rsid w:val="00CC442F"/>
    <w:rsid w:val="00CE43B4"/>
    <w:rsid w:val="00DA3BCC"/>
    <w:rsid w:val="00E760BC"/>
    <w:rsid w:val="00EB3156"/>
    <w:rsid w:val="00ED2902"/>
    <w:rsid w:val="00EE7C81"/>
    <w:rsid w:val="00F877C8"/>
    <w:rsid w:val="00FA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22</cp:revision>
  <cp:lastPrinted>2014-04-24T04:05:00Z</cp:lastPrinted>
  <dcterms:created xsi:type="dcterms:W3CDTF">2013-05-17T08:24:00Z</dcterms:created>
  <dcterms:modified xsi:type="dcterms:W3CDTF">2014-04-24T04:45:00Z</dcterms:modified>
</cp:coreProperties>
</file>