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2F1ECE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1EC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F1ECE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2F1ECE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1ECE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2A2E" w:rsidRPr="002F1ECE" w:rsidRDefault="006F41BE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1ECE">
        <w:rPr>
          <w:rFonts w:ascii="Times New Roman" w:hAnsi="Times New Roman" w:cs="Times New Roman"/>
          <w:sz w:val="28"/>
          <w:szCs w:val="28"/>
          <w:u w:val="single"/>
        </w:rPr>
        <w:t>директора МКОУ «Детский дом»</w:t>
      </w:r>
      <w:r w:rsidR="001F4E4D" w:rsidRPr="002F1ECE">
        <w:rPr>
          <w:rFonts w:ascii="Times New Roman" w:hAnsi="Times New Roman" w:cs="Times New Roman"/>
          <w:sz w:val="28"/>
          <w:szCs w:val="28"/>
        </w:rPr>
        <w:t xml:space="preserve"> и членов его семьи</w:t>
      </w:r>
      <w:r w:rsidR="00F72A2E" w:rsidRPr="002F1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E4D" w:rsidRPr="002F1ECE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1ECE">
        <w:rPr>
          <w:rFonts w:ascii="Times New Roman" w:hAnsi="Times New Roman" w:cs="Times New Roman"/>
          <w:sz w:val="28"/>
          <w:szCs w:val="28"/>
        </w:rPr>
        <w:t>за пери</w:t>
      </w:r>
      <w:r w:rsidR="00906DFC" w:rsidRPr="002F1ECE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2F1EC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A62B4" w:rsidTr="005F3A74">
        <w:trPr>
          <w:trHeight w:val="151"/>
        </w:trPr>
        <w:tc>
          <w:tcPr>
            <w:tcW w:w="2381" w:type="dxa"/>
            <w:vMerge w:val="restart"/>
          </w:tcPr>
          <w:p w:rsidR="001F4E4D" w:rsidRPr="007A62B4" w:rsidRDefault="002F1ECE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 муниципального учреждения. 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572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5F3A74">
        <w:trPr>
          <w:trHeight w:val="150"/>
        </w:trPr>
        <w:tc>
          <w:tcPr>
            <w:tcW w:w="238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5F3A74">
        <w:trPr>
          <w:trHeight w:val="150"/>
        </w:trPr>
        <w:tc>
          <w:tcPr>
            <w:tcW w:w="2381" w:type="dxa"/>
          </w:tcPr>
          <w:p w:rsidR="008A496F" w:rsidRDefault="006F41BE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Овдина </w:t>
            </w:r>
          </w:p>
          <w:p w:rsidR="006F41BE" w:rsidRPr="006F41BE" w:rsidRDefault="006F41BE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 Геннадьевна</w:t>
            </w:r>
          </w:p>
        </w:tc>
        <w:tc>
          <w:tcPr>
            <w:tcW w:w="2092" w:type="dxa"/>
          </w:tcPr>
          <w:p w:rsidR="001F4E4D" w:rsidRPr="007A62B4" w:rsidRDefault="006F41BE" w:rsidP="002F1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912434,96</w:t>
            </w:r>
          </w:p>
        </w:tc>
        <w:tc>
          <w:tcPr>
            <w:tcW w:w="2049" w:type="dxa"/>
          </w:tcPr>
          <w:p w:rsidR="001F4E4D" w:rsidRDefault="006F41BE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F41BE" w:rsidRDefault="006F41BE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6F41BE" w:rsidRDefault="006F41BE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F41BE" w:rsidRDefault="006F41BE" w:rsidP="006F4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6F41BE" w:rsidRDefault="006F41BE" w:rsidP="006F4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F41BE" w:rsidRDefault="006F41BE" w:rsidP="006F4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6F41BE" w:rsidRDefault="006F41BE" w:rsidP="006F4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6F41BE" w:rsidRDefault="006F41BE" w:rsidP="006F4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6F41BE" w:rsidRDefault="006F41BE" w:rsidP="006F4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F41BE" w:rsidRPr="007A62B4" w:rsidRDefault="006F41BE" w:rsidP="006F4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(общая)</w:t>
            </w:r>
          </w:p>
        </w:tc>
        <w:tc>
          <w:tcPr>
            <w:tcW w:w="1152" w:type="dxa"/>
          </w:tcPr>
          <w:p w:rsidR="006F41BE" w:rsidRDefault="006F41BE" w:rsidP="006F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2F1EC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F41BE" w:rsidRDefault="006F41BE" w:rsidP="006F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F1EC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F41BE" w:rsidRDefault="006F41BE" w:rsidP="006F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F1EC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F41BE" w:rsidRDefault="006F41BE" w:rsidP="006F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1EC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F41BE" w:rsidRPr="006F41BE" w:rsidRDefault="006F41BE" w:rsidP="006F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F1EC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7" w:type="dxa"/>
          </w:tcPr>
          <w:p w:rsidR="006F41BE" w:rsidRDefault="006F41BE" w:rsidP="006F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41BE" w:rsidRDefault="006F41BE" w:rsidP="006F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3A74" w:rsidRDefault="006F41BE" w:rsidP="006F41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3A74" w:rsidRDefault="005F3A74" w:rsidP="005F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4E4D" w:rsidRPr="005F3A74" w:rsidRDefault="005F3A74" w:rsidP="005F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F4364" w:rsidRDefault="006F41BE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1F4E4D" w:rsidRDefault="006F41BE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A62B4" w:rsidRDefault="006F41BE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6F41BE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B05CB"/>
    <w:rsid w:val="000F06A8"/>
    <w:rsid w:val="001A2C9E"/>
    <w:rsid w:val="001B38B0"/>
    <w:rsid w:val="001F4E4D"/>
    <w:rsid w:val="00245559"/>
    <w:rsid w:val="0024763F"/>
    <w:rsid w:val="002B3027"/>
    <w:rsid w:val="002F1ECE"/>
    <w:rsid w:val="003A092C"/>
    <w:rsid w:val="004C1D40"/>
    <w:rsid w:val="005F3A74"/>
    <w:rsid w:val="006555E5"/>
    <w:rsid w:val="006C1CDC"/>
    <w:rsid w:val="006F41BE"/>
    <w:rsid w:val="007A62B4"/>
    <w:rsid w:val="008A496F"/>
    <w:rsid w:val="00906DFC"/>
    <w:rsid w:val="00910570"/>
    <w:rsid w:val="00A52FA9"/>
    <w:rsid w:val="00B0095F"/>
    <w:rsid w:val="00CC442F"/>
    <w:rsid w:val="00D7135E"/>
    <w:rsid w:val="00F43563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20</cp:revision>
  <cp:lastPrinted>2014-04-24T09:45:00Z</cp:lastPrinted>
  <dcterms:created xsi:type="dcterms:W3CDTF">2013-05-17T08:24:00Z</dcterms:created>
  <dcterms:modified xsi:type="dcterms:W3CDTF">2014-04-24T09:46:00Z</dcterms:modified>
</cp:coreProperties>
</file>