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A9" w:rsidRPr="007A62B4" w:rsidRDefault="007723A9" w:rsidP="007723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7723A9" w:rsidRPr="007A62B4" w:rsidRDefault="007723A9" w:rsidP="007723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E45A5" w:rsidRDefault="007723A9" w:rsidP="007723A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Главного врача </w:t>
      </w:r>
      <w:r w:rsidRPr="007723A9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</w:t>
      </w:r>
      <w:r w:rsidRPr="007723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E45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бюджетного учреждения </w:t>
      </w:r>
      <w:r w:rsidR="00FE45A5" w:rsidRPr="00FE45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здравоохранения </w:t>
      </w:r>
      <w:r w:rsidRPr="00FE45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«Городская больница» </w:t>
      </w:r>
    </w:p>
    <w:p w:rsidR="007723A9" w:rsidRDefault="007723A9" w:rsidP="007723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5A5">
        <w:rPr>
          <w:rFonts w:ascii="Times New Roman" w:hAnsi="Times New Roman" w:cs="Times New Roman"/>
          <w:b/>
          <w:i/>
          <w:sz w:val="28"/>
          <w:szCs w:val="28"/>
          <w:u w:val="single"/>
        </w:rPr>
        <w:t>Осинниковского городского округа</w:t>
      </w:r>
      <w:r w:rsidRPr="00FE45A5">
        <w:rPr>
          <w:rFonts w:ascii="Times New Roman" w:hAnsi="Times New Roman" w:cs="Times New Roman"/>
          <w:b/>
          <w:i/>
          <w:sz w:val="28"/>
          <w:szCs w:val="28"/>
        </w:rPr>
        <w:t xml:space="preserve"> и членов его семьи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23A9" w:rsidRPr="00FE45A5" w:rsidRDefault="007723A9" w:rsidP="007723A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45A5">
        <w:rPr>
          <w:rFonts w:ascii="Times New Roman" w:hAnsi="Times New Roman" w:cs="Times New Roman"/>
          <w:b/>
          <w:i/>
          <w:sz w:val="28"/>
          <w:szCs w:val="28"/>
        </w:rPr>
        <w:t>за период с 1 января по 31 декабря 2013 года</w:t>
      </w:r>
    </w:p>
    <w:p w:rsidR="007723A9" w:rsidRPr="001C2E52" w:rsidRDefault="007723A9" w:rsidP="007723A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7723A9" w:rsidRPr="007A62B4" w:rsidTr="00CC1EA3">
        <w:trPr>
          <w:trHeight w:val="151"/>
        </w:trPr>
        <w:tc>
          <w:tcPr>
            <w:tcW w:w="2545" w:type="dxa"/>
            <w:vMerge w:val="restart"/>
          </w:tcPr>
          <w:p w:rsidR="007723A9" w:rsidRPr="007A62B4" w:rsidRDefault="007723A9" w:rsidP="00772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Pr="007723A9">
              <w:rPr>
                <w:rFonts w:ascii="Times New Roman" w:hAnsi="Times New Roman" w:cs="Times New Roman"/>
                <w:i/>
                <w:sz w:val="24"/>
                <w:szCs w:val="24"/>
              </w:rPr>
              <w:t>Главного врача Муниципального</w:t>
            </w:r>
            <w:r w:rsidRPr="007723A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учреждения </w:t>
            </w:r>
            <w:r w:rsidR="00FE45A5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здравоохранения </w:t>
            </w:r>
            <w:r w:rsidRPr="007723A9">
              <w:rPr>
                <w:rFonts w:ascii="Times New Roman" w:hAnsi="Times New Roman" w:cs="Times New Roman"/>
                <w:sz w:val="24"/>
                <w:szCs w:val="24"/>
              </w:rPr>
              <w:t>«Городская больница» Осинниковского городского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несовершеннолетние дети руководителя</w:t>
            </w:r>
          </w:p>
        </w:tc>
        <w:tc>
          <w:tcPr>
            <w:tcW w:w="2092" w:type="dxa"/>
            <w:vMerge w:val="restart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23A9" w:rsidRPr="007A62B4" w:rsidRDefault="007723A9" w:rsidP="00772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723A9" w:rsidRPr="007A62B4" w:rsidTr="00CC1EA3">
        <w:trPr>
          <w:trHeight w:val="150"/>
        </w:trPr>
        <w:tc>
          <w:tcPr>
            <w:tcW w:w="2545" w:type="dxa"/>
            <w:vMerge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723A9" w:rsidRPr="007A62B4" w:rsidTr="00DD7E1A">
        <w:trPr>
          <w:trHeight w:val="1565"/>
        </w:trPr>
        <w:tc>
          <w:tcPr>
            <w:tcW w:w="2545" w:type="dxa"/>
          </w:tcPr>
          <w:p w:rsidR="007723A9" w:rsidRDefault="007723A9" w:rsidP="00CC1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Пиминова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23A9" w:rsidRDefault="007723A9" w:rsidP="00CC1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Вера </w:t>
            </w:r>
          </w:p>
          <w:p w:rsidR="007723A9" w:rsidRPr="007A62B4" w:rsidRDefault="007723A9" w:rsidP="00CC1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Пантелеевна</w:t>
            </w:r>
          </w:p>
        </w:tc>
        <w:tc>
          <w:tcPr>
            <w:tcW w:w="2092" w:type="dxa"/>
          </w:tcPr>
          <w:p w:rsidR="007723A9" w:rsidRPr="007A62B4" w:rsidRDefault="007723A9" w:rsidP="00CC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1012258,8</w:t>
            </w:r>
          </w:p>
        </w:tc>
        <w:tc>
          <w:tcPr>
            <w:tcW w:w="1721" w:type="dxa"/>
          </w:tcPr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участок:</w:t>
            </w:r>
          </w:p>
          <w:p w:rsidR="007723A9" w:rsidRP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A9">
              <w:rPr>
                <w:rFonts w:ascii="Times New Roman" w:hAnsi="Times New Roman" w:cs="Times New Roman"/>
                <w:b/>
                <w:sz w:val="24"/>
                <w:szCs w:val="24"/>
              </w:rPr>
              <w:t>садовый</w:t>
            </w:r>
          </w:p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A9" w:rsidRPr="008A496F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DD7E1A" w:rsidRDefault="00DD7E1A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E1A" w:rsidRDefault="00DD7E1A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  <w:p w:rsidR="007723A9" w:rsidRPr="008A496F" w:rsidRDefault="007723A9" w:rsidP="00DD7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A9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E1A" w:rsidRDefault="00DD7E1A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A9" w:rsidRPr="008A496F" w:rsidRDefault="007723A9" w:rsidP="00DD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723A9" w:rsidRPr="007F436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21" w:type="dxa"/>
          </w:tcPr>
          <w:p w:rsidR="007723A9" w:rsidRPr="001F4E4D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723A9" w:rsidRPr="007A62B4" w:rsidRDefault="00DD7E1A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677" w:type="dxa"/>
          </w:tcPr>
          <w:p w:rsidR="007723A9" w:rsidRPr="007A62B4" w:rsidRDefault="007723A9" w:rsidP="00CC1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3A9" w:rsidRDefault="007723A9" w:rsidP="007723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3A9" w:rsidRDefault="007723A9" w:rsidP="007723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DD7E1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Доверенность и полноту настоящих сведений подтверждаю.</w:t>
      </w:r>
    </w:p>
    <w:p w:rsidR="00DD7E1A" w:rsidRDefault="00DD7E1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E1A" w:rsidRDefault="00DD7E1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E1A" w:rsidRDefault="00DD7E1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  ______________ 20___ г.  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DD7E1A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2769B"/>
    <w:rsid w:val="00067B76"/>
    <w:rsid w:val="000B05CB"/>
    <w:rsid w:val="000D62B4"/>
    <w:rsid w:val="000F06A8"/>
    <w:rsid w:val="001A2C9E"/>
    <w:rsid w:val="001B38B0"/>
    <w:rsid w:val="001F4E4D"/>
    <w:rsid w:val="0024763F"/>
    <w:rsid w:val="002B3027"/>
    <w:rsid w:val="003A092C"/>
    <w:rsid w:val="006555E5"/>
    <w:rsid w:val="006C1CDC"/>
    <w:rsid w:val="007723A9"/>
    <w:rsid w:val="007A62B4"/>
    <w:rsid w:val="00890ADA"/>
    <w:rsid w:val="008A496F"/>
    <w:rsid w:val="00910570"/>
    <w:rsid w:val="00A52FA9"/>
    <w:rsid w:val="00AF612C"/>
    <w:rsid w:val="00CC442F"/>
    <w:rsid w:val="00D22A49"/>
    <w:rsid w:val="00D7135E"/>
    <w:rsid w:val="00DD7E1A"/>
    <w:rsid w:val="00EC2D84"/>
    <w:rsid w:val="00F72A2E"/>
    <w:rsid w:val="00FD41DA"/>
    <w:rsid w:val="00F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User</cp:lastModifiedBy>
  <cp:revision>2</cp:revision>
  <cp:lastPrinted>2014-04-30T06:16:00Z</cp:lastPrinted>
  <dcterms:created xsi:type="dcterms:W3CDTF">2013-05-17T08:24:00Z</dcterms:created>
  <dcterms:modified xsi:type="dcterms:W3CDTF">2014-04-30T07:20:00Z</dcterms:modified>
</cp:coreProperties>
</file>