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2F6C7E">
        <w:rPr>
          <w:rFonts w:ascii="Times New Roman" w:hAnsi="Times New Roman" w:cs="Times New Roman"/>
          <w:b/>
          <w:sz w:val="36"/>
          <w:szCs w:val="36"/>
        </w:rPr>
        <w:t>6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735230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2F6C7E">
        <w:rPr>
          <w:rFonts w:ascii="Times New Roman" w:hAnsi="Times New Roman" w:cs="Times New Roman"/>
          <w:sz w:val="36"/>
          <w:szCs w:val="36"/>
        </w:rPr>
        <w:t>6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заключено </w:t>
      </w:r>
      <w:r w:rsidR="00BF081D" w:rsidRPr="00735230">
        <w:rPr>
          <w:rFonts w:ascii="Times New Roman" w:hAnsi="Times New Roman" w:cs="Times New Roman"/>
          <w:b/>
          <w:sz w:val="36"/>
          <w:szCs w:val="36"/>
        </w:rPr>
        <w:t>1 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657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малого объема на сумму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101,6</w:t>
      </w:r>
      <w:r w:rsidR="00FE4012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735230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127</w:t>
      </w:r>
      <w:r w:rsidR="00021386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договоров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35230">
        <w:rPr>
          <w:rFonts w:ascii="Times New Roman" w:hAnsi="Times New Roman" w:cs="Times New Roman"/>
          <w:b/>
          <w:sz w:val="36"/>
          <w:szCs w:val="36"/>
        </w:rPr>
        <w:t>8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6,2</w:t>
      </w:r>
      <w:r w:rsidR="00D31DBE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73523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>Всего на электронных платформах муниципальными за</w:t>
      </w:r>
      <w:r w:rsidR="00BF081D" w:rsidRPr="00735230">
        <w:rPr>
          <w:rFonts w:ascii="Times New Roman" w:hAnsi="Times New Roman" w:cs="Times New Roman"/>
          <w:sz w:val="36"/>
          <w:szCs w:val="36"/>
        </w:rPr>
        <w:t xml:space="preserve">казчиками городского округа </w:t>
      </w:r>
      <w:r w:rsidRPr="00735230">
        <w:rPr>
          <w:rFonts w:ascii="Times New Roman" w:hAnsi="Times New Roman" w:cs="Times New Roman"/>
          <w:sz w:val="36"/>
          <w:szCs w:val="36"/>
        </w:rPr>
        <w:t>проведен</w:t>
      </w:r>
      <w:r w:rsidR="00735230" w:rsidRPr="00735230">
        <w:rPr>
          <w:rFonts w:ascii="Times New Roman" w:hAnsi="Times New Roman" w:cs="Times New Roman"/>
          <w:sz w:val="36"/>
          <w:szCs w:val="36"/>
        </w:rPr>
        <w:t>о</w:t>
      </w:r>
      <w:r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177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230">
        <w:rPr>
          <w:rFonts w:ascii="Times New Roman" w:hAnsi="Times New Roman" w:cs="Times New Roman"/>
          <w:b/>
          <w:sz w:val="36"/>
          <w:szCs w:val="36"/>
        </w:rPr>
        <w:t>закуп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ок</w:t>
      </w:r>
      <w:r w:rsidRPr="00735230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50</w:t>
      </w:r>
      <w:r w:rsidRPr="00735230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735230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735230">
        <w:rPr>
          <w:rFonts w:ascii="Times New Roman" w:hAnsi="Times New Roman" w:cs="Times New Roman"/>
          <w:sz w:val="36"/>
          <w:szCs w:val="36"/>
        </w:rPr>
        <w:t>.</w:t>
      </w:r>
      <w:r w:rsidR="00580D47" w:rsidRPr="00735230">
        <w:rPr>
          <w:rFonts w:ascii="Times New Roman" w:hAnsi="Times New Roman" w:cs="Times New Roman"/>
          <w:sz w:val="36"/>
          <w:szCs w:val="36"/>
        </w:rPr>
        <w:t>0</w:t>
      </w:r>
      <w:r w:rsidR="002F6C7E" w:rsidRPr="00735230">
        <w:rPr>
          <w:rFonts w:ascii="Times New Roman" w:hAnsi="Times New Roman" w:cs="Times New Roman"/>
          <w:sz w:val="36"/>
          <w:szCs w:val="36"/>
        </w:rPr>
        <w:t>6</w:t>
      </w:r>
      <w:r w:rsidR="00580D47" w:rsidRPr="00735230">
        <w:rPr>
          <w:rFonts w:ascii="Times New Roman" w:hAnsi="Times New Roman" w:cs="Times New Roman"/>
          <w:sz w:val="36"/>
          <w:szCs w:val="36"/>
        </w:rPr>
        <w:t>.2022</w:t>
      </w:r>
      <w:r w:rsidR="000504AF" w:rsidRPr="00735230">
        <w:rPr>
          <w:rFonts w:ascii="Times New Roman" w:hAnsi="Times New Roman" w:cs="Times New Roman"/>
          <w:sz w:val="36"/>
          <w:szCs w:val="36"/>
        </w:rPr>
        <w:t>г.</w:t>
      </w:r>
      <w:r w:rsidRPr="00735230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931,7</w:t>
      </w:r>
      <w:r w:rsidR="002B2C2E" w:rsidRPr="00735230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244EDF"/>
    <w:rsid w:val="00275F41"/>
    <w:rsid w:val="002B2C2E"/>
    <w:rsid w:val="002D15B1"/>
    <w:rsid w:val="002D246D"/>
    <w:rsid w:val="002F6C7E"/>
    <w:rsid w:val="00337AE0"/>
    <w:rsid w:val="003606C5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35230"/>
    <w:rsid w:val="007D3D1D"/>
    <w:rsid w:val="007D476F"/>
    <w:rsid w:val="007F2CF7"/>
    <w:rsid w:val="00802815"/>
    <w:rsid w:val="00807062"/>
    <w:rsid w:val="009418B6"/>
    <w:rsid w:val="00953ACB"/>
    <w:rsid w:val="00981618"/>
    <w:rsid w:val="009C1D27"/>
    <w:rsid w:val="009D6396"/>
    <w:rsid w:val="00A356CD"/>
    <w:rsid w:val="00AD42CA"/>
    <w:rsid w:val="00BA313D"/>
    <w:rsid w:val="00BF081D"/>
    <w:rsid w:val="00C33A75"/>
    <w:rsid w:val="00C56E19"/>
    <w:rsid w:val="00C613E8"/>
    <w:rsid w:val="00D31DBE"/>
    <w:rsid w:val="00D42E1E"/>
    <w:rsid w:val="00D61FC7"/>
    <w:rsid w:val="00E10D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2022-08-29T07:16:00Z</cp:lastPrinted>
  <dcterms:created xsi:type="dcterms:W3CDTF">2021-04-14T03:03:00Z</dcterms:created>
  <dcterms:modified xsi:type="dcterms:W3CDTF">2022-08-29T07:17:00Z</dcterms:modified>
</cp:coreProperties>
</file>