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A3" w:rsidRDefault="00980DA3" w:rsidP="00980DA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DA3" w:rsidRDefault="00980DA3" w:rsidP="00980DA3">
      <w:pPr>
        <w:jc w:val="center"/>
        <w:rPr>
          <w:sz w:val="28"/>
          <w:szCs w:val="28"/>
        </w:rPr>
      </w:pPr>
    </w:p>
    <w:p w:rsidR="00980DA3" w:rsidRPr="00C03367" w:rsidRDefault="00980DA3" w:rsidP="00980DA3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РОССИЙСКАЯ ФЕДЕРАЦИЯ</w:t>
      </w:r>
    </w:p>
    <w:p w:rsidR="00980DA3" w:rsidRPr="00C03367" w:rsidRDefault="00980DA3" w:rsidP="00980DA3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Кемеровская область</w:t>
      </w:r>
    </w:p>
    <w:p w:rsidR="00980DA3" w:rsidRPr="00C03367" w:rsidRDefault="00980DA3" w:rsidP="00980DA3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Муниципальное образование – Осинниковский городской округ</w:t>
      </w:r>
    </w:p>
    <w:p w:rsidR="00980DA3" w:rsidRPr="00C03367" w:rsidRDefault="00980DA3" w:rsidP="00980DA3">
      <w:pPr>
        <w:jc w:val="center"/>
        <w:rPr>
          <w:sz w:val="28"/>
          <w:szCs w:val="28"/>
        </w:rPr>
      </w:pPr>
      <w:r w:rsidRPr="00C03367">
        <w:rPr>
          <w:sz w:val="28"/>
          <w:szCs w:val="28"/>
        </w:rPr>
        <w:t>Администрация Осинниковского городского округа</w:t>
      </w:r>
    </w:p>
    <w:p w:rsidR="00980DA3" w:rsidRDefault="00980DA3" w:rsidP="00980DA3">
      <w:pPr>
        <w:jc w:val="center"/>
        <w:rPr>
          <w:sz w:val="32"/>
          <w:szCs w:val="32"/>
        </w:rPr>
      </w:pPr>
    </w:p>
    <w:p w:rsidR="00147B83" w:rsidRDefault="00147B83" w:rsidP="00980DA3">
      <w:pPr>
        <w:jc w:val="center"/>
        <w:rPr>
          <w:sz w:val="32"/>
          <w:szCs w:val="32"/>
        </w:rPr>
      </w:pPr>
    </w:p>
    <w:p w:rsidR="00980DA3" w:rsidRPr="00BC5443" w:rsidRDefault="00980DA3" w:rsidP="00980D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80DA3" w:rsidRDefault="00980DA3" w:rsidP="00980DA3">
      <w:pPr>
        <w:jc w:val="center"/>
        <w:rPr>
          <w:sz w:val="32"/>
          <w:szCs w:val="32"/>
        </w:rPr>
      </w:pPr>
    </w:p>
    <w:p w:rsidR="00980DA3" w:rsidRDefault="004A476C" w:rsidP="00980D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476C">
        <w:rPr>
          <w:sz w:val="28"/>
          <w:szCs w:val="28"/>
        </w:rPr>
        <w:t>10.06.2020 г.</w:t>
      </w:r>
      <w:r w:rsidR="009D081C">
        <w:rPr>
          <w:sz w:val="28"/>
          <w:szCs w:val="28"/>
        </w:rPr>
        <w:tab/>
      </w:r>
      <w:r w:rsidR="00980DA3">
        <w:rPr>
          <w:sz w:val="28"/>
          <w:szCs w:val="28"/>
        </w:rPr>
        <w:tab/>
      </w:r>
      <w:r w:rsidR="00980DA3">
        <w:rPr>
          <w:sz w:val="28"/>
          <w:szCs w:val="28"/>
        </w:rPr>
        <w:tab/>
      </w:r>
      <w:r w:rsidR="00980DA3">
        <w:rPr>
          <w:sz w:val="28"/>
          <w:szCs w:val="28"/>
        </w:rPr>
        <w:tab/>
      </w:r>
      <w:r w:rsidR="00980D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3B722C">
        <w:rPr>
          <w:sz w:val="28"/>
          <w:szCs w:val="28"/>
        </w:rPr>
        <w:t xml:space="preserve">                    </w:t>
      </w:r>
      <w:r w:rsidR="00980DA3">
        <w:rPr>
          <w:sz w:val="28"/>
          <w:szCs w:val="28"/>
        </w:rPr>
        <w:t>№</w:t>
      </w:r>
      <w:r>
        <w:rPr>
          <w:sz w:val="28"/>
          <w:szCs w:val="28"/>
        </w:rPr>
        <w:t xml:space="preserve"> 359-п</w:t>
      </w:r>
    </w:p>
    <w:p w:rsidR="00980DA3" w:rsidRDefault="00980DA3" w:rsidP="00980DA3">
      <w:pPr>
        <w:rPr>
          <w:sz w:val="28"/>
          <w:szCs w:val="28"/>
        </w:rPr>
      </w:pPr>
    </w:p>
    <w:p w:rsidR="00C151B0" w:rsidRDefault="00C151B0" w:rsidP="00980DA3">
      <w:pPr>
        <w:jc w:val="center"/>
        <w:rPr>
          <w:sz w:val="28"/>
          <w:szCs w:val="28"/>
        </w:rPr>
      </w:pPr>
    </w:p>
    <w:p w:rsidR="00892360" w:rsidRDefault="00980DA3" w:rsidP="00D263B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263B8">
        <w:rPr>
          <w:sz w:val="28"/>
          <w:szCs w:val="28"/>
        </w:rPr>
        <w:t xml:space="preserve">методических рекомендаций </w:t>
      </w:r>
      <w:r>
        <w:rPr>
          <w:sz w:val="28"/>
          <w:szCs w:val="28"/>
        </w:rPr>
        <w:t xml:space="preserve"> осуществления закупок в соответствии с пунктами 4,</w:t>
      </w:r>
      <w:r w:rsidR="00194A83">
        <w:rPr>
          <w:sz w:val="28"/>
          <w:szCs w:val="28"/>
        </w:rPr>
        <w:t xml:space="preserve"> </w:t>
      </w:r>
      <w:r>
        <w:rPr>
          <w:sz w:val="28"/>
          <w:szCs w:val="28"/>
        </w:rPr>
        <w:t>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r w:rsidR="00194A83">
        <w:rPr>
          <w:sz w:val="28"/>
          <w:szCs w:val="28"/>
        </w:rPr>
        <w:t>»</w:t>
      </w:r>
    </w:p>
    <w:p w:rsidR="00980DA3" w:rsidRDefault="00980DA3" w:rsidP="00147B83">
      <w:pPr>
        <w:spacing w:line="276" w:lineRule="auto"/>
        <w:jc w:val="center"/>
        <w:rPr>
          <w:sz w:val="28"/>
          <w:szCs w:val="28"/>
        </w:rPr>
      </w:pPr>
    </w:p>
    <w:p w:rsidR="00980DA3" w:rsidRPr="009D081C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В целях противодействия коррупции и обеспечения открытости при осуществлении закупок товаров, работ, услуг в соответствии с пунктами 4, 5</w:t>
      </w:r>
      <w:r w:rsidR="00147B83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79797E">
        <w:rPr>
          <w:color w:val="000000"/>
          <w:sz w:val="28"/>
          <w:szCs w:val="28"/>
        </w:rPr>
        <w:t>»</w:t>
      </w:r>
      <w:r w:rsidRPr="009D081C">
        <w:rPr>
          <w:color w:val="000000"/>
          <w:sz w:val="28"/>
          <w:szCs w:val="28"/>
        </w:rPr>
        <w:t xml:space="preserve"> (далее</w:t>
      </w:r>
      <w:r w:rsidR="0079797E">
        <w:rPr>
          <w:color w:val="000000"/>
          <w:sz w:val="28"/>
          <w:szCs w:val="28"/>
        </w:rPr>
        <w:t xml:space="preserve"> – Закон о контрактной системе):</w:t>
      </w:r>
    </w:p>
    <w:p w:rsidR="00980DA3" w:rsidRPr="009D081C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1.</w:t>
      </w:r>
      <w:r w:rsidR="00194A83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Утвердить прилагаем</w:t>
      </w:r>
      <w:r w:rsidR="00D263B8">
        <w:rPr>
          <w:color w:val="000000"/>
          <w:sz w:val="28"/>
          <w:szCs w:val="28"/>
        </w:rPr>
        <w:t>ые</w:t>
      </w:r>
      <w:r w:rsidRPr="009D081C"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методические рекомендации</w:t>
      </w:r>
      <w:r w:rsidRPr="009D081C">
        <w:rPr>
          <w:color w:val="000000"/>
          <w:sz w:val="28"/>
          <w:szCs w:val="28"/>
        </w:rPr>
        <w:t xml:space="preserve"> осуществления закупок в соответствии с п</w:t>
      </w:r>
      <w:r w:rsidR="00D263B8">
        <w:rPr>
          <w:color w:val="000000"/>
          <w:sz w:val="28"/>
          <w:szCs w:val="28"/>
        </w:rPr>
        <w:t>унктами 4, 5 части 1 статьи 93 Федерального з</w:t>
      </w:r>
      <w:r w:rsidRPr="009D081C">
        <w:rPr>
          <w:color w:val="000000"/>
          <w:sz w:val="28"/>
          <w:szCs w:val="28"/>
        </w:rPr>
        <w:t>акона о</w:t>
      </w:r>
      <w:r w:rsidR="00D263B8">
        <w:rPr>
          <w:color w:val="000000"/>
          <w:sz w:val="28"/>
          <w:szCs w:val="28"/>
        </w:rPr>
        <w:t>т 05.04.3013 № 44-ФЗ «О контрактной системе в сфере закупок товаров, работ, услуг для обеспечения государ</w:t>
      </w:r>
      <w:r w:rsidR="006F3CCF">
        <w:rPr>
          <w:color w:val="000000"/>
          <w:sz w:val="28"/>
          <w:szCs w:val="28"/>
        </w:rPr>
        <w:t>ственных и муниципальных нужд» согласно приложению.</w:t>
      </w:r>
    </w:p>
    <w:p w:rsidR="00980DA3" w:rsidRPr="009D081C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2.</w:t>
      </w:r>
      <w:r w:rsidR="00194A83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Муниципальным заказчикам  либо муниципальным бюджетным</w:t>
      </w:r>
      <w:r w:rsidR="00E86008" w:rsidRPr="009D081C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учреждениям </w:t>
      </w:r>
      <w:r w:rsidR="00E86008" w:rsidRPr="009D081C">
        <w:rPr>
          <w:color w:val="000000"/>
          <w:sz w:val="28"/>
          <w:szCs w:val="28"/>
        </w:rPr>
        <w:t>О</w:t>
      </w:r>
      <w:r w:rsidR="00147B83">
        <w:rPr>
          <w:color w:val="000000"/>
          <w:sz w:val="28"/>
          <w:szCs w:val="28"/>
        </w:rPr>
        <w:t>синниковского городского округа</w:t>
      </w:r>
      <w:r w:rsidRPr="009D081C">
        <w:rPr>
          <w:color w:val="000000"/>
          <w:sz w:val="28"/>
          <w:szCs w:val="28"/>
        </w:rPr>
        <w:t xml:space="preserve">, осуществляющим закупки за счет </w:t>
      </w:r>
      <w:r w:rsidR="006F3CCF">
        <w:rPr>
          <w:color w:val="000000"/>
          <w:sz w:val="28"/>
          <w:szCs w:val="28"/>
        </w:rPr>
        <w:t xml:space="preserve">средств </w:t>
      </w:r>
      <w:r w:rsidRPr="009D081C">
        <w:rPr>
          <w:color w:val="000000"/>
          <w:sz w:val="28"/>
          <w:szCs w:val="28"/>
        </w:rPr>
        <w:t xml:space="preserve">бюджета </w:t>
      </w:r>
      <w:r w:rsidR="008250D3" w:rsidRPr="009D081C">
        <w:rPr>
          <w:color w:val="000000"/>
          <w:sz w:val="28"/>
          <w:szCs w:val="28"/>
        </w:rPr>
        <w:t>О</w:t>
      </w:r>
      <w:r w:rsidR="00E86008" w:rsidRPr="009D081C">
        <w:rPr>
          <w:color w:val="000000"/>
          <w:sz w:val="28"/>
          <w:szCs w:val="28"/>
        </w:rPr>
        <w:t>синниковского городского округа</w:t>
      </w:r>
      <w:r w:rsidRPr="009D081C">
        <w:rPr>
          <w:color w:val="000000"/>
          <w:sz w:val="28"/>
          <w:szCs w:val="28"/>
        </w:rPr>
        <w:t>, и иных сре</w:t>
      </w:r>
      <w:proofErr w:type="gramStart"/>
      <w:r w:rsidRPr="009D081C">
        <w:rPr>
          <w:color w:val="000000"/>
          <w:sz w:val="28"/>
          <w:szCs w:val="28"/>
        </w:rPr>
        <w:t>дств в с</w:t>
      </w:r>
      <w:proofErr w:type="gramEnd"/>
      <w:r w:rsidRPr="009D081C">
        <w:rPr>
          <w:color w:val="000000"/>
          <w:sz w:val="28"/>
          <w:szCs w:val="28"/>
        </w:rPr>
        <w:t xml:space="preserve">оответствии с требованиями Закона о контрактной системе (далее – заказчики) применять </w:t>
      </w:r>
      <w:r w:rsidR="006F3CCF">
        <w:rPr>
          <w:color w:val="000000"/>
          <w:sz w:val="28"/>
          <w:szCs w:val="28"/>
        </w:rPr>
        <w:t>методические рекомендации</w:t>
      </w:r>
      <w:r w:rsidRPr="009D081C">
        <w:rPr>
          <w:color w:val="000000"/>
          <w:sz w:val="28"/>
          <w:szCs w:val="28"/>
        </w:rPr>
        <w:t>, указанны</w:t>
      </w:r>
      <w:r w:rsidR="006F3CCF">
        <w:rPr>
          <w:color w:val="000000"/>
          <w:sz w:val="28"/>
          <w:szCs w:val="28"/>
        </w:rPr>
        <w:t>е</w:t>
      </w:r>
      <w:r w:rsidRPr="009D081C">
        <w:rPr>
          <w:color w:val="000000"/>
          <w:sz w:val="28"/>
          <w:szCs w:val="28"/>
        </w:rPr>
        <w:t xml:space="preserve"> в пункте 1 настоящего постановления.</w:t>
      </w:r>
    </w:p>
    <w:p w:rsidR="00980DA3" w:rsidRPr="009D081C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3</w:t>
      </w:r>
      <w:r w:rsidR="008250D3" w:rsidRPr="009D081C">
        <w:rPr>
          <w:color w:val="000000"/>
          <w:sz w:val="28"/>
          <w:szCs w:val="28"/>
        </w:rPr>
        <w:t>.</w:t>
      </w:r>
      <w:r w:rsidR="00194A83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Главным распорядителям бюджетных средств осуществлять </w:t>
      </w:r>
      <w:proofErr w:type="gramStart"/>
      <w:r w:rsidRPr="009D081C">
        <w:rPr>
          <w:color w:val="000000"/>
          <w:sz w:val="28"/>
          <w:szCs w:val="28"/>
        </w:rPr>
        <w:t>контроль</w:t>
      </w:r>
      <w:r w:rsidR="008250D3" w:rsidRPr="009D081C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за</w:t>
      </w:r>
      <w:proofErr w:type="gramEnd"/>
      <w:r w:rsidRPr="009D081C">
        <w:rPr>
          <w:color w:val="000000"/>
          <w:sz w:val="28"/>
          <w:szCs w:val="28"/>
        </w:rPr>
        <w:t xml:space="preserve"> исполнением подведомственными заказчиками пункта 2 настоящего</w:t>
      </w:r>
      <w:r w:rsidR="008250D3" w:rsidRPr="009D081C">
        <w:rPr>
          <w:color w:val="000000"/>
          <w:sz w:val="28"/>
          <w:szCs w:val="28"/>
        </w:rPr>
        <w:t xml:space="preserve"> п</w:t>
      </w:r>
      <w:r w:rsidRPr="009D081C">
        <w:rPr>
          <w:color w:val="000000"/>
          <w:sz w:val="28"/>
          <w:szCs w:val="28"/>
        </w:rPr>
        <w:t>остановления.</w:t>
      </w:r>
    </w:p>
    <w:p w:rsidR="00147B83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lastRenderedPageBreak/>
        <w:t>4</w:t>
      </w:r>
      <w:r w:rsidR="00C151B0" w:rsidRPr="009D081C">
        <w:rPr>
          <w:color w:val="000000"/>
          <w:sz w:val="28"/>
          <w:szCs w:val="28"/>
        </w:rPr>
        <w:t>.</w:t>
      </w:r>
      <w:r w:rsidR="00194A83">
        <w:rPr>
          <w:color w:val="000000"/>
          <w:sz w:val="28"/>
          <w:szCs w:val="28"/>
        </w:rPr>
        <w:t xml:space="preserve"> </w:t>
      </w:r>
      <w:r w:rsidR="00147B83">
        <w:rPr>
          <w:color w:val="000000"/>
          <w:sz w:val="28"/>
          <w:szCs w:val="28"/>
        </w:rPr>
        <w:t>Постановление вступает в силу со дня  подписания.</w:t>
      </w:r>
    </w:p>
    <w:p w:rsidR="00980DA3" w:rsidRPr="009D081C" w:rsidRDefault="00980DA3" w:rsidP="00147B8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5</w:t>
      </w:r>
      <w:r w:rsidR="00C151B0" w:rsidRPr="009D081C">
        <w:rPr>
          <w:color w:val="000000"/>
          <w:sz w:val="28"/>
          <w:szCs w:val="28"/>
        </w:rPr>
        <w:t xml:space="preserve">. </w:t>
      </w:r>
      <w:r w:rsidRPr="009D081C">
        <w:rPr>
          <w:color w:val="000000"/>
          <w:sz w:val="28"/>
          <w:szCs w:val="28"/>
        </w:rPr>
        <w:t xml:space="preserve"> </w:t>
      </w:r>
      <w:proofErr w:type="gramStart"/>
      <w:r w:rsidRPr="009D081C">
        <w:rPr>
          <w:color w:val="000000"/>
          <w:sz w:val="28"/>
          <w:szCs w:val="28"/>
        </w:rPr>
        <w:t>Контроль за</w:t>
      </w:r>
      <w:proofErr w:type="gramEnd"/>
      <w:r w:rsidRPr="009D081C">
        <w:rPr>
          <w:color w:val="000000"/>
          <w:sz w:val="28"/>
          <w:szCs w:val="28"/>
        </w:rPr>
        <w:t xml:space="preserve"> исполнением настоящего постановления оставляю за</w:t>
      </w:r>
      <w:r w:rsidR="00C151B0" w:rsidRPr="009D081C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собой.</w:t>
      </w:r>
      <w:r w:rsidR="00C151B0" w:rsidRPr="009D081C">
        <w:rPr>
          <w:color w:val="000000"/>
          <w:sz w:val="28"/>
          <w:szCs w:val="28"/>
        </w:rPr>
        <w:tab/>
      </w:r>
    </w:p>
    <w:p w:rsidR="009D081C" w:rsidRP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</w:p>
    <w:p w:rsidR="009D081C" w:rsidRP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</w:p>
    <w:p w:rsidR="009D081C" w:rsidRP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</w:p>
    <w:p w:rsidR="00147B83" w:rsidRDefault="00147B83" w:rsidP="009D081C">
      <w:pPr>
        <w:rPr>
          <w:color w:val="000000"/>
          <w:sz w:val="28"/>
          <w:szCs w:val="28"/>
        </w:rPr>
      </w:pPr>
    </w:p>
    <w:p w:rsidR="00147B83" w:rsidRDefault="00147B83" w:rsidP="009D081C">
      <w:pPr>
        <w:rPr>
          <w:color w:val="000000"/>
          <w:sz w:val="28"/>
          <w:szCs w:val="28"/>
        </w:rPr>
      </w:pPr>
    </w:p>
    <w:p w:rsidR="00980DA3" w:rsidRPr="009D081C" w:rsidRDefault="00980DA3" w:rsidP="009D081C">
      <w:pPr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 xml:space="preserve">Глава </w:t>
      </w:r>
      <w:r w:rsidR="00C151B0" w:rsidRPr="009D081C">
        <w:rPr>
          <w:color w:val="000000"/>
          <w:sz w:val="28"/>
          <w:szCs w:val="28"/>
        </w:rPr>
        <w:t xml:space="preserve">Осинниковского </w:t>
      </w:r>
    </w:p>
    <w:p w:rsidR="009D081C" w:rsidRDefault="00C151B0" w:rsidP="009D081C">
      <w:pPr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городского округа</w:t>
      </w:r>
      <w:r w:rsidR="009D081C" w:rsidRPr="009D081C">
        <w:rPr>
          <w:color w:val="000000"/>
          <w:sz w:val="28"/>
          <w:szCs w:val="28"/>
        </w:rPr>
        <w:t xml:space="preserve">                                                                     </w:t>
      </w:r>
      <w:r w:rsidR="003B722C">
        <w:rPr>
          <w:color w:val="000000"/>
          <w:sz w:val="28"/>
          <w:szCs w:val="28"/>
        </w:rPr>
        <w:t xml:space="preserve">          </w:t>
      </w:r>
      <w:r w:rsidR="009D081C" w:rsidRPr="009D081C">
        <w:rPr>
          <w:color w:val="000000"/>
          <w:sz w:val="28"/>
          <w:szCs w:val="28"/>
        </w:rPr>
        <w:t>И.В. Романов</w:t>
      </w:r>
      <w:r w:rsidR="009D081C">
        <w:rPr>
          <w:color w:val="000000"/>
          <w:sz w:val="28"/>
          <w:szCs w:val="28"/>
        </w:rPr>
        <w:t xml:space="preserve">       </w:t>
      </w: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  <w:sz w:val="28"/>
          <w:szCs w:val="28"/>
        </w:rPr>
      </w:pPr>
    </w:p>
    <w:p w:rsidR="009D081C" w:rsidRDefault="009D081C" w:rsidP="009D081C">
      <w:pPr>
        <w:rPr>
          <w:color w:val="000000"/>
        </w:rPr>
      </w:pPr>
    </w:p>
    <w:p w:rsidR="003B722C" w:rsidRDefault="003B722C" w:rsidP="009D081C">
      <w:pPr>
        <w:rPr>
          <w:color w:val="000000"/>
        </w:rPr>
      </w:pPr>
    </w:p>
    <w:p w:rsidR="003B722C" w:rsidRDefault="003B722C" w:rsidP="009D081C">
      <w:pPr>
        <w:rPr>
          <w:color w:val="000000"/>
        </w:rPr>
      </w:pPr>
    </w:p>
    <w:p w:rsidR="003B722C" w:rsidRDefault="003B722C" w:rsidP="009D081C">
      <w:pPr>
        <w:rPr>
          <w:color w:val="000000"/>
        </w:rPr>
      </w:pPr>
    </w:p>
    <w:p w:rsidR="003B722C" w:rsidRDefault="003B722C" w:rsidP="009D081C">
      <w:pPr>
        <w:rPr>
          <w:color w:val="000000"/>
        </w:rPr>
      </w:pPr>
    </w:p>
    <w:p w:rsidR="009D081C" w:rsidRPr="009D081C" w:rsidRDefault="009D081C" w:rsidP="009D081C">
      <w:pPr>
        <w:rPr>
          <w:color w:val="000000"/>
        </w:rPr>
      </w:pPr>
      <w:r w:rsidRPr="009D081C">
        <w:rPr>
          <w:color w:val="000000"/>
        </w:rPr>
        <w:t xml:space="preserve">Л.А. </w:t>
      </w:r>
      <w:proofErr w:type="spellStart"/>
      <w:r w:rsidRPr="009D081C">
        <w:rPr>
          <w:color w:val="000000"/>
        </w:rPr>
        <w:t>Алексаева</w:t>
      </w:r>
      <w:proofErr w:type="spellEnd"/>
    </w:p>
    <w:p w:rsidR="009D081C" w:rsidRPr="009D081C" w:rsidRDefault="009D081C" w:rsidP="00D263B8">
      <w:pPr>
        <w:rPr>
          <w:color w:val="000000"/>
          <w:sz w:val="28"/>
          <w:szCs w:val="28"/>
        </w:rPr>
      </w:pPr>
      <w:r w:rsidRPr="009D081C">
        <w:rPr>
          <w:color w:val="000000"/>
        </w:rPr>
        <w:t>4-30-00</w:t>
      </w:r>
      <w:r>
        <w:rPr>
          <w:color w:val="000000"/>
          <w:sz w:val="28"/>
          <w:szCs w:val="28"/>
        </w:rPr>
        <w:t xml:space="preserve">            </w:t>
      </w:r>
    </w:p>
    <w:p w:rsidR="009D081C" w:rsidRPr="009D081C" w:rsidRDefault="009D081C" w:rsidP="009D081C">
      <w:pPr>
        <w:jc w:val="right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lastRenderedPageBreak/>
        <w:t>ПРИЛОЖЕНИЕ</w:t>
      </w:r>
    </w:p>
    <w:p w:rsidR="009D081C" w:rsidRPr="009D081C" w:rsidRDefault="009D081C" w:rsidP="009D081C">
      <w:pPr>
        <w:jc w:val="right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к Постановлению администрации</w:t>
      </w:r>
    </w:p>
    <w:p w:rsidR="009D081C" w:rsidRPr="009D081C" w:rsidRDefault="009D081C" w:rsidP="009D081C">
      <w:pPr>
        <w:jc w:val="right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 xml:space="preserve">Осинниковского городского округа </w:t>
      </w:r>
    </w:p>
    <w:p w:rsidR="009D081C" w:rsidRDefault="003B722C" w:rsidP="009D081C">
      <w:pPr>
        <w:jc w:val="right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О</w:t>
      </w:r>
      <w:r w:rsidR="009D081C" w:rsidRPr="009D081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10.06.2020г.</w:t>
      </w:r>
      <w:r w:rsidR="009D081C" w:rsidRPr="009D081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359-п</w:t>
      </w:r>
    </w:p>
    <w:p w:rsidR="00194A83" w:rsidRDefault="00194A83" w:rsidP="009D081C">
      <w:pPr>
        <w:jc w:val="right"/>
        <w:rPr>
          <w:color w:val="000000"/>
          <w:sz w:val="28"/>
          <w:szCs w:val="28"/>
        </w:rPr>
      </w:pPr>
    </w:p>
    <w:p w:rsidR="00194A83" w:rsidRPr="009D081C" w:rsidRDefault="00194A83" w:rsidP="009D081C">
      <w:pPr>
        <w:jc w:val="right"/>
        <w:rPr>
          <w:color w:val="000000"/>
          <w:sz w:val="28"/>
          <w:szCs w:val="28"/>
        </w:rPr>
      </w:pPr>
    </w:p>
    <w:p w:rsidR="00D263B8" w:rsidRDefault="00D263B8" w:rsidP="00AD1A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</w:t>
      </w:r>
      <w:r w:rsidR="009D081C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осуществления закупок в соответствии с пунктами 4, 5 части 1 статьи 93</w:t>
      </w:r>
      <w:r w:rsidR="009D081C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Федерального закона от 05.04.2013 № 44-ФЗ «О контрактной системе в</w:t>
      </w:r>
      <w:r w:rsidR="009D081C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сфере закупок товаро</w:t>
      </w:r>
      <w:r w:rsidR="009D081C">
        <w:rPr>
          <w:color w:val="000000"/>
          <w:sz w:val="28"/>
          <w:szCs w:val="28"/>
        </w:rPr>
        <w:t xml:space="preserve">в, работ, услуг для обеспечения </w:t>
      </w:r>
      <w:r w:rsidR="009D081C" w:rsidRPr="009D081C">
        <w:rPr>
          <w:color w:val="000000"/>
          <w:sz w:val="28"/>
          <w:szCs w:val="28"/>
        </w:rPr>
        <w:t>государственных и</w:t>
      </w:r>
      <w:r w:rsidR="009D081C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муниципальных нужд»</w:t>
      </w:r>
    </w:p>
    <w:p w:rsidR="00AD1A15" w:rsidRDefault="009D081C" w:rsidP="00AD1A15">
      <w:pPr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D263B8">
        <w:rPr>
          <w:color w:val="000000"/>
          <w:sz w:val="28"/>
          <w:szCs w:val="28"/>
        </w:rPr>
        <w:t xml:space="preserve"> </w:t>
      </w:r>
      <w:proofErr w:type="gramStart"/>
      <w:r w:rsidRPr="009D081C">
        <w:rPr>
          <w:color w:val="000000"/>
          <w:sz w:val="28"/>
          <w:szCs w:val="28"/>
        </w:rPr>
        <w:t>Настоящи</w:t>
      </w:r>
      <w:r w:rsidR="00D263B8">
        <w:rPr>
          <w:color w:val="000000"/>
          <w:sz w:val="28"/>
          <w:szCs w:val="28"/>
        </w:rPr>
        <w:t>е</w:t>
      </w:r>
      <w:r w:rsidRPr="009D081C"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 xml:space="preserve">методические рекомендации </w:t>
      </w:r>
      <w:r w:rsidRPr="009D081C">
        <w:rPr>
          <w:color w:val="000000"/>
          <w:sz w:val="28"/>
          <w:szCs w:val="28"/>
        </w:rPr>
        <w:t xml:space="preserve"> устанавлива</w:t>
      </w:r>
      <w:r w:rsidR="0079797E">
        <w:rPr>
          <w:color w:val="000000"/>
          <w:sz w:val="28"/>
          <w:szCs w:val="28"/>
        </w:rPr>
        <w:t>ю</w:t>
      </w:r>
      <w:r w:rsidRPr="009D081C">
        <w:rPr>
          <w:color w:val="000000"/>
          <w:sz w:val="28"/>
          <w:szCs w:val="28"/>
        </w:rPr>
        <w:t>т последовательность действий</w:t>
      </w:r>
      <w:r w:rsidR="00D263B8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заказчиков </w:t>
      </w:r>
      <w:r>
        <w:rPr>
          <w:color w:val="000000"/>
          <w:sz w:val="28"/>
          <w:szCs w:val="28"/>
        </w:rPr>
        <w:t>Осинниковского городского о</w:t>
      </w:r>
      <w:r w:rsidR="00AD1A15">
        <w:rPr>
          <w:color w:val="000000"/>
          <w:sz w:val="28"/>
          <w:szCs w:val="28"/>
        </w:rPr>
        <w:t xml:space="preserve">круга, осуществляющих закупки в </w:t>
      </w:r>
      <w:r w:rsidRPr="009D081C">
        <w:rPr>
          <w:color w:val="000000"/>
          <w:sz w:val="28"/>
          <w:szCs w:val="28"/>
        </w:rPr>
        <w:t>соответствии с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пунктами 4, 5 части 1 статьи 93 </w:t>
      </w:r>
      <w:r w:rsidR="00D263B8">
        <w:rPr>
          <w:color w:val="000000"/>
          <w:sz w:val="28"/>
          <w:szCs w:val="28"/>
        </w:rPr>
        <w:t>Федерального з</w:t>
      </w:r>
      <w:r w:rsidR="00D263B8" w:rsidRPr="009D081C">
        <w:rPr>
          <w:color w:val="000000"/>
          <w:sz w:val="28"/>
          <w:szCs w:val="28"/>
        </w:rPr>
        <w:t>акона о</w:t>
      </w:r>
      <w:r w:rsidR="00D263B8">
        <w:rPr>
          <w:color w:val="000000"/>
          <w:sz w:val="28"/>
          <w:szCs w:val="28"/>
        </w:rPr>
        <w:t>т 05.04.3013 № 44-ФЗ «О контрактной системе в сфере закупок товаров, работ, услуг для обеспечения государственных и муниципальных нужд»</w:t>
      </w:r>
      <w:r w:rsidRPr="009D081C">
        <w:rPr>
          <w:color w:val="000000"/>
          <w:sz w:val="28"/>
          <w:szCs w:val="28"/>
        </w:rPr>
        <w:t xml:space="preserve"> у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единственного поставщика (подрядчика, исполнителя) (далее – закупки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малого объема).</w:t>
      </w:r>
      <w:proofErr w:type="gramEnd"/>
    </w:p>
    <w:p w:rsidR="00AD1A15" w:rsidRDefault="00AD1A15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94A83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Закупки малого объема осуществля</w:t>
      </w:r>
      <w:r w:rsidR="0079797E">
        <w:rPr>
          <w:color w:val="000000"/>
          <w:sz w:val="28"/>
          <w:szCs w:val="28"/>
        </w:rPr>
        <w:t>ются</w:t>
      </w:r>
      <w:r w:rsidR="009D081C" w:rsidRPr="009D081C">
        <w:rPr>
          <w:color w:val="000000"/>
          <w:sz w:val="28"/>
          <w:szCs w:val="28"/>
        </w:rPr>
        <w:t xml:space="preserve"> заказчиками с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использованием </w:t>
      </w:r>
      <w:r w:rsidR="00D263B8">
        <w:rPr>
          <w:color w:val="000000"/>
          <w:sz w:val="28"/>
          <w:szCs w:val="28"/>
        </w:rPr>
        <w:t xml:space="preserve">платформы </w:t>
      </w:r>
      <w:r w:rsidR="009D081C" w:rsidRPr="009D081C">
        <w:rPr>
          <w:color w:val="000000"/>
          <w:sz w:val="28"/>
          <w:szCs w:val="28"/>
        </w:rPr>
        <w:t>закупок малого объема (далее – электронный ресурс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закупок малого объема) в части определения поставщика (подрядчика,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исполнителя).</w:t>
      </w:r>
    </w:p>
    <w:p w:rsidR="009D081C" w:rsidRP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3</w:t>
      </w:r>
      <w:r w:rsidR="00AD1A15">
        <w:rPr>
          <w:color w:val="000000"/>
          <w:sz w:val="28"/>
          <w:szCs w:val="28"/>
        </w:rPr>
        <w:t>.</w:t>
      </w:r>
      <w:r w:rsidR="00194A83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При осуществлении закупок малого объема заказчики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руководствуются настоящим</w:t>
      </w:r>
      <w:r w:rsidR="00D263B8">
        <w:rPr>
          <w:color w:val="000000"/>
          <w:sz w:val="28"/>
          <w:szCs w:val="28"/>
        </w:rPr>
        <w:t>и</w:t>
      </w:r>
      <w:r w:rsidRPr="009D081C"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методическими рекомендациями</w:t>
      </w:r>
      <w:r w:rsidRPr="009D081C">
        <w:rPr>
          <w:color w:val="000000"/>
          <w:sz w:val="28"/>
          <w:szCs w:val="28"/>
        </w:rPr>
        <w:t>, регламентами, методическими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рекомендациями и инструкциями, утвержденными </w:t>
      </w:r>
      <w:r w:rsidR="00D263B8">
        <w:rPr>
          <w:color w:val="000000"/>
          <w:sz w:val="28"/>
          <w:szCs w:val="28"/>
        </w:rPr>
        <w:t>оператором платформы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закупок малого объема.</w:t>
      </w:r>
    </w:p>
    <w:p w:rsidR="009D081C" w:rsidRPr="009D081C" w:rsidRDefault="00AD1A15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9D081C" w:rsidRPr="009D081C">
        <w:rPr>
          <w:color w:val="000000"/>
          <w:sz w:val="28"/>
          <w:szCs w:val="28"/>
        </w:rPr>
        <w:t xml:space="preserve"> </w:t>
      </w:r>
      <w:r w:rsidR="00194A83">
        <w:rPr>
          <w:color w:val="000000"/>
          <w:sz w:val="28"/>
          <w:szCs w:val="28"/>
        </w:rPr>
        <w:t xml:space="preserve"> </w:t>
      </w:r>
      <w:proofErr w:type="gramStart"/>
      <w:r w:rsidR="009D081C" w:rsidRPr="009D081C">
        <w:rPr>
          <w:color w:val="000000"/>
          <w:sz w:val="28"/>
          <w:szCs w:val="28"/>
        </w:rPr>
        <w:t>В случае если по результатам определения поставщика (подрядчика,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исполнителя) на </w:t>
      </w:r>
      <w:r w:rsidR="00D263B8">
        <w:rPr>
          <w:color w:val="000000"/>
          <w:sz w:val="28"/>
          <w:szCs w:val="28"/>
        </w:rPr>
        <w:t>платформе</w:t>
      </w:r>
      <w:r w:rsidR="009D081C" w:rsidRPr="009D081C">
        <w:rPr>
          <w:color w:val="000000"/>
          <w:sz w:val="28"/>
          <w:szCs w:val="28"/>
        </w:rPr>
        <w:t xml:space="preserve"> закупок малого объема не был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заключен контракт (договор) в связи с отсутствием заявок, </w:t>
      </w:r>
      <w:proofErr w:type="spellStart"/>
      <w:r w:rsidR="009D081C" w:rsidRPr="009D081C">
        <w:rPr>
          <w:color w:val="000000"/>
          <w:sz w:val="28"/>
          <w:szCs w:val="28"/>
        </w:rPr>
        <w:t>незаключением</w:t>
      </w:r>
      <w:proofErr w:type="spellEnd"/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контракта (договора) по вине поставщика (подрядчика, исполнителя), по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обстоятельствам, независящим от сторон, или в случае, указанном в пункте </w:t>
      </w:r>
      <w:r w:rsidR="00194A8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настоящего порядка, заказчик вправе осуществить закупку малого объема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путем заключения контракта (договора) с поставщиком (подрядчиком,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исполнителем</w:t>
      </w:r>
      <w:proofErr w:type="gramEnd"/>
      <w:r w:rsidR="009D081C" w:rsidRPr="009D081C">
        <w:rPr>
          <w:color w:val="000000"/>
          <w:sz w:val="28"/>
          <w:szCs w:val="28"/>
        </w:rPr>
        <w:t xml:space="preserve">) без использования </w:t>
      </w:r>
      <w:r w:rsidR="00D263B8">
        <w:rPr>
          <w:color w:val="000000"/>
          <w:sz w:val="28"/>
          <w:szCs w:val="28"/>
        </w:rPr>
        <w:t xml:space="preserve">платформы </w:t>
      </w:r>
      <w:r w:rsidR="009D081C" w:rsidRPr="009D081C">
        <w:rPr>
          <w:color w:val="000000"/>
          <w:sz w:val="28"/>
          <w:szCs w:val="28"/>
        </w:rPr>
        <w:t>закупок малого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объема.</w:t>
      </w:r>
    </w:p>
    <w:p w:rsidR="00194A83" w:rsidRDefault="00AD1A15" w:rsidP="00DD2F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94A83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В случае заключения контракта (договора) на основании пункта </w:t>
      </w:r>
      <w:r w:rsidR="00DD2F4F">
        <w:rPr>
          <w:color w:val="000000"/>
          <w:sz w:val="28"/>
          <w:szCs w:val="28"/>
        </w:rPr>
        <w:t>4</w:t>
      </w:r>
      <w:r w:rsidR="00194A83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настоящего порядка:</w:t>
      </w:r>
      <w:r>
        <w:rPr>
          <w:color w:val="000000"/>
          <w:sz w:val="28"/>
          <w:szCs w:val="28"/>
        </w:rPr>
        <w:t xml:space="preserve"> </w:t>
      </w:r>
    </w:p>
    <w:p w:rsidR="00DD2F4F" w:rsidRDefault="009D081C" w:rsidP="00DD2F4F">
      <w:pPr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цена контракта (договора) не может превышать цену, которая была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указана заказчиком при определении поставщика (подрядчика, исполнителя)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на </w:t>
      </w:r>
      <w:r w:rsidR="00D263B8">
        <w:rPr>
          <w:color w:val="000000"/>
          <w:sz w:val="28"/>
          <w:szCs w:val="28"/>
        </w:rPr>
        <w:t>платформе</w:t>
      </w:r>
      <w:r w:rsidRPr="009D081C">
        <w:rPr>
          <w:color w:val="000000"/>
          <w:sz w:val="28"/>
          <w:szCs w:val="28"/>
        </w:rPr>
        <w:t xml:space="preserve"> закупок малого объема;</w:t>
      </w:r>
    </w:p>
    <w:p w:rsidR="009D081C" w:rsidRPr="009D081C" w:rsidRDefault="009D081C" w:rsidP="00DD2F4F">
      <w:pPr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условия исполнения контракта (договора) не должны быть иными по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сравнению с условиями контракта (договора), размещенного при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 xml:space="preserve">определении поставщика (подрядчика, исполнителя) на </w:t>
      </w:r>
      <w:r w:rsidR="00D263B8">
        <w:rPr>
          <w:color w:val="000000"/>
          <w:sz w:val="28"/>
          <w:szCs w:val="28"/>
        </w:rPr>
        <w:t>платформе</w:t>
      </w:r>
      <w:r w:rsidR="00AD1A15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закупок малого объема.</w:t>
      </w:r>
    </w:p>
    <w:p w:rsidR="009D081C" w:rsidRPr="009D081C" w:rsidRDefault="00AD1A15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9D081C" w:rsidRPr="009D081C">
        <w:rPr>
          <w:color w:val="000000"/>
          <w:sz w:val="28"/>
          <w:szCs w:val="28"/>
        </w:rPr>
        <w:t xml:space="preserve"> В случае если по результатам определения поставщика (подрядчика,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исполнителя) на </w:t>
      </w:r>
      <w:r w:rsidR="00D263B8">
        <w:rPr>
          <w:color w:val="000000"/>
          <w:sz w:val="28"/>
          <w:szCs w:val="28"/>
        </w:rPr>
        <w:t>платформе</w:t>
      </w:r>
      <w:r w:rsidR="009D081C" w:rsidRPr="009D081C">
        <w:rPr>
          <w:color w:val="000000"/>
          <w:sz w:val="28"/>
          <w:szCs w:val="28"/>
        </w:rPr>
        <w:t xml:space="preserve"> закупок малого объема победителем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признано лицо, включенное в реестр недобросовестных поставщиков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(подрядчиков, </w:t>
      </w:r>
      <w:r w:rsidR="009D081C" w:rsidRPr="009D081C">
        <w:rPr>
          <w:color w:val="000000"/>
          <w:sz w:val="28"/>
          <w:szCs w:val="28"/>
        </w:rPr>
        <w:lastRenderedPageBreak/>
        <w:t>исполнителей) и реестр недобросовестных подрядных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организаций, который ведется на сайте единой информационной системы в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сфере закупок, или с которым за предшествующие 2 года, со дня размещения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информации о закупке, заказчиком </w:t>
      </w:r>
      <w:proofErr w:type="gramStart"/>
      <w:r w:rsidR="009D081C" w:rsidRPr="009D081C">
        <w:rPr>
          <w:color w:val="000000"/>
          <w:sz w:val="28"/>
          <w:szCs w:val="28"/>
        </w:rPr>
        <w:t>был</w:t>
      </w:r>
      <w:proofErr w:type="gramEnd"/>
      <w:r w:rsidR="009D081C" w:rsidRPr="009D081C">
        <w:rPr>
          <w:color w:val="000000"/>
          <w:sz w:val="28"/>
          <w:szCs w:val="28"/>
        </w:rPr>
        <w:t xml:space="preserve"> расторгнут контракт (договор) в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связи с </w:t>
      </w:r>
      <w:proofErr w:type="gramStart"/>
      <w:r w:rsidR="009D081C" w:rsidRPr="009D081C">
        <w:rPr>
          <w:color w:val="000000"/>
          <w:sz w:val="28"/>
          <w:szCs w:val="28"/>
        </w:rPr>
        <w:t>неисполнением (ненадлежащим исполнением) таким победителем</w:t>
      </w:r>
      <w:r w:rsidR="00DD2F4F">
        <w:rPr>
          <w:color w:val="000000"/>
          <w:sz w:val="28"/>
          <w:szCs w:val="28"/>
        </w:rPr>
        <w:t xml:space="preserve">  </w:t>
      </w:r>
      <w:r w:rsidR="009D081C" w:rsidRPr="009D081C">
        <w:rPr>
          <w:color w:val="000000"/>
          <w:sz w:val="28"/>
          <w:szCs w:val="28"/>
        </w:rPr>
        <w:t>обязательств, заказчик вправе заключить контракт (договор) с иным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участником определения поставщика (подрядчика, исполнителя), который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предложил такую же, как и победитель, цену контракта (договора) или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предложение о цене контракта (договора) которого содержит лучшие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условия по цене контракта (договора), следующие после условий,</w:t>
      </w:r>
      <w:r w:rsidR="00DD2F4F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предложенных победителем.</w:t>
      </w:r>
      <w:proofErr w:type="gramEnd"/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194A83"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Настоящи</w:t>
      </w:r>
      <w:r w:rsidR="00D263B8">
        <w:rPr>
          <w:color w:val="000000"/>
          <w:sz w:val="28"/>
          <w:szCs w:val="28"/>
        </w:rPr>
        <w:t>е</w:t>
      </w:r>
      <w:r w:rsidR="009D081C" w:rsidRPr="009D081C"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методические рекомендации</w:t>
      </w:r>
      <w:r w:rsidR="009D081C" w:rsidRPr="009D081C">
        <w:rPr>
          <w:color w:val="000000"/>
          <w:sz w:val="28"/>
          <w:szCs w:val="28"/>
        </w:rPr>
        <w:t xml:space="preserve"> не применяется в следующих случаях: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.1. Закупки товаров, работ, услуг с ценой контракта (договора), не</w:t>
      </w:r>
      <w:r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 xml:space="preserve">превышающей </w:t>
      </w:r>
      <w:r w:rsidR="004112F6">
        <w:rPr>
          <w:color w:val="000000"/>
          <w:sz w:val="28"/>
          <w:szCs w:val="28"/>
        </w:rPr>
        <w:t>3</w:t>
      </w:r>
      <w:r w:rsidR="00D263B8">
        <w:rPr>
          <w:color w:val="000000"/>
          <w:sz w:val="28"/>
          <w:szCs w:val="28"/>
        </w:rPr>
        <w:t>0 тысяч рублей;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.2. Закупки товаров, работ, услуг, сведения о которых составляют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г</w:t>
      </w:r>
      <w:r w:rsidR="00D263B8">
        <w:rPr>
          <w:color w:val="000000"/>
          <w:sz w:val="28"/>
          <w:szCs w:val="28"/>
        </w:rPr>
        <w:t>осударственную тайну;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.3. Закупка услуг, оказываемых нотариальными конторами,</w:t>
      </w:r>
      <w:r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нотариусами;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.4. Закупка, связанная с передачей в аренду (во временное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пользование) недвижимого имущества, оборудования, автомобилей, а также</w:t>
      </w:r>
      <w:r>
        <w:rPr>
          <w:color w:val="000000"/>
          <w:sz w:val="28"/>
          <w:szCs w:val="28"/>
        </w:rPr>
        <w:t xml:space="preserve"> </w:t>
      </w:r>
      <w:r w:rsidR="00D263B8">
        <w:rPr>
          <w:color w:val="000000"/>
          <w:sz w:val="28"/>
          <w:szCs w:val="28"/>
        </w:rPr>
        <w:t>каналов связи;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.5. Закупка услуг экс</w:t>
      </w:r>
      <w:r w:rsidR="00D263B8">
        <w:rPr>
          <w:color w:val="000000"/>
          <w:sz w:val="28"/>
          <w:szCs w:val="28"/>
        </w:rPr>
        <w:t>пертов (экспертных организаций), членов комиссии жюри;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.6. Закупка на получение выписок, справок, технических паспортов,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иных документов из государственных, федеральных, региональных,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отраслевых и т.д. реестров, фондов, регистров в соответствии с профильным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законодательством и в том случае, если получение такой информации и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доку</w:t>
      </w:r>
      <w:r w:rsidR="00D263B8">
        <w:rPr>
          <w:color w:val="000000"/>
          <w:sz w:val="28"/>
          <w:szCs w:val="28"/>
        </w:rPr>
        <w:t>ментов невозможно иным способом;</w:t>
      </w:r>
    </w:p>
    <w:p w:rsidR="00D263B8" w:rsidRDefault="00DD2F4F" w:rsidP="00DF6C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 xml:space="preserve">.7. </w:t>
      </w:r>
      <w:r w:rsidR="00D263B8">
        <w:rPr>
          <w:color w:val="000000"/>
          <w:sz w:val="28"/>
          <w:szCs w:val="28"/>
        </w:rPr>
        <w:t>Закупка работ и услуг, оказываемых физическими лицами (не являющихся индивидуальными предпринимателями) с использованием их личного труда;</w:t>
      </w:r>
    </w:p>
    <w:p w:rsidR="00975568" w:rsidRDefault="00975568" w:rsidP="00DF6C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7.8. Закупка для обеспечения отдельных категорий граждан лекарственными препаратами, включенными в список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III</w:t>
      </w:r>
      <w:r w:rsidRPr="009755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>, подлежащих контролю в Российской Федерации, а так же закупка на оказание услуг по уничтожению наркотических средств и психотропных веществ;</w:t>
      </w:r>
    </w:p>
    <w:p w:rsidR="00975568" w:rsidRDefault="00975568" w:rsidP="00DF6C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7.9. Закупка </w:t>
      </w:r>
      <w:proofErr w:type="spellStart"/>
      <w:r>
        <w:rPr>
          <w:color w:val="000000"/>
          <w:sz w:val="28"/>
          <w:szCs w:val="28"/>
        </w:rPr>
        <w:t>имплантов</w:t>
      </w:r>
      <w:proofErr w:type="spellEnd"/>
      <w:r>
        <w:rPr>
          <w:color w:val="000000"/>
          <w:sz w:val="28"/>
          <w:szCs w:val="28"/>
        </w:rPr>
        <w:t xml:space="preserve"> и жизненно важных изделий медицинского назначения, приобретаемых для оказания срочной медицинской помощи конкретному больному;</w:t>
      </w:r>
    </w:p>
    <w:p w:rsidR="00975568" w:rsidRPr="00975568" w:rsidRDefault="00975568" w:rsidP="00DF6C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7.10. Закупка лекарственных препаратов для пациентов находящихся на лечении в условиях стационара. По жизненным показаниям;</w:t>
      </w:r>
    </w:p>
    <w:p w:rsidR="00DF6C6C" w:rsidRDefault="00975568" w:rsidP="00DF6C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7.11.</w:t>
      </w:r>
      <w:r w:rsidR="009D081C" w:rsidRPr="009D081C">
        <w:rPr>
          <w:color w:val="000000"/>
          <w:sz w:val="28"/>
          <w:szCs w:val="28"/>
        </w:rPr>
        <w:t>Закупка услуг по сопровожден</w:t>
      </w:r>
      <w:r w:rsidR="00D263B8">
        <w:rPr>
          <w:color w:val="000000"/>
          <w:sz w:val="28"/>
          <w:szCs w:val="28"/>
        </w:rPr>
        <w:t>ию официальных сайтов заказчика</w:t>
      </w:r>
      <w:r>
        <w:rPr>
          <w:color w:val="000000"/>
          <w:sz w:val="28"/>
          <w:szCs w:val="28"/>
        </w:rPr>
        <w:t>;</w:t>
      </w:r>
    </w:p>
    <w:p w:rsidR="009D081C" w:rsidRPr="009D081C" w:rsidRDefault="00DD2F4F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</w:t>
      </w:r>
      <w:r w:rsidR="00975568">
        <w:rPr>
          <w:color w:val="000000"/>
          <w:sz w:val="28"/>
          <w:szCs w:val="28"/>
        </w:rPr>
        <w:t>12</w:t>
      </w:r>
      <w:r w:rsidR="009D081C" w:rsidRPr="009D081C">
        <w:rPr>
          <w:color w:val="000000"/>
          <w:sz w:val="28"/>
          <w:szCs w:val="28"/>
        </w:rPr>
        <w:t>. Закупка услуг электросвязи, в том числе телефонной</w:t>
      </w:r>
      <w:r w:rsidR="00DF6C6C">
        <w:rPr>
          <w:color w:val="000000"/>
          <w:sz w:val="28"/>
          <w:szCs w:val="28"/>
        </w:rPr>
        <w:t xml:space="preserve"> </w:t>
      </w:r>
      <w:r w:rsidR="00975568">
        <w:rPr>
          <w:color w:val="000000"/>
          <w:sz w:val="28"/>
          <w:szCs w:val="28"/>
        </w:rPr>
        <w:t>фиксированной и мобильной связи;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9D081C" w:rsidRPr="009D081C">
        <w:rPr>
          <w:color w:val="000000"/>
          <w:sz w:val="28"/>
          <w:szCs w:val="28"/>
        </w:rPr>
        <w:t>.</w:t>
      </w:r>
      <w:r w:rsidR="00975568">
        <w:rPr>
          <w:color w:val="000000"/>
          <w:sz w:val="28"/>
          <w:szCs w:val="28"/>
        </w:rPr>
        <w:t>13</w:t>
      </w:r>
      <w:r w:rsidR="009D081C" w:rsidRPr="009D081C">
        <w:rPr>
          <w:color w:val="000000"/>
          <w:sz w:val="28"/>
          <w:szCs w:val="28"/>
        </w:rPr>
        <w:t>. Закупка на участие в семинарах, форумах, мероприятиях (в том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числе физкультурно-спортивной направленности), конференциях, конкурсах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и т.д., включая оплату организационных взносов за участие. В случае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приглашения к принятию участия или направления на мероприятия лиц, не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являющихся работниками заказчика, закупка включает в </w:t>
      </w:r>
      <w:proofErr w:type="gramStart"/>
      <w:r w:rsidR="009D081C" w:rsidRPr="009D081C">
        <w:rPr>
          <w:color w:val="000000"/>
          <w:sz w:val="28"/>
          <w:szCs w:val="28"/>
        </w:rPr>
        <w:t>себя</w:t>
      </w:r>
      <w:proofErr w:type="gramEnd"/>
      <w:r w:rsidR="009D081C" w:rsidRPr="009D081C">
        <w:rPr>
          <w:color w:val="000000"/>
          <w:sz w:val="28"/>
          <w:szCs w:val="28"/>
        </w:rPr>
        <w:t xml:space="preserve"> в том числе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обеспечение проезда к месту проведения указанных мероприятий и обратно,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наем жилого помещения, транспортное обслуживание, обеспечение</w:t>
      </w:r>
      <w:r>
        <w:rPr>
          <w:color w:val="000000"/>
          <w:sz w:val="28"/>
          <w:szCs w:val="28"/>
        </w:rPr>
        <w:t xml:space="preserve"> </w:t>
      </w:r>
      <w:r w:rsidR="00975568">
        <w:rPr>
          <w:color w:val="000000"/>
          <w:sz w:val="28"/>
          <w:szCs w:val="28"/>
        </w:rPr>
        <w:t>питанием;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.1</w:t>
      </w:r>
      <w:r w:rsidR="00975568">
        <w:rPr>
          <w:color w:val="000000"/>
          <w:sz w:val="28"/>
          <w:szCs w:val="28"/>
        </w:rPr>
        <w:t>4</w:t>
      </w:r>
      <w:r w:rsidR="009D081C" w:rsidRPr="009D081C">
        <w:rPr>
          <w:color w:val="000000"/>
          <w:sz w:val="28"/>
          <w:szCs w:val="28"/>
        </w:rPr>
        <w:t>. Закупка услуг по размещению информации в официальных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печатных изданиях, определенных постановлениями, распоряжениями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Правительства Кемеровской области - Кузбасса, администрации </w:t>
      </w:r>
      <w:r>
        <w:rPr>
          <w:color w:val="000000"/>
          <w:sz w:val="28"/>
          <w:szCs w:val="28"/>
        </w:rPr>
        <w:t>О</w:t>
      </w:r>
      <w:r w:rsidR="00975568">
        <w:rPr>
          <w:color w:val="000000"/>
          <w:sz w:val="28"/>
          <w:szCs w:val="28"/>
        </w:rPr>
        <w:t>синниковского городского округа;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.1</w:t>
      </w:r>
      <w:r w:rsidR="00975568">
        <w:rPr>
          <w:color w:val="000000"/>
          <w:sz w:val="28"/>
          <w:szCs w:val="28"/>
        </w:rPr>
        <w:t>5</w:t>
      </w:r>
      <w:r w:rsidR="009D081C" w:rsidRPr="009D081C">
        <w:rPr>
          <w:color w:val="000000"/>
          <w:sz w:val="28"/>
          <w:szCs w:val="28"/>
        </w:rPr>
        <w:t>. Закупка услуг по подготовке и опубликованию информационных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материалов о деятельности органов местного самоуправления в интернет-</w:t>
      </w:r>
      <w:r>
        <w:rPr>
          <w:color w:val="000000"/>
          <w:sz w:val="28"/>
          <w:szCs w:val="28"/>
        </w:rPr>
        <w:t xml:space="preserve"> </w:t>
      </w:r>
      <w:r w:rsidR="00975568">
        <w:rPr>
          <w:color w:val="000000"/>
          <w:sz w:val="28"/>
          <w:szCs w:val="28"/>
        </w:rPr>
        <w:t>издании;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5568">
        <w:rPr>
          <w:color w:val="000000"/>
          <w:sz w:val="28"/>
          <w:szCs w:val="28"/>
        </w:rPr>
        <w:t>.16</w:t>
      </w:r>
      <w:r w:rsidR="009D081C" w:rsidRPr="009D081C">
        <w:rPr>
          <w:color w:val="000000"/>
          <w:sz w:val="28"/>
          <w:szCs w:val="28"/>
        </w:rPr>
        <w:t>. Закупка услуг по изготовлению и трансляции информационных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телевизионных сюжетов и (или) передач, радиотрансляции сюжетов и (или)</w:t>
      </w:r>
    </w:p>
    <w:p w:rsidR="009D081C" w:rsidRP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>передач о деятельности органов местного самоуправления на областных</w:t>
      </w:r>
      <w:r w:rsidR="00DF6C6C">
        <w:rPr>
          <w:color w:val="000000"/>
          <w:sz w:val="28"/>
          <w:szCs w:val="28"/>
        </w:rPr>
        <w:t xml:space="preserve"> </w:t>
      </w:r>
      <w:r w:rsidRPr="009D081C">
        <w:rPr>
          <w:color w:val="000000"/>
          <w:sz w:val="28"/>
          <w:szCs w:val="28"/>
        </w:rPr>
        <w:t>каналах телевизионного вещ</w:t>
      </w:r>
      <w:r w:rsidR="00975568">
        <w:rPr>
          <w:color w:val="000000"/>
          <w:sz w:val="28"/>
          <w:szCs w:val="28"/>
        </w:rPr>
        <w:t>ания, на областных радиоканалах;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5568">
        <w:rPr>
          <w:color w:val="000000"/>
          <w:sz w:val="28"/>
          <w:szCs w:val="28"/>
        </w:rPr>
        <w:t>.17</w:t>
      </w:r>
      <w:r w:rsidR="009D081C" w:rsidRPr="009D081C">
        <w:rPr>
          <w:color w:val="000000"/>
          <w:sz w:val="28"/>
          <w:szCs w:val="28"/>
        </w:rPr>
        <w:t xml:space="preserve">. </w:t>
      </w:r>
      <w:proofErr w:type="gramStart"/>
      <w:r w:rsidR="009D081C" w:rsidRPr="009D081C">
        <w:rPr>
          <w:color w:val="000000"/>
          <w:sz w:val="28"/>
          <w:szCs w:val="28"/>
        </w:rPr>
        <w:t>Закупка товаров, работ, услуг для организации и проведения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социально-значимых мероприятий (выставки, семинары, конференции,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форумы, торжественные церемонии, праздничные мероприятия, конкурсы и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т.п.), мероприятий физкультурно-спортивной направленности, в том числе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предоставление в рамках данных мероприятий необходимого оборудования,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транспорта, оформление помещений цветочными композициями и прочей</w:t>
      </w:r>
      <w:r>
        <w:rPr>
          <w:color w:val="000000"/>
          <w:sz w:val="28"/>
          <w:szCs w:val="28"/>
        </w:rPr>
        <w:t xml:space="preserve"> </w:t>
      </w:r>
      <w:r w:rsidR="00975568">
        <w:rPr>
          <w:color w:val="000000"/>
          <w:sz w:val="28"/>
          <w:szCs w:val="28"/>
        </w:rPr>
        <w:t>атрибутикой;</w:t>
      </w:r>
      <w:proofErr w:type="gramEnd"/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.1</w:t>
      </w:r>
      <w:r w:rsidR="00975568">
        <w:rPr>
          <w:color w:val="000000"/>
          <w:sz w:val="28"/>
          <w:szCs w:val="28"/>
        </w:rPr>
        <w:t>8</w:t>
      </w:r>
      <w:r w:rsidR="009D081C" w:rsidRPr="009D081C">
        <w:rPr>
          <w:color w:val="000000"/>
          <w:sz w:val="28"/>
          <w:szCs w:val="28"/>
        </w:rPr>
        <w:t>. Закупка н</w:t>
      </w:r>
      <w:r w:rsidR="00975568">
        <w:rPr>
          <w:color w:val="000000"/>
          <w:sz w:val="28"/>
          <w:szCs w:val="28"/>
        </w:rPr>
        <w:t>аградной и сувенирной продукции;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.1</w:t>
      </w:r>
      <w:r w:rsidR="00975568">
        <w:rPr>
          <w:color w:val="000000"/>
          <w:sz w:val="28"/>
          <w:szCs w:val="28"/>
        </w:rPr>
        <w:t>9</w:t>
      </w:r>
      <w:r w:rsidR="009D081C" w:rsidRPr="009D081C">
        <w:rPr>
          <w:color w:val="000000"/>
          <w:sz w:val="28"/>
          <w:szCs w:val="28"/>
        </w:rPr>
        <w:t>. Закупка услуг по поверке</w:t>
      </w:r>
      <w:r w:rsidR="00975568">
        <w:rPr>
          <w:color w:val="000000"/>
          <w:sz w:val="28"/>
          <w:szCs w:val="28"/>
        </w:rPr>
        <w:t xml:space="preserve"> (калибровке) средств измерений;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</w:t>
      </w:r>
      <w:r w:rsidR="00975568">
        <w:rPr>
          <w:color w:val="000000"/>
          <w:sz w:val="28"/>
          <w:szCs w:val="28"/>
        </w:rPr>
        <w:t>20</w:t>
      </w:r>
      <w:r w:rsidR="009D081C" w:rsidRPr="009D081C">
        <w:rPr>
          <w:color w:val="000000"/>
          <w:sz w:val="28"/>
          <w:szCs w:val="28"/>
        </w:rPr>
        <w:t>. Закупка работ, услуг по обеспечению информационной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безопасности</w:t>
      </w:r>
      <w:r w:rsidR="00975568">
        <w:rPr>
          <w:color w:val="000000"/>
          <w:sz w:val="28"/>
          <w:szCs w:val="28"/>
        </w:rPr>
        <w:t>, технической защите информации;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5568">
        <w:rPr>
          <w:color w:val="000000"/>
          <w:sz w:val="28"/>
          <w:szCs w:val="28"/>
        </w:rPr>
        <w:t>.21</w:t>
      </w:r>
      <w:r w:rsidR="009D081C" w:rsidRPr="009D081C">
        <w:rPr>
          <w:color w:val="000000"/>
          <w:sz w:val="28"/>
          <w:szCs w:val="28"/>
        </w:rPr>
        <w:t>. Закупка товаров, работ, услуг без заключения контракта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(договора) (на основании счета-фактуры, счета, универсального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передаточного документа и др.) на сумму, не превышающую 30 тысяч</w:t>
      </w:r>
      <w:r>
        <w:rPr>
          <w:color w:val="000000"/>
          <w:sz w:val="28"/>
          <w:szCs w:val="28"/>
        </w:rPr>
        <w:t xml:space="preserve"> </w:t>
      </w:r>
      <w:r w:rsidR="00975568">
        <w:rPr>
          <w:color w:val="000000"/>
          <w:sz w:val="28"/>
          <w:szCs w:val="28"/>
        </w:rPr>
        <w:t>рублей;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75568">
        <w:rPr>
          <w:color w:val="000000"/>
          <w:sz w:val="28"/>
          <w:szCs w:val="28"/>
        </w:rPr>
        <w:t>.22</w:t>
      </w:r>
      <w:r w:rsidR="009D081C" w:rsidRPr="009D081C">
        <w:rPr>
          <w:color w:val="000000"/>
          <w:sz w:val="28"/>
          <w:szCs w:val="28"/>
        </w:rPr>
        <w:t xml:space="preserve">. </w:t>
      </w:r>
      <w:proofErr w:type="gramStart"/>
      <w:r w:rsidR="009D081C" w:rsidRPr="009D081C">
        <w:rPr>
          <w:color w:val="000000"/>
          <w:sz w:val="28"/>
          <w:szCs w:val="28"/>
        </w:rPr>
        <w:t>Закупка топлива моторного (нефтепродуктов) в случае указания в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контракте (договоре) условия о том, что на момент заправки на территории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Кемеровской области - Кузбасса цена за 1 литр нефтепродукта не должна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превышать предельную розничную цену реализации на АЗС поставщика, а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также не должна быть выше цены за 1 литр в соответствии со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специ</w:t>
      </w:r>
      <w:r w:rsidR="00975568">
        <w:rPr>
          <w:color w:val="000000"/>
          <w:sz w:val="28"/>
          <w:szCs w:val="28"/>
        </w:rPr>
        <w:t>фикацией к настоящему Контракту;</w:t>
      </w:r>
      <w:proofErr w:type="gramEnd"/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D081C" w:rsidRPr="009D081C">
        <w:rPr>
          <w:color w:val="000000"/>
          <w:sz w:val="28"/>
          <w:szCs w:val="28"/>
        </w:rPr>
        <w:t>.</w:t>
      </w:r>
      <w:r w:rsidR="00975568">
        <w:rPr>
          <w:color w:val="000000"/>
          <w:sz w:val="28"/>
          <w:szCs w:val="28"/>
        </w:rPr>
        <w:t>23</w:t>
      </w:r>
      <w:r w:rsidR="009D081C" w:rsidRPr="009D081C">
        <w:rPr>
          <w:color w:val="000000"/>
          <w:sz w:val="28"/>
          <w:szCs w:val="28"/>
        </w:rPr>
        <w:t>. Закупка ритуальных принадлежностей для проведения траурных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мероприятий, посвященных умершим (погибшим) сотрудникам органов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власти и иным гражданам в знак признания их заслуг в экономическом,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 xml:space="preserve">социально-культурном развитии </w:t>
      </w:r>
      <w:r>
        <w:rPr>
          <w:color w:val="000000"/>
          <w:sz w:val="28"/>
          <w:szCs w:val="28"/>
        </w:rPr>
        <w:t>Осинниковского городского округа</w:t>
      </w:r>
      <w:r w:rsidR="009D081C" w:rsidRPr="009D081C">
        <w:rPr>
          <w:color w:val="000000"/>
          <w:sz w:val="28"/>
          <w:szCs w:val="28"/>
        </w:rPr>
        <w:t>, государственной,</w:t>
      </w:r>
      <w:r>
        <w:rPr>
          <w:color w:val="000000"/>
          <w:sz w:val="28"/>
          <w:szCs w:val="28"/>
        </w:rPr>
        <w:t xml:space="preserve"> </w:t>
      </w:r>
      <w:r w:rsidR="009D081C" w:rsidRPr="009D081C">
        <w:rPr>
          <w:color w:val="000000"/>
          <w:sz w:val="28"/>
          <w:szCs w:val="28"/>
        </w:rPr>
        <w:t>обществен</w:t>
      </w:r>
      <w:r w:rsidR="00975568">
        <w:rPr>
          <w:color w:val="000000"/>
          <w:sz w:val="28"/>
          <w:szCs w:val="28"/>
        </w:rPr>
        <w:t>ной и других видах деятельности;</w:t>
      </w:r>
    </w:p>
    <w:p w:rsidR="009D081C" w:rsidRPr="009D081C" w:rsidRDefault="00DF6C6C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9D081C" w:rsidRPr="009D081C">
        <w:rPr>
          <w:color w:val="000000"/>
          <w:sz w:val="28"/>
          <w:szCs w:val="28"/>
        </w:rPr>
        <w:t>.2</w:t>
      </w:r>
      <w:r w:rsidR="00975568">
        <w:rPr>
          <w:color w:val="000000"/>
          <w:sz w:val="28"/>
          <w:szCs w:val="28"/>
        </w:rPr>
        <w:t>4</w:t>
      </w:r>
      <w:r w:rsidR="009D081C" w:rsidRPr="009D081C">
        <w:rPr>
          <w:color w:val="000000"/>
          <w:sz w:val="28"/>
          <w:szCs w:val="28"/>
        </w:rPr>
        <w:t>. Закупка услуг (работ), оказываемых (выполняемых) в отношении</w:t>
      </w:r>
    </w:p>
    <w:p w:rsidR="009D081C" w:rsidRDefault="009D081C" w:rsidP="009D081C">
      <w:pPr>
        <w:ind w:firstLine="709"/>
        <w:jc w:val="both"/>
        <w:rPr>
          <w:color w:val="000000"/>
          <w:sz w:val="28"/>
          <w:szCs w:val="28"/>
        </w:rPr>
      </w:pPr>
      <w:r w:rsidRPr="009D081C">
        <w:rPr>
          <w:color w:val="000000"/>
          <w:sz w:val="28"/>
          <w:szCs w:val="28"/>
        </w:rPr>
        <w:t xml:space="preserve">муниципального имущества, составляющего казну </w:t>
      </w:r>
      <w:r w:rsidR="0084210C">
        <w:rPr>
          <w:color w:val="000000"/>
          <w:sz w:val="28"/>
          <w:szCs w:val="28"/>
        </w:rPr>
        <w:t>О</w:t>
      </w:r>
      <w:r w:rsidR="00975568">
        <w:rPr>
          <w:color w:val="000000"/>
          <w:sz w:val="28"/>
          <w:szCs w:val="28"/>
        </w:rPr>
        <w:t>синниковского городского округа.</w:t>
      </w:r>
    </w:p>
    <w:p w:rsidR="004112F6" w:rsidRPr="009D081C" w:rsidRDefault="004112F6" w:rsidP="009D08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8.Максимальный срок приема предложений  при осуществлении закупок малого объема </w:t>
      </w:r>
      <w:r w:rsidRPr="009D081C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платформе</w:t>
      </w:r>
      <w:r w:rsidRPr="009D081C">
        <w:rPr>
          <w:color w:val="000000"/>
          <w:sz w:val="28"/>
          <w:szCs w:val="28"/>
        </w:rPr>
        <w:t xml:space="preserve"> закупок малого объема</w:t>
      </w:r>
      <w:r>
        <w:rPr>
          <w:color w:val="000000"/>
          <w:sz w:val="28"/>
          <w:szCs w:val="28"/>
        </w:rPr>
        <w:t xml:space="preserve"> составляет </w:t>
      </w:r>
      <w:r w:rsidR="0079797E">
        <w:rPr>
          <w:color w:val="000000"/>
          <w:sz w:val="28"/>
          <w:szCs w:val="28"/>
        </w:rPr>
        <w:t xml:space="preserve">не более </w:t>
      </w:r>
      <w:r>
        <w:rPr>
          <w:color w:val="000000"/>
          <w:sz w:val="28"/>
          <w:szCs w:val="28"/>
        </w:rPr>
        <w:t>10 дней.</w:t>
      </w:r>
    </w:p>
    <w:p w:rsidR="00980DA3" w:rsidRDefault="00980DA3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Default="00C024EF" w:rsidP="009D081C">
      <w:pPr>
        <w:ind w:firstLine="709"/>
        <w:jc w:val="center"/>
      </w:pPr>
    </w:p>
    <w:p w:rsidR="00C024EF" w:rsidRPr="00C024EF" w:rsidRDefault="00C024EF" w:rsidP="00C024EF">
      <w:pPr>
        <w:rPr>
          <w:sz w:val="28"/>
          <w:szCs w:val="28"/>
        </w:rPr>
      </w:pPr>
      <w:r w:rsidRPr="00C024EF">
        <w:rPr>
          <w:sz w:val="28"/>
          <w:szCs w:val="28"/>
        </w:rPr>
        <w:t xml:space="preserve">Управляющий делами – </w:t>
      </w:r>
    </w:p>
    <w:p w:rsidR="00C024EF" w:rsidRDefault="00C024EF" w:rsidP="00C024EF">
      <w:r w:rsidRPr="00C024EF">
        <w:rPr>
          <w:sz w:val="28"/>
          <w:szCs w:val="28"/>
        </w:rPr>
        <w:t>руководитель аппарата</w:t>
      </w:r>
      <w:r>
        <w:rPr>
          <w:sz w:val="28"/>
          <w:szCs w:val="28"/>
        </w:rPr>
        <w:t xml:space="preserve">                                                                    Л.А. Скрябина</w:t>
      </w:r>
    </w:p>
    <w:sectPr w:rsidR="00C024EF" w:rsidSect="00147B8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A3"/>
    <w:rsid w:val="0000028C"/>
    <w:rsid w:val="0000299C"/>
    <w:rsid w:val="000034DB"/>
    <w:rsid w:val="0000375F"/>
    <w:rsid w:val="000037F1"/>
    <w:rsid w:val="000039CA"/>
    <w:rsid w:val="00003F66"/>
    <w:rsid w:val="00004031"/>
    <w:rsid w:val="00004BE0"/>
    <w:rsid w:val="00004C24"/>
    <w:rsid w:val="00005048"/>
    <w:rsid w:val="00005471"/>
    <w:rsid w:val="00005D50"/>
    <w:rsid w:val="00006A54"/>
    <w:rsid w:val="00006B5F"/>
    <w:rsid w:val="00007158"/>
    <w:rsid w:val="00007C0E"/>
    <w:rsid w:val="0001012B"/>
    <w:rsid w:val="00010C48"/>
    <w:rsid w:val="00011097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165A1"/>
    <w:rsid w:val="000201C0"/>
    <w:rsid w:val="00021A36"/>
    <w:rsid w:val="00021F2D"/>
    <w:rsid w:val="00022AA3"/>
    <w:rsid w:val="00023D0C"/>
    <w:rsid w:val="00024146"/>
    <w:rsid w:val="00024A3C"/>
    <w:rsid w:val="00024E36"/>
    <w:rsid w:val="00024E62"/>
    <w:rsid w:val="0002557F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5DE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47FB9"/>
    <w:rsid w:val="00051441"/>
    <w:rsid w:val="00051AB1"/>
    <w:rsid w:val="00051DD6"/>
    <w:rsid w:val="00052745"/>
    <w:rsid w:val="00052830"/>
    <w:rsid w:val="00052F21"/>
    <w:rsid w:val="00053758"/>
    <w:rsid w:val="00053E41"/>
    <w:rsid w:val="000551BB"/>
    <w:rsid w:val="0005568F"/>
    <w:rsid w:val="00057BD9"/>
    <w:rsid w:val="00057D09"/>
    <w:rsid w:val="00057D75"/>
    <w:rsid w:val="0006038A"/>
    <w:rsid w:val="00060453"/>
    <w:rsid w:val="00060BE2"/>
    <w:rsid w:val="00060E39"/>
    <w:rsid w:val="00061C70"/>
    <w:rsid w:val="00061D03"/>
    <w:rsid w:val="000623FB"/>
    <w:rsid w:val="0006274D"/>
    <w:rsid w:val="00062C5E"/>
    <w:rsid w:val="000640B7"/>
    <w:rsid w:val="00064B9A"/>
    <w:rsid w:val="00064C56"/>
    <w:rsid w:val="00065835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34C4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163"/>
    <w:rsid w:val="000801A5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0AE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6E14"/>
    <w:rsid w:val="00096EF7"/>
    <w:rsid w:val="000979F9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5AA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5093"/>
    <w:rsid w:val="000B6D7B"/>
    <w:rsid w:val="000C0359"/>
    <w:rsid w:val="000C07A9"/>
    <w:rsid w:val="000C0F88"/>
    <w:rsid w:val="000C289D"/>
    <w:rsid w:val="000C2BA2"/>
    <w:rsid w:val="000C2F21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39"/>
    <w:rsid w:val="000D11F9"/>
    <w:rsid w:val="000D12B3"/>
    <w:rsid w:val="000D1CDE"/>
    <w:rsid w:val="000D1E01"/>
    <w:rsid w:val="000D1FDD"/>
    <w:rsid w:val="000D2314"/>
    <w:rsid w:val="000D2699"/>
    <w:rsid w:val="000D271C"/>
    <w:rsid w:val="000D287D"/>
    <w:rsid w:val="000D546D"/>
    <w:rsid w:val="000D586D"/>
    <w:rsid w:val="000D6536"/>
    <w:rsid w:val="000D68A8"/>
    <w:rsid w:val="000D6A0A"/>
    <w:rsid w:val="000D6AA5"/>
    <w:rsid w:val="000D71A6"/>
    <w:rsid w:val="000D7FA8"/>
    <w:rsid w:val="000E0DA8"/>
    <w:rsid w:val="000E1358"/>
    <w:rsid w:val="000E187A"/>
    <w:rsid w:val="000E1999"/>
    <w:rsid w:val="000E2264"/>
    <w:rsid w:val="000E2C37"/>
    <w:rsid w:val="000E2CC7"/>
    <w:rsid w:val="000E2D79"/>
    <w:rsid w:val="000E3137"/>
    <w:rsid w:val="000E3CE7"/>
    <w:rsid w:val="000E3DFA"/>
    <w:rsid w:val="000E4AAA"/>
    <w:rsid w:val="000E57F4"/>
    <w:rsid w:val="000E5AB7"/>
    <w:rsid w:val="000E5B27"/>
    <w:rsid w:val="000E5DAA"/>
    <w:rsid w:val="000E5E1D"/>
    <w:rsid w:val="000E6F97"/>
    <w:rsid w:val="000F024F"/>
    <w:rsid w:val="000F09D7"/>
    <w:rsid w:val="000F0D8E"/>
    <w:rsid w:val="000F164C"/>
    <w:rsid w:val="000F18B0"/>
    <w:rsid w:val="000F1D4A"/>
    <w:rsid w:val="000F2333"/>
    <w:rsid w:val="000F45C5"/>
    <w:rsid w:val="000F4762"/>
    <w:rsid w:val="000F4787"/>
    <w:rsid w:val="000F4919"/>
    <w:rsid w:val="000F541F"/>
    <w:rsid w:val="000F59B2"/>
    <w:rsid w:val="000F5FA7"/>
    <w:rsid w:val="000F64CB"/>
    <w:rsid w:val="000F6754"/>
    <w:rsid w:val="000F678C"/>
    <w:rsid w:val="000F7368"/>
    <w:rsid w:val="001002D8"/>
    <w:rsid w:val="0010066A"/>
    <w:rsid w:val="00101964"/>
    <w:rsid w:val="001028F4"/>
    <w:rsid w:val="00102E33"/>
    <w:rsid w:val="00102FCD"/>
    <w:rsid w:val="00103D70"/>
    <w:rsid w:val="00104049"/>
    <w:rsid w:val="00104165"/>
    <w:rsid w:val="00104C6E"/>
    <w:rsid w:val="00106477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4548"/>
    <w:rsid w:val="0011507E"/>
    <w:rsid w:val="001158D0"/>
    <w:rsid w:val="0011602B"/>
    <w:rsid w:val="00116988"/>
    <w:rsid w:val="00116D62"/>
    <w:rsid w:val="00117074"/>
    <w:rsid w:val="00117CDF"/>
    <w:rsid w:val="00120377"/>
    <w:rsid w:val="00120C88"/>
    <w:rsid w:val="00121EA6"/>
    <w:rsid w:val="001226CD"/>
    <w:rsid w:val="00123098"/>
    <w:rsid w:val="00123E47"/>
    <w:rsid w:val="00124089"/>
    <w:rsid w:val="0012412E"/>
    <w:rsid w:val="00124884"/>
    <w:rsid w:val="001252CC"/>
    <w:rsid w:val="00125E6A"/>
    <w:rsid w:val="001267FC"/>
    <w:rsid w:val="001268D0"/>
    <w:rsid w:val="001268FC"/>
    <w:rsid w:val="001274F6"/>
    <w:rsid w:val="00127781"/>
    <w:rsid w:val="0013040B"/>
    <w:rsid w:val="001307C6"/>
    <w:rsid w:val="001312F9"/>
    <w:rsid w:val="00131465"/>
    <w:rsid w:val="00131C2D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B5B"/>
    <w:rsid w:val="00135DAC"/>
    <w:rsid w:val="00135FA2"/>
    <w:rsid w:val="00136321"/>
    <w:rsid w:val="00136539"/>
    <w:rsid w:val="00136F1A"/>
    <w:rsid w:val="00137173"/>
    <w:rsid w:val="0014035C"/>
    <w:rsid w:val="001407F7"/>
    <w:rsid w:val="00141108"/>
    <w:rsid w:val="0014172F"/>
    <w:rsid w:val="00141F9B"/>
    <w:rsid w:val="001431DF"/>
    <w:rsid w:val="00143981"/>
    <w:rsid w:val="00143BFE"/>
    <w:rsid w:val="00144AC3"/>
    <w:rsid w:val="00145192"/>
    <w:rsid w:val="001456F0"/>
    <w:rsid w:val="00146D1B"/>
    <w:rsid w:val="001470D6"/>
    <w:rsid w:val="001472A6"/>
    <w:rsid w:val="001475AD"/>
    <w:rsid w:val="001476A7"/>
    <w:rsid w:val="00147AC0"/>
    <w:rsid w:val="00147B83"/>
    <w:rsid w:val="00147C15"/>
    <w:rsid w:val="001504AA"/>
    <w:rsid w:val="00150B4E"/>
    <w:rsid w:val="00151044"/>
    <w:rsid w:val="0015105C"/>
    <w:rsid w:val="0015183F"/>
    <w:rsid w:val="00151AFB"/>
    <w:rsid w:val="00152295"/>
    <w:rsid w:val="00152408"/>
    <w:rsid w:val="0015247D"/>
    <w:rsid w:val="00152B17"/>
    <w:rsid w:val="00152E94"/>
    <w:rsid w:val="00152FFE"/>
    <w:rsid w:val="00153DE1"/>
    <w:rsid w:val="00153E73"/>
    <w:rsid w:val="00154E06"/>
    <w:rsid w:val="00155395"/>
    <w:rsid w:val="00155BDA"/>
    <w:rsid w:val="0015623B"/>
    <w:rsid w:val="00156349"/>
    <w:rsid w:val="001565A8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BE4"/>
    <w:rsid w:val="00163FD5"/>
    <w:rsid w:val="00164386"/>
    <w:rsid w:val="001648D5"/>
    <w:rsid w:val="00164F57"/>
    <w:rsid w:val="00166738"/>
    <w:rsid w:val="001669BC"/>
    <w:rsid w:val="0016775F"/>
    <w:rsid w:val="001714F2"/>
    <w:rsid w:val="00171F78"/>
    <w:rsid w:val="001724D3"/>
    <w:rsid w:val="001732D8"/>
    <w:rsid w:val="00173A39"/>
    <w:rsid w:val="0017406E"/>
    <w:rsid w:val="001741A1"/>
    <w:rsid w:val="00174A42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2020"/>
    <w:rsid w:val="00183560"/>
    <w:rsid w:val="00184466"/>
    <w:rsid w:val="001847FA"/>
    <w:rsid w:val="00184975"/>
    <w:rsid w:val="00185131"/>
    <w:rsid w:val="0018528C"/>
    <w:rsid w:val="001854C8"/>
    <w:rsid w:val="00185E92"/>
    <w:rsid w:val="001865FF"/>
    <w:rsid w:val="00186A7F"/>
    <w:rsid w:val="0018725A"/>
    <w:rsid w:val="001875C5"/>
    <w:rsid w:val="001901C2"/>
    <w:rsid w:val="0019123B"/>
    <w:rsid w:val="001914D6"/>
    <w:rsid w:val="00191F6B"/>
    <w:rsid w:val="00192268"/>
    <w:rsid w:val="00192B9B"/>
    <w:rsid w:val="0019363F"/>
    <w:rsid w:val="00193877"/>
    <w:rsid w:val="00193E74"/>
    <w:rsid w:val="001944BD"/>
    <w:rsid w:val="00194A83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228"/>
    <w:rsid w:val="001A5644"/>
    <w:rsid w:val="001A5C99"/>
    <w:rsid w:val="001A6161"/>
    <w:rsid w:val="001A78AB"/>
    <w:rsid w:val="001A7B76"/>
    <w:rsid w:val="001B02ED"/>
    <w:rsid w:val="001B1582"/>
    <w:rsid w:val="001B2781"/>
    <w:rsid w:val="001B3AE9"/>
    <w:rsid w:val="001B4BC8"/>
    <w:rsid w:val="001B5B60"/>
    <w:rsid w:val="001B786C"/>
    <w:rsid w:val="001B7CC2"/>
    <w:rsid w:val="001C0048"/>
    <w:rsid w:val="001C0524"/>
    <w:rsid w:val="001C07C1"/>
    <w:rsid w:val="001C09D5"/>
    <w:rsid w:val="001C1558"/>
    <w:rsid w:val="001C181F"/>
    <w:rsid w:val="001C20A7"/>
    <w:rsid w:val="001C25AD"/>
    <w:rsid w:val="001C3ACA"/>
    <w:rsid w:val="001C4553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4CB6"/>
    <w:rsid w:val="001D556D"/>
    <w:rsid w:val="001D55D3"/>
    <w:rsid w:val="001D5943"/>
    <w:rsid w:val="001D5BC4"/>
    <w:rsid w:val="001D5BFD"/>
    <w:rsid w:val="001D5E43"/>
    <w:rsid w:val="001D6599"/>
    <w:rsid w:val="001D707A"/>
    <w:rsid w:val="001D724F"/>
    <w:rsid w:val="001D7638"/>
    <w:rsid w:val="001E09D6"/>
    <w:rsid w:val="001E0C54"/>
    <w:rsid w:val="001E22F2"/>
    <w:rsid w:val="001E2447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6AE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479"/>
    <w:rsid w:val="001F65DA"/>
    <w:rsid w:val="001F6B76"/>
    <w:rsid w:val="001F6E0B"/>
    <w:rsid w:val="0020056C"/>
    <w:rsid w:val="002008EF"/>
    <w:rsid w:val="00200BFD"/>
    <w:rsid w:val="002018AA"/>
    <w:rsid w:val="00201F93"/>
    <w:rsid w:val="00202257"/>
    <w:rsid w:val="00203DF9"/>
    <w:rsid w:val="002040AD"/>
    <w:rsid w:val="00204415"/>
    <w:rsid w:val="00204B32"/>
    <w:rsid w:val="00205DA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4C1E"/>
    <w:rsid w:val="00214D68"/>
    <w:rsid w:val="002151EC"/>
    <w:rsid w:val="0021541F"/>
    <w:rsid w:val="002154BF"/>
    <w:rsid w:val="00215977"/>
    <w:rsid w:val="002164A7"/>
    <w:rsid w:val="00216710"/>
    <w:rsid w:val="00216C9B"/>
    <w:rsid w:val="00217B5B"/>
    <w:rsid w:val="00217CF2"/>
    <w:rsid w:val="002213EA"/>
    <w:rsid w:val="0022159B"/>
    <w:rsid w:val="00221883"/>
    <w:rsid w:val="0022277F"/>
    <w:rsid w:val="002228CA"/>
    <w:rsid w:val="00222DDE"/>
    <w:rsid w:val="0022422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1077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0379"/>
    <w:rsid w:val="002518D4"/>
    <w:rsid w:val="00252144"/>
    <w:rsid w:val="002521CD"/>
    <w:rsid w:val="00253C86"/>
    <w:rsid w:val="00254A1F"/>
    <w:rsid w:val="00254AE7"/>
    <w:rsid w:val="00254AFE"/>
    <w:rsid w:val="00254E3E"/>
    <w:rsid w:val="00256017"/>
    <w:rsid w:val="00256630"/>
    <w:rsid w:val="002566BA"/>
    <w:rsid w:val="00257269"/>
    <w:rsid w:val="002577BE"/>
    <w:rsid w:val="00260093"/>
    <w:rsid w:val="00260875"/>
    <w:rsid w:val="00260B68"/>
    <w:rsid w:val="002626E0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DF4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14F4"/>
    <w:rsid w:val="002720EB"/>
    <w:rsid w:val="0027297E"/>
    <w:rsid w:val="00273BB9"/>
    <w:rsid w:val="002741B7"/>
    <w:rsid w:val="00276134"/>
    <w:rsid w:val="00276C1A"/>
    <w:rsid w:val="0027768A"/>
    <w:rsid w:val="00277973"/>
    <w:rsid w:val="00280476"/>
    <w:rsid w:val="002805B6"/>
    <w:rsid w:val="002807A6"/>
    <w:rsid w:val="002808C1"/>
    <w:rsid w:val="00281D53"/>
    <w:rsid w:val="00281F5D"/>
    <w:rsid w:val="00283AFD"/>
    <w:rsid w:val="00284635"/>
    <w:rsid w:val="00284AFA"/>
    <w:rsid w:val="00285434"/>
    <w:rsid w:val="0028573F"/>
    <w:rsid w:val="00286123"/>
    <w:rsid w:val="002863A0"/>
    <w:rsid w:val="002865AC"/>
    <w:rsid w:val="00286971"/>
    <w:rsid w:val="00286B2C"/>
    <w:rsid w:val="002870E3"/>
    <w:rsid w:val="00287135"/>
    <w:rsid w:val="002877D2"/>
    <w:rsid w:val="00287986"/>
    <w:rsid w:val="00287F8D"/>
    <w:rsid w:val="00290923"/>
    <w:rsid w:val="00291561"/>
    <w:rsid w:val="002919E4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A3F"/>
    <w:rsid w:val="00297D07"/>
    <w:rsid w:val="00297E6B"/>
    <w:rsid w:val="002A0404"/>
    <w:rsid w:val="002A078E"/>
    <w:rsid w:val="002A1876"/>
    <w:rsid w:val="002A1922"/>
    <w:rsid w:val="002A200A"/>
    <w:rsid w:val="002A2073"/>
    <w:rsid w:val="002A221D"/>
    <w:rsid w:val="002A2B00"/>
    <w:rsid w:val="002A2BCF"/>
    <w:rsid w:val="002A2D82"/>
    <w:rsid w:val="002A30B5"/>
    <w:rsid w:val="002A330E"/>
    <w:rsid w:val="002A3855"/>
    <w:rsid w:val="002A428E"/>
    <w:rsid w:val="002A483D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2E18"/>
    <w:rsid w:val="002B3BFA"/>
    <w:rsid w:val="002B3CF5"/>
    <w:rsid w:val="002B423F"/>
    <w:rsid w:val="002B42F0"/>
    <w:rsid w:val="002B4771"/>
    <w:rsid w:val="002B4929"/>
    <w:rsid w:val="002B4A15"/>
    <w:rsid w:val="002B4E8B"/>
    <w:rsid w:val="002B5312"/>
    <w:rsid w:val="002B5A57"/>
    <w:rsid w:val="002B5ED7"/>
    <w:rsid w:val="002B7137"/>
    <w:rsid w:val="002B7C67"/>
    <w:rsid w:val="002B7F7F"/>
    <w:rsid w:val="002C265A"/>
    <w:rsid w:val="002C2CEF"/>
    <w:rsid w:val="002C37C6"/>
    <w:rsid w:val="002C432D"/>
    <w:rsid w:val="002C4C59"/>
    <w:rsid w:val="002C4F72"/>
    <w:rsid w:val="002C522A"/>
    <w:rsid w:val="002C52DD"/>
    <w:rsid w:val="002C57EB"/>
    <w:rsid w:val="002C5C46"/>
    <w:rsid w:val="002C662C"/>
    <w:rsid w:val="002C66FC"/>
    <w:rsid w:val="002C68D1"/>
    <w:rsid w:val="002C6C99"/>
    <w:rsid w:val="002C79E2"/>
    <w:rsid w:val="002D03EF"/>
    <w:rsid w:val="002D2638"/>
    <w:rsid w:val="002D265C"/>
    <w:rsid w:val="002D2F02"/>
    <w:rsid w:val="002D4CD8"/>
    <w:rsid w:val="002D50D0"/>
    <w:rsid w:val="002D5B67"/>
    <w:rsid w:val="002D60DC"/>
    <w:rsid w:val="002D6256"/>
    <w:rsid w:val="002D6459"/>
    <w:rsid w:val="002D6728"/>
    <w:rsid w:val="002D6C1F"/>
    <w:rsid w:val="002D7FA4"/>
    <w:rsid w:val="002E24E5"/>
    <w:rsid w:val="002E2FB1"/>
    <w:rsid w:val="002E359D"/>
    <w:rsid w:val="002E41AD"/>
    <w:rsid w:val="002E490A"/>
    <w:rsid w:val="002E4B97"/>
    <w:rsid w:val="002E6CC1"/>
    <w:rsid w:val="002E6F0B"/>
    <w:rsid w:val="002E7E5E"/>
    <w:rsid w:val="002F049C"/>
    <w:rsid w:val="002F0504"/>
    <w:rsid w:val="002F1C44"/>
    <w:rsid w:val="002F27B3"/>
    <w:rsid w:val="002F2C9B"/>
    <w:rsid w:val="002F2E86"/>
    <w:rsid w:val="002F37F0"/>
    <w:rsid w:val="002F3A96"/>
    <w:rsid w:val="002F40B1"/>
    <w:rsid w:val="002F4277"/>
    <w:rsid w:val="002F45FD"/>
    <w:rsid w:val="002F4F65"/>
    <w:rsid w:val="002F527F"/>
    <w:rsid w:val="002F5AAA"/>
    <w:rsid w:val="002F61B3"/>
    <w:rsid w:val="002F6F81"/>
    <w:rsid w:val="002F7289"/>
    <w:rsid w:val="002F73B3"/>
    <w:rsid w:val="00300686"/>
    <w:rsid w:val="003012F0"/>
    <w:rsid w:val="003021C7"/>
    <w:rsid w:val="003026AC"/>
    <w:rsid w:val="00303038"/>
    <w:rsid w:val="003043CC"/>
    <w:rsid w:val="0030499D"/>
    <w:rsid w:val="00304C09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3843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5A1"/>
    <w:rsid w:val="003218FC"/>
    <w:rsid w:val="003221F1"/>
    <w:rsid w:val="00322DF7"/>
    <w:rsid w:val="0032353B"/>
    <w:rsid w:val="00323807"/>
    <w:rsid w:val="00323E75"/>
    <w:rsid w:val="00325746"/>
    <w:rsid w:val="003261A3"/>
    <w:rsid w:val="00326874"/>
    <w:rsid w:val="00326B53"/>
    <w:rsid w:val="00326B9F"/>
    <w:rsid w:val="00327306"/>
    <w:rsid w:val="003300FD"/>
    <w:rsid w:val="003306CC"/>
    <w:rsid w:val="003308CF"/>
    <w:rsid w:val="0033149B"/>
    <w:rsid w:val="003316B3"/>
    <w:rsid w:val="003320D6"/>
    <w:rsid w:val="00332730"/>
    <w:rsid w:val="003328EF"/>
    <w:rsid w:val="00332A36"/>
    <w:rsid w:val="00332D53"/>
    <w:rsid w:val="00332E0F"/>
    <w:rsid w:val="00332E62"/>
    <w:rsid w:val="00332EFC"/>
    <w:rsid w:val="00333A8B"/>
    <w:rsid w:val="00334014"/>
    <w:rsid w:val="00334042"/>
    <w:rsid w:val="00334AE9"/>
    <w:rsid w:val="00334AF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6DFB"/>
    <w:rsid w:val="00347865"/>
    <w:rsid w:val="00350226"/>
    <w:rsid w:val="003505D8"/>
    <w:rsid w:val="003508F8"/>
    <w:rsid w:val="00351751"/>
    <w:rsid w:val="0035198B"/>
    <w:rsid w:val="003524F6"/>
    <w:rsid w:val="00352A3E"/>
    <w:rsid w:val="00353B2A"/>
    <w:rsid w:val="00353C49"/>
    <w:rsid w:val="003543C8"/>
    <w:rsid w:val="00354801"/>
    <w:rsid w:val="00354944"/>
    <w:rsid w:val="0035496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355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4B97"/>
    <w:rsid w:val="003952F4"/>
    <w:rsid w:val="003956A7"/>
    <w:rsid w:val="00397A50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4F0F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2812"/>
    <w:rsid w:val="003B3561"/>
    <w:rsid w:val="003B42CB"/>
    <w:rsid w:val="003B5BD1"/>
    <w:rsid w:val="003B632F"/>
    <w:rsid w:val="003B6FF9"/>
    <w:rsid w:val="003B7023"/>
    <w:rsid w:val="003B7066"/>
    <w:rsid w:val="003B722C"/>
    <w:rsid w:val="003C0D02"/>
    <w:rsid w:val="003C124C"/>
    <w:rsid w:val="003C1912"/>
    <w:rsid w:val="003C1CB7"/>
    <w:rsid w:val="003C1E6A"/>
    <w:rsid w:val="003C282C"/>
    <w:rsid w:val="003C2AD0"/>
    <w:rsid w:val="003C2AF1"/>
    <w:rsid w:val="003C2EE7"/>
    <w:rsid w:val="003C3927"/>
    <w:rsid w:val="003C3E63"/>
    <w:rsid w:val="003C4971"/>
    <w:rsid w:val="003C4B24"/>
    <w:rsid w:val="003C509A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8E4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0A"/>
    <w:rsid w:val="003E10DD"/>
    <w:rsid w:val="003E110B"/>
    <w:rsid w:val="003E2D98"/>
    <w:rsid w:val="003E30CF"/>
    <w:rsid w:val="003E30E3"/>
    <w:rsid w:val="003E3B63"/>
    <w:rsid w:val="003E43D5"/>
    <w:rsid w:val="003E4F41"/>
    <w:rsid w:val="003E53F8"/>
    <w:rsid w:val="003E57ED"/>
    <w:rsid w:val="003E6368"/>
    <w:rsid w:val="003E65A9"/>
    <w:rsid w:val="003E67FC"/>
    <w:rsid w:val="003E6831"/>
    <w:rsid w:val="003E699C"/>
    <w:rsid w:val="003E6A7E"/>
    <w:rsid w:val="003E7178"/>
    <w:rsid w:val="003E780C"/>
    <w:rsid w:val="003E7C8C"/>
    <w:rsid w:val="003F0761"/>
    <w:rsid w:val="003F0CAC"/>
    <w:rsid w:val="003F0CF8"/>
    <w:rsid w:val="003F1900"/>
    <w:rsid w:val="003F1ABF"/>
    <w:rsid w:val="003F1E52"/>
    <w:rsid w:val="003F2932"/>
    <w:rsid w:val="003F2F13"/>
    <w:rsid w:val="003F2F3B"/>
    <w:rsid w:val="003F3579"/>
    <w:rsid w:val="003F358E"/>
    <w:rsid w:val="003F4365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1387"/>
    <w:rsid w:val="004020CA"/>
    <w:rsid w:val="004022B9"/>
    <w:rsid w:val="00402703"/>
    <w:rsid w:val="0040369D"/>
    <w:rsid w:val="00403BF7"/>
    <w:rsid w:val="004041E2"/>
    <w:rsid w:val="00405BB5"/>
    <w:rsid w:val="00405BDD"/>
    <w:rsid w:val="00405C2D"/>
    <w:rsid w:val="00405F9C"/>
    <w:rsid w:val="00407ACA"/>
    <w:rsid w:val="00410055"/>
    <w:rsid w:val="00410C3C"/>
    <w:rsid w:val="0041115B"/>
    <w:rsid w:val="004112F6"/>
    <w:rsid w:val="00411902"/>
    <w:rsid w:val="004120D7"/>
    <w:rsid w:val="0041211A"/>
    <w:rsid w:val="00412F66"/>
    <w:rsid w:val="00413AB4"/>
    <w:rsid w:val="00414B46"/>
    <w:rsid w:val="00415675"/>
    <w:rsid w:val="00415CB7"/>
    <w:rsid w:val="00416243"/>
    <w:rsid w:val="004170B7"/>
    <w:rsid w:val="0041735E"/>
    <w:rsid w:val="00417AE1"/>
    <w:rsid w:val="00417F6E"/>
    <w:rsid w:val="004211F8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61F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842"/>
    <w:rsid w:val="00431C0E"/>
    <w:rsid w:val="00431E85"/>
    <w:rsid w:val="00432314"/>
    <w:rsid w:val="00433214"/>
    <w:rsid w:val="00433A67"/>
    <w:rsid w:val="00434594"/>
    <w:rsid w:val="00435314"/>
    <w:rsid w:val="00435E92"/>
    <w:rsid w:val="0043665A"/>
    <w:rsid w:val="00436842"/>
    <w:rsid w:val="0043694E"/>
    <w:rsid w:val="004369A2"/>
    <w:rsid w:val="00436A03"/>
    <w:rsid w:val="00436AE1"/>
    <w:rsid w:val="00437659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2AA"/>
    <w:rsid w:val="00444AEB"/>
    <w:rsid w:val="00444FE9"/>
    <w:rsid w:val="004450BB"/>
    <w:rsid w:val="00445236"/>
    <w:rsid w:val="00445390"/>
    <w:rsid w:val="00445D26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0A2"/>
    <w:rsid w:val="004601CF"/>
    <w:rsid w:val="0046149B"/>
    <w:rsid w:val="004623C4"/>
    <w:rsid w:val="0046250A"/>
    <w:rsid w:val="00463C24"/>
    <w:rsid w:val="004640DC"/>
    <w:rsid w:val="004656D8"/>
    <w:rsid w:val="004660BC"/>
    <w:rsid w:val="00466BE6"/>
    <w:rsid w:val="0046716D"/>
    <w:rsid w:val="00467EF1"/>
    <w:rsid w:val="004716FA"/>
    <w:rsid w:val="004717A8"/>
    <w:rsid w:val="004718E6"/>
    <w:rsid w:val="00471A9E"/>
    <w:rsid w:val="004723AD"/>
    <w:rsid w:val="004726E7"/>
    <w:rsid w:val="004727B4"/>
    <w:rsid w:val="00472FFE"/>
    <w:rsid w:val="00473136"/>
    <w:rsid w:val="004731DA"/>
    <w:rsid w:val="0047332B"/>
    <w:rsid w:val="00473457"/>
    <w:rsid w:val="004740CB"/>
    <w:rsid w:val="004742C8"/>
    <w:rsid w:val="004743E9"/>
    <w:rsid w:val="00474C16"/>
    <w:rsid w:val="00474C2F"/>
    <w:rsid w:val="00475098"/>
    <w:rsid w:val="00475ED6"/>
    <w:rsid w:val="00477345"/>
    <w:rsid w:val="00477D44"/>
    <w:rsid w:val="00480695"/>
    <w:rsid w:val="00480F02"/>
    <w:rsid w:val="00481477"/>
    <w:rsid w:val="0048156B"/>
    <w:rsid w:val="00481910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0A7"/>
    <w:rsid w:val="00490B93"/>
    <w:rsid w:val="00491744"/>
    <w:rsid w:val="00492B53"/>
    <w:rsid w:val="00493357"/>
    <w:rsid w:val="004935D8"/>
    <w:rsid w:val="00493B6E"/>
    <w:rsid w:val="00493DC2"/>
    <w:rsid w:val="004944DB"/>
    <w:rsid w:val="0049502D"/>
    <w:rsid w:val="00495B03"/>
    <w:rsid w:val="00496124"/>
    <w:rsid w:val="00496495"/>
    <w:rsid w:val="00496E0B"/>
    <w:rsid w:val="00496EE0"/>
    <w:rsid w:val="0049781C"/>
    <w:rsid w:val="00497820"/>
    <w:rsid w:val="004A1155"/>
    <w:rsid w:val="004A2A83"/>
    <w:rsid w:val="004A3327"/>
    <w:rsid w:val="004A3672"/>
    <w:rsid w:val="004A44D1"/>
    <w:rsid w:val="004A44DE"/>
    <w:rsid w:val="004A476C"/>
    <w:rsid w:val="004A4A0B"/>
    <w:rsid w:val="004A5440"/>
    <w:rsid w:val="004A5583"/>
    <w:rsid w:val="004A5DA9"/>
    <w:rsid w:val="004A6730"/>
    <w:rsid w:val="004A7BC7"/>
    <w:rsid w:val="004B00F5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1573"/>
    <w:rsid w:val="004C2AC6"/>
    <w:rsid w:val="004C43D9"/>
    <w:rsid w:val="004C5270"/>
    <w:rsid w:val="004C560C"/>
    <w:rsid w:val="004C5709"/>
    <w:rsid w:val="004C6903"/>
    <w:rsid w:val="004C765E"/>
    <w:rsid w:val="004C7C14"/>
    <w:rsid w:val="004D0088"/>
    <w:rsid w:val="004D0259"/>
    <w:rsid w:val="004D06A6"/>
    <w:rsid w:val="004D0B37"/>
    <w:rsid w:val="004D19B9"/>
    <w:rsid w:val="004D20B6"/>
    <w:rsid w:val="004D25C9"/>
    <w:rsid w:val="004D3021"/>
    <w:rsid w:val="004D3B6A"/>
    <w:rsid w:val="004D3C73"/>
    <w:rsid w:val="004D4109"/>
    <w:rsid w:val="004D416B"/>
    <w:rsid w:val="004D4507"/>
    <w:rsid w:val="004D5BCE"/>
    <w:rsid w:val="004D5C02"/>
    <w:rsid w:val="004D5F55"/>
    <w:rsid w:val="004D67D0"/>
    <w:rsid w:val="004D6F5E"/>
    <w:rsid w:val="004D7B6D"/>
    <w:rsid w:val="004D7EBF"/>
    <w:rsid w:val="004E0D5E"/>
    <w:rsid w:val="004E0FC1"/>
    <w:rsid w:val="004E1AEE"/>
    <w:rsid w:val="004E1C20"/>
    <w:rsid w:val="004E1E8B"/>
    <w:rsid w:val="004E2CB1"/>
    <w:rsid w:val="004E35B5"/>
    <w:rsid w:val="004E3911"/>
    <w:rsid w:val="004E3DDF"/>
    <w:rsid w:val="004E5C02"/>
    <w:rsid w:val="004E5CDE"/>
    <w:rsid w:val="004E6256"/>
    <w:rsid w:val="004E658E"/>
    <w:rsid w:val="004E6C1A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2E1"/>
    <w:rsid w:val="004F45DC"/>
    <w:rsid w:val="004F56BB"/>
    <w:rsid w:val="004F65CD"/>
    <w:rsid w:val="004F71EA"/>
    <w:rsid w:val="004F722B"/>
    <w:rsid w:val="004F76C7"/>
    <w:rsid w:val="005000AC"/>
    <w:rsid w:val="00500A86"/>
    <w:rsid w:val="00500BEC"/>
    <w:rsid w:val="00500BFE"/>
    <w:rsid w:val="00500CB5"/>
    <w:rsid w:val="00500D0B"/>
    <w:rsid w:val="00501006"/>
    <w:rsid w:val="00501112"/>
    <w:rsid w:val="00501143"/>
    <w:rsid w:val="00501C79"/>
    <w:rsid w:val="005025B1"/>
    <w:rsid w:val="0050303B"/>
    <w:rsid w:val="005034EE"/>
    <w:rsid w:val="00503F82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1D15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44"/>
    <w:rsid w:val="005238F8"/>
    <w:rsid w:val="00523A59"/>
    <w:rsid w:val="00525A7C"/>
    <w:rsid w:val="0052604F"/>
    <w:rsid w:val="0052689B"/>
    <w:rsid w:val="00526E83"/>
    <w:rsid w:val="005270F4"/>
    <w:rsid w:val="005276C5"/>
    <w:rsid w:val="0053023F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684E"/>
    <w:rsid w:val="005370B8"/>
    <w:rsid w:val="00537163"/>
    <w:rsid w:val="0053734C"/>
    <w:rsid w:val="00537511"/>
    <w:rsid w:val="00541322"/>
    <w:rsid w:val="00541A27"/>
    <w:rsid w:val="0054264B"/>
    <w:rsid w:val="00542E3B"/>
    <w:rsid w:val="0054348E"/>
    <w:rsid w:val="00543503"/>
    <w:rsid w:val="00543C2C"/>
    <w:rsid w:val="00543F0D"/>
    <w:rsid w:val="00544771"/>
    <w:rsid w:val="005451B9"/>
    <w:rsid w:val="00545C0C"/>
    <w:rsid w:val="00545E8E"/>
    <w:rsid w:val="0054611D"/>
    <w:rsid w:val="005466C4"/>
    <w:rsid w:val="00546993"/>
    <w:rsid w:val="00546BC1"/>
    <w:rsid w:val="005477C6"/>
    <w:rsid w:val="005478D5"/>
    <w:rsid w:val="00547E48"/>
    <w:rsid w:val="005505F2"/>
    <w:rsid w:val="005506D8"/>
    <w:rsid w:val="00550DC4"/>
    <w:rsid w:val="00550EC1"/>
    <w:rsid w:val="00551162"/>
    <w:rsid w:val="005516F5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4E9A"/>
    <w:rsid w:val="005551BD"/>
    <w:rsid w:val="0055591A"/>
    <w:rsid w:val="00555D6B"/>
    <w:rsid w:val="00556D12"/>
    <w:rsid w:val="00557F93"/>
    <w:rsid w:val="0056006B"/>
    <w:rsid w:val="005601F4"/>
    <w:rsid w:val="00560F55"/>
    <w:rsid w:val="00561875"/>
    <w:rsid w:val="00561B8D"/>
    <w:rsid w:val="00561E90"/>
    <w:rsid w:val="005621A8"/>
    <w:rsid w:val="00562759"/>
    <w:rsid w:val="00562980"/>
    <w:rsid w:val="00562C86"/>
    <w:rsid w:val="00562FE6"/>
    <w:rsid w:val="0056387B"/>
    <w:rsid w:val="00564140"/>
    <w:rsid w:val="0056464C"/>
    <w:rsid w:val="00564DB5"/>
    <w:rsid w:val="00565A07"/>
    <w:rsid w:val="00566056"/>
    <w:rsid w:val="0056622E"/>
    <w:rsid w:val="005662F1"/>
    <w:rsid w:val="00566D0D"/>
    <w:rsid w:val="00567658"/>
    <w:rsid w:val="005702C3"/>
    <w:rsid w:val="005703C4"/>
    <w:rsid w:val="005708B4"/>
    <w:rsid w:val="0057155C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77A00"/>
    <w:rsid w:val="00577C47"/>
    <w:rsid w:val="005801D2"/>
    <w:rsid w:val="00581026"/>
    <w:rsid w:val="00581AA0"/>
    <w:rsid w:val="00582578"/>
    <w:rsid w:val="00582C7C"/>
    <w:rsid w:val="00582D27"/>
    <w:rsid w:val="00582F3F"/>
    <w:rsid w:val="005836C5"/>
    <w:rsid w:val="00583748"/>
    <w:rsid w:val="005838C9"/>
    <w:rsid w:val="005853E1"/>
    <w:rsid w:val="00585BBB"/>
    <w:rsid w:val="0058650B"/>
    <w:rsid w:val="00586638"/>
    <w:rsid w:val="005866FF"/>
    <w:rsid w:val="00590637"/>
    <w:rsid w:val="00592193"/>
    <w:rsid w:val="005921C0"/>
    <w:rsid w:val="0059263B"/>
    <w:rsid w:val="005926CB"/>
    <w:rsid w:val="00592914"/>
    <w:rsid w:val="00592CF4"/>
    <w:rsid w:val="00593358"/>
    <w:rsid w:val="005933FD"/>
    <w:rsid w:val="00593D7B"/>
    <w:rsid w:val="00593F11"/>
    <w:rsid w:val="00594316"/>
    <w:rsid w:val="005954A0"/>
    <w:rsid w:val="0059592B"/>
    <w:rsid w:val="00595AF3"/>
    <w:rsid w:val="005963C9"/>
    <w:rsid w:val="00596534"/>
    <w:rsid w:val="005965B6"/>
    <w:rsid w:val="005965D6"/>
    <w:rsid w:val="00596FFC"/>
    <w:rsid w:val="00597054"/>
    <w:rsid w:val="0059743A"/>
    <w:rsid w:val="005975EB"/>
    <w:rsid w:val="005976C6"/>
    <w:rsid w:val="00597E52"/>
    <w:rsid w:val="00597E9D"/>
    <w:rsid w:val="005A0810"/>
    <w:rsid w:val="005A0BC4"/>
    <w:rsid w:val="005A2DF2"/>
    <w:rsid w:val="005A3B6B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770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499"/>
    <w:rsid w:val="005C24B4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2DB"/>
    <w:rsid w:val="005D094E"/>
    <w:rsid w:val="005D0AF1"/>
    <w:rsid w:val="005D1702"/>
    <w:rsid w:val="005D25DE"/>
    <w:rsid w:val="005D2CCC"/>
    <w:rsid w:val="005D2E57"/>
    <w:rsid w:val="005D34B8"/>
    <w:rsid w:val="005D3F1D"/>
    <w:rsid w:val="005D42D9"/>
    <w:rsid w:val="005D4EC5"/>
    <w:rsid w:val="005D56CD"/>
    <w:rsid w:val="005D5FC0"/>
    <w:rsid w:val="005D62DF"/>
    <w:rsid w:val="005D65CF"/>
    <w:rsid w:val="005D68EA"/>
    <w:rsid w:val="005D6BBF"/>
    <w:rsid w:val="005D713A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1EEA"/>
    <w:rsid w:val="005E28AE"/>
    <w:rsid w:val="005E28F0"/>
    <w:rsid w:val="005E2B57"/>
    <w:rsid w:val="005E3225"/>
    <w:rsid w:val="005E3232"/>
    <w:rsid w:val="005E408C"/>
    <w:rsid w:val="005E4E39"/>
    <w:rsid w:val="005E5403"/>
    <w:rsid w:val="005E57E7"/>
    <w:rsid w:val="005E7699"/>
    <w:rsid w:val="005F03C3"/>
    <w:rsid w:val="005F0FDE"/>
    <w:rsid w:val="005F2DB4"/>
    <w:rsid w:val="005F3121"/>
    <w:rsid w:val="005F3EB7"/>
    <w:rsid w:val="005F510E"/>
    <w:rsid w:val="005F52CD"/>
    <w:rsid w:val="005F58E5"/>
    <w:rsid w:val="005F61E4"/>
    <w:rsid w:val="005F6381"/>
    <w:rsid w:val="005F64BC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47B"/>
    <w:rsid w:val="006047C9"/>
    <w:rsid w:val="00604904"/>
    <w:rsid w:val="00604E3A"/>
    <w:rsid w:val="006051B3"/>
    <w:rsid w:val="00605AE8"/>
    <w:rsid w:val="00605ED3"/>
    <w:rsid w:val="00606245"/>
    <w:rsid w:val="00606C88"/>
    <w:rsid w:val="006076F0"/>
    <w:rsid w:val="00607B46"/>
    <w:rsid w:val="00610326"/>
    <w:rsid w:val="00611975"/>
    <w:rsid w:val="006119AE"/>
    <w:rsid w:val="006127D0"/>
    <w:rsid w:val="00612BFC"/>
    <w:rsid w:val="0061327F"/>
    <w:rsid w:val="006137B8"/>
    <w:rsid w:val="00614039"/>
    <w:rsid w:val="00615AF9"/>
    <w:rsid w:val="00615FC2"/>
    <w:rsid w:val="00616496"/>
    <w:rsid w:val="0061663E"/>
    <w:rsid w:val="00616A3A"/>
    <w:rsid w:val="00616C6A"/>
    <w:rsid w:val="006170D4"/>
    <w:rsid w:val="006174F7"/>
    <w:rsid w:val="006177D2"/>
    <w:rsid w:val="00617B84"/>
    <w:rsid w:val="00620109"/>
    <w:rsid w:val="00620265"/>
    <w:rsid w:val="00620994"/>
    <w:rsid w:val="00621016"/>
    <w:rsid w:val="00621836"/>
    <w:rsid w:val="00621EDA"/>
    <w:rsid w:val="00622120"/>
    <w:rsid w:val="0062436F"/>
    <w:rsid w:val="00624640"/>
    <w:rsid w:val="006249E5"/>
    <w:rsid w:val="00624B72"/>
    <w:rsid w:val="0062533F"/>
    <w:rsid w:val="006255E7"/>
    <w:rsid w:val="00626DE2"/>
    <w:rsid w:val="006271A9"/>
    <w:rsid w:val="00627613"/>
    <w:rsid w:val="006276F3"/>
    <w:rsid w:val="00627E53"/>
    <w:rsid w:val="00630501"/>
    <w:rsid w:val="00630721"/>
    <w:rsid w:val="00630D58"/>
    <w:rsid w:val="00631006"/>
    <w:rsid w:val="006316B6"/>
    <w:rsid w:val="00631B27"/>
    <w:rsid w:val="00631BB0"/>
    <w:rsid w:val="00631DFA"/>
    <w:rsid w:val="00632D8C"/>
    <w:rsid w:val="00632FA6"/>
    <w:rsid w:val="00634231"/>
    <w:rsid w:val="00634BB1"/>
    <w:rsid w:val="0063559F"/>
    <w:rsid w:val="00636E19"/>
    <w:rsid w:val="0064023B"/>
    <w:rsid w:val="006407BE"/>
    <w:rsid w:val="0064088C"/>
    <w:rsid w:val="00640B54"/>
    <w:rsid w:val="00641059"/>
    <w:rsid w:val="006410D7"/>
    <w:rsid w:val="00641350"/>
    <w:rsid w:val="00641554"/>
    <w:rsid w:val="00641DC8"/>
    <w:rsid w:val="00641E5A"/>
    <w:rsid w:val="00641EAC"/>
    <w:rsid w:val="00641EC5"/>
    <w:rsid w:val="00642A1A"/>
    <w:rsid w:val="00642AA8"/>
    <w:rsid w:val="00643875"/>
    <w:rsid w:val="00643E54"/>
    <w:rsid w:val="00644066"/>
    <w:rsid w:val="006463D6"/>
    <w:rsid w:val="00646A94"/>
    <w:rsid w:val="006470C6"/>
    <w:rsid w:val="0065008C"/>
    <w:rsid w:val="00650753"/>
    <w:rsid w:val="006518EC"/>
    <w:rsid w:val="006519AB"/>
    <w:rsid w:val="00651EBF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4E49"/>
    <w:rsid w:val="006557C7"/>
    <w:rsid w:val="00655EF4"/>
    <w:rsid w:val="0065665D"/>
    <w:rsid w:val="006571CD"/>
    <w:rsid w:val="006573A6"/>
    <w:rsid w:val="00657837"/>
    <w:rsid w:val="00657EE4"/>
    <w:rsid w:val="006602CD"/>
    <w:rsid w:val="0066032B"/>
    <w:rsid w:val="006607CE"/>
    <w:rsid w:val="006616BF"/>
    <w:rsid w:val="00661775"/>
    <w:rsid w:val="006629BB"/>
    <w:rsid w:val="006633E3"/>
    <w:rsid w:val="00663638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5EEE"/>
    <w:rsid w:val="00676878"/>
    <w:rsid w:val="00677028"/>
    <w:rsid w:val="006774E6"/>
    <w:rsid w:val="00677525"/>
    <w:rsid w:val="006776ED"/>
    <w:rsid w:val="00677FB6"/>
    <w:rsid w:val="00680DC5"/>
    <w:rsid w:val="00681164"/>
    <w:rsid w:val="0068148A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3F38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1C90"/>
    <w:rsid w:val="00692841"/>
    <w:rsid w:val="00693B57"/>
    <w:rsid w:val="00693BE2"/>
    <w:rsid w:val="00694932"/>
    <w:rsid w:val="00694B60"/>
    <w:rsid w:val="00694C05"/>
    <w:rsid w:val="00694F51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4A33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13EB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B7DBE"/>
    <w:rsid w:val="006C0319"/>
    <w:rsid w:val="006C033B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C797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3A69"/>
    <w:rsid w:val="006D435B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5C3"/>
    <w:rsid w:val="006E2E23"/>
    <w:rsid w:val="006E338E"/>
    <w:rsid w:val="006E33C3"/>
    <w:rsid w:val="006E3BE9"/>
    <w:rsid w:val="006E42C9"/>
    <w:rsid w:val="006E4676"/>
    <w:rsid w:val="006E52B9"/>
    <w:rsid w:val="006E5547"/>
    <w:rsid w:val="006E6257"/>
    <w:rsid w:val="006F0128"/>
    <w:rsid w:val="006F05A0"/>
    <w:rsid w:val="006F1F29"/>
    <w:rsid w:val="006F3CCF"/>
    <w:rsid w:val="006F3CEE"/>
    <w:rsid w:val="006F3E20"/>
    <w:rsid w:val="006F3F68"/>
    <w:rsid w:val="006F3F80"/>
    <w:rsid w:val="006F4848"/>
    <w:rsid w:val="006F4F82"/>
    <w:rsid w:val="006F5637"/>
    <w:rsid w:val="006F62D7"/>
    <w:rsid w:val="006F6634"/>
    <w:rsid w:val="006F6E47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B6D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369"/>
    <w:rsid w:val="00710B6B"/>
    <w:rsid w:val="00711CEC"/>
    <w:rsid w:val="00711F5E"/>
    <w:rsid w:val="00712A1A"/>
    <w:rsid w:val="00712A8B"/>
    <w:rsid w:val="00712BE8"/>
    <w:rsid w:val="0071304E"/>
    <w:rsid w:val="00713211"/>
    <w:rsid w:val="00713478"/>
    <w:rsid w:val="00713D85"/>
    <w:rsid w:val="00713DA3"/>
    <w:rsid w:val="007149FF"/>
    <w:rsid w:val="00715D3D"/>
    <w:rsid w:val="007161C3"/>
    <w:rsid w:val="0071678E"/>
    <w:rsid w:val="00716A91"/>
    <w:rsid w:val="00717D9B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AA9"/>
    <w:rsid w:val="0073100B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6CFC"/>
    <w:rsid w:val="00747247"/>
    <w:rsid w:val="0074757C"/>
    <w:rsid w:val="00747612"/>
    <w:rsid w:val="00747638"/>
    <w:rsid w:val="007507C1"/>
    <w:rsid w:val="00751AD9"/>
    <w:rsid w:val="00752003"/>
    <w:rsid w:val="0075217D"/>
    <w:rsid w:val="007545DF"/>
    <w:rsid w:val="00754665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3E9"/>
    <w:rsid w:val="007605F8"/>
    <w:rsid w:val="00761C7C"/>
    <w:rsid w:val="00761ED7"/>
    <w:rsid w:val="00764386"/>
    <w:rsid w:val="0076571C"/>
    <w:rsid w:val="007661E1"/>
    <w:rsid w:val="007662C6"/>
    <w:rsid w:val="00766BF9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3D38"/>
    <w:rsid w:val="00784252"/>
    <w:rsid w:val="00785B4C"/>
    <w:rsid w:val="00787B6C"/>
    <w:rsid w:val="007902E7"/>
    <w:rsid w:val="007903BC"/>
    <w:rsid w:val="00790528"/>
    <w:rsid w:val="0079081F"/>
    <w:rsid w:val="0079085D"/>
    <w:rsid w:val="00790C5E"/>
    <w:rsid w:val="00791650"/>
    <w:rsid w:val="00791DD7"/>
    <w:rsid w:val="00792195"/>
    <w:rsid w:val="00792B87"/>
    <w:rsid w:val="00793186"/>
    <w:rsid w:val="00793700"/>
    <w:rsid w:val="00796E8A"/>
    <w:rsid w:val="0079797E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808"/>
    <w:rsid w:val="007A7E1B"/>
    <w:rsid w:val="007B076E"/>
    <w:rsid w:val="007B0AEB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BAD"/>
    <w:rsid w:val="007B6FF8"/>
    <w:rsid w:val="007B7F80"/>
    <w:rsid w:val="007C067A"/>
    <w:rsid w:val="007C0B9A"/>
    <w:rsid w:val="007C196B"/>
    <w:rsid w:val="007C383E"/>
    <w:rsid w:val="007C3AAD"/>
    <w:rsid w:val="007C51CF"/>
    <w:rsid w:val="007C6CB1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D7219"/>
    <w:rsid w:val="007D7EE8"/>
    <w:rsid w:val="007E0C1C"/>
    <w:rsid w:val="007E0DCB"/>
    <w:rsid w:val="007E0FE5"/>
    <w:rsid w:val="007E1065"/>
    <w:rsid w:val="007E1860"/>
    <w:rsid w:val="007E38C2"/>
    <w:rsid w:val="007E39D4"/>
    <w:rsid w:val="007E3DA0"/>
    <w:rsid w:val="007E3E22"/>
    <w:rsid w:val="007E441E"/>
    <w:rsid w:val="007E47EB"/>
    <w:rsid w:val="007E4E32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5B00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8C9"/>
    <w:rsid w:val="00802E5C"/>
    <w:rsid w:val="008034C9"/>
    <w:rsid w:val="0080375D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0FB"/>
    <w:rsid w:val="008061FF"/>
    <w:rsid w:val="0080692D"/>
    <w:rsid w:val="0080779C"/>
    <w:rsid w:val="00807AA2"/>
    <w:rsid w:val="00807D40"/>
    <w:rsid w:val="00807E1B"/>
    <w:rsid w:val="00810058"/>
    <w:rsid w:val="008104CC"/>
    <w:rsid w:val="008108BE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30E"/>
    <w:rsid w:val="0082248A"/>
    <w:rsid w:val="00823066"/>
    <w:rsid w:val="00823238"/>
    <w:rsid w:val="00823FB0"/>
    <w:rsid w:val="00824988"/>
    <w:rsid w:val="00824DD5"/>
    <w:rsid w:val="008250D3"/>
    <w:rsid w:val="008256C6"/>
    <w:rsid w:val="00825810"/>
    <w:rsid w:val="00825C80"/>
    <w:rsid w:val="00826407"/>
    <w:rsid w:val="008266EC"/>
    <w:rsid w:val="00826948"/>
    <w:rsid w:val="00826AAD"/>
    <w:rsid w:val="0082753F"/>
    <w:rsid w:val="00827551"/>
    <w:rsid w:val="008278CA"/>
    <w:rsid w:val="00827FC8"/>
    <w:rsid w:val="008304D0"/>
    <w:rsid w:val="00830AFE"/>
    <w:rsid w:val="00830F39"/>
    <w:rsid w:val="0083137A"/>
    <w:rsid w:val="008313B5"/>
    <w:rsid w:val="008329CF"/>
    <w:rsid w:val="00832C42"/>
    <w:rsid w:val="00833504"/>
    <w:rsid w:val="008335D6"/>
    <w:rsid w:val="00833844"/>
    <w:rsid w:val="00833F54"/>
    <w:rsid w:val="00834834"/>
    <w:rsid w:val="00834917"/>
    <w:rsid w:val="00834960"/>
    <w:rsid w:val="00835424"/>
    <w:rsid w:val="00835D71"/>
    <w:rsid w:val="0083605B"/>
    <w:rsid w:val="0083631D"/>
    <w:rsid w:val="008366F1"/>
    <w:rsid w:val="00836BFB"/>
    <w:rsid w:val="008370EB"/>
    <w:rsid w:val="008401AE"/>
    <w:rsid w:val="008406A8"/>
    <w:rsid w:val="0084091A"/>
    <w:rsid w:val="00840F20"/>
    <w:rsid w:val="00840F8F"/>
    <w:rsid w:val="00841B20"/>
    <w:rsid w:val="00841CD2"/>
    <w:rsid w:val="00841E7C"/>
    <w:rsid w:val="0084210C"/>
    <w:rsid w:val="0084217B"/>
    <w:rsid w:val="008422AB"/>
    <w:rsid w:val="008427E1"/>
    <w:rsid w:val="00842834"/>
    <w:rsid w:val="008438DC"/>
    <w:rsid w:val="00844896"/>
    <w:rsid w:val="00844BE2"/>
    <w:rsid w:val="00844EF6"/>
    <w:rsid w:val="008461A2"/>
    <w:rsid w:val="00846EB5"/>
    <w:rsid w:val="00847BE2"/>
    <w:rsid w:val="008504FC"/>
    <w:rsid w:val="00850911"/>
    <w:rsid w:val="00850941"/>
    <w:rsid w:val="00850E99"/>
    <w:rsid w:val="00850EBE"/>
    <w:rsid w:val="00851482"/>
    <w:rsid w:val="008522A2"/>
    <w:rsid w:val="008524F3"/>
    <w:rsid w:val="00852698"/>
    <w:rsid w:val="00852E30"/>
    <w:rsid w:val="00852E6A"/>
    <w:rsid w:val="0085353B"/>
    <w:rsid w:val="00854D22"/>
    <w:rsid w:val="0085617B"/>
    <w:rsid w:val="0085716E"/>
    <w:rsid w:val="008579BD"/>
    <w:rsid w:val="00860149"/>
    <w:rsid w:val="00860CF6"/>
    <w:rsid w:val="00861100"/>
    <w:rsid w:val="0086195D"/>
    <w:rsid w:val="00861D64"/>
    <w:rsid w:val="00862138"/>
    <w:rsid w:val="008626DE"/>
    <w:rsid w:val="00862BE4"/>
    <w:rsid w:val="00863748"/>
    <w:rsid w:val="00864047"/>
    <w:rsid w:val="0086433C"/>
    <w:rsid w:val="008655F2"/>
    <w:rsid w:val="0086584D"/>
    <w:rsid w:val="00866E20"/>
    <w:rsid w:val="008677DB"/>
    <w:rsid w:val="008678CD"/>
    <w:rsid w:val="008703B2"/>
    <w:rsid w:val="00870BEB"/>
    <w:rsid w:val="00870C26"/>
    <w:rsid w:val="0087370C"/>
    <w:rsid w:val="00873C7D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177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86AE7"/>
    <w:rsid w:val="00887218"/>
    <w:rsid w:val="00887B0B"/>
    <w:rsid w:val="008901B1"/>
    <w:rsid w:val="0089051A"/>
    <w:rsid w:val="00890535"/>
    <w:rsid w:val="00890768"/>
    <w:rsid w:val="00890A71"/>
    <w:rsid w:val="008915B7"/>
    <w:rsid w:val="008916FB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54E2"/>
    <w:rsid w:val="00897160"/>
    <w:rsid w:val="00897239"/>
    <w:rsid w:val="008A0C11"/>
    <w:rsid w:val="008A1C21"/>
    <w:rsid w:val="008A2F5D"/>
    <w:rsid w:val="008A3973"/>
    <w:rsid w:val="008A3CFC"/>
    <w:rsid w:val="008A3DDA"/>
    <w:rsid w:val="008A40BE"/>
    <w:rsid w:val="008A4C6C"/>
    <w:rsid w:val="008A54C4"/>
    <w:rsid w:val="008A62E9"/>
    <w:rsid w:val="008A66CB"/>
    <w:rsid w:val="008A66FE"/>
    <w:rsid w:val="008A675D"/>
    <w:rsid w:val="008A6CE3"/>
    <w:rsid w:val="008A6EB4"/>
    <w:rsid w:val="008A71B1"/>
    <w:rsid w:val="008A7C21"/>
    <w:rsid w:val="008A7CF6"/>
    <w:rsid w:val="008B03B7"/>
    <w:rsid w:val="008B03E2"/>
    <w:rsid w:val="008B055D"/>
    <w:rsid w:val="008B06CE"/>
    <w:rsid w:val="008B1198"/>
    <w:rsid w:val="008B1614"/>
    <w:rsid w:val="008B1686"/>
    <w:rsid w:val="008B170C"/>
    <w:rsid w:val="008B1AE8"/>
    <w:rsid w:val="008B228A"/>
    <w:rsid w:val="008B30BD"/>
    <w:rsid w:val="008B37D9"/>
    <w:rsid w:val="008B3839"/>
    <w:rsid w:val="008B3B49"/>
    <w:rsid w:val="008B3D83"/>
    <w:rsid w:val="008B5154"/>
    <w:rsid w:val="008B5427"/>
    <w:rsid w:val="008B545D"/>
    <w:rsid w:val="008B5BE0"/>
    <w:rsid w:val="008B5D69"/>
    <w:rsid w:val="008B7364"/>
    <w:rsid w:val="008B7A30"/>
    <w:rsid w:val="008B7E2B"/>
    <w:rsid w:val="008B7E81"/>
    <w:rsid w:val="008B7EC6"/>
    <w:rsid w:val="008C0521"/>
    <w:rsid w:val="008C08A8"/>
    <w:rsid w:val="008C0DF3"/>
    <w:rsid w:val="008C13FF"/>
    <w:rsid w:val="008C1526"/>
    <w:rsid w:val="008C1CFC"/>
    <w:rsid w:val="008C2720"/>
    <w:rsid w:val="008C322B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2EE"/>
    <w:rsid w:val="008C73A9"/>
    <w:rsid w:val="008C764A"/>
    <w:rsid w:val="008C76CF"/>
    <w:rsid w:val="008D05C1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2DDF"/>
    <w:rsid w:val="008E340E"/>
    <w:rsid w:val="008E3790"/>
    <w:rsid w:val="008E3FEF"/>
    <w:rsid w:val="008E41B4"/>
    <w:rsid w:val="008E44BF"/>
    <w:rsid w:val="008E4D3B"/>
    <w:rsid w:val="008E4FA6"/>
    <w:rsid w:val="008E5208"/>
    <w:rsid w:val="008E53C6"/>
    <w:rsid w:val="008E5D13"/>
    <w:rsid w:val="008E6767"/>
    <w:rsid w:val="008E6A6D"/>
    <w:rsid w:val="008E6B2D"/>
    <w:rsid w:val="008E6DA0"/>
    <w:rsid w:val="008F045D"/>
    <w:rsid w:val="008F0477"/>
    <w:rsid w:val="008F0C05"/>
    <w:rsid w:val="008F10C0"/>
    <w:rsid w:val="008F14E1"/>
    <w:rsid w:val="008F23ED"/>
    <w:rsid w:val="008F2475"/>
    <w:rsid w:val="008F3433"/>
    <w:rsid w:val="008F3FDD"/>
    <w:rsid w:val="008F427A"/>
    <w:rsid w:val="008F4B41"/>
    <w:rsid w:val="008F4B98"/>
    <w:rsid w:val="008F4C6C"/>
    <w:rsid w:val="008F5729"/>
    <w:rsid w:val="008F59CA"/>
    <w:rsid w:val="008F5BED"/>
    <w:rsid w:val="008F5D5A"/>
    <w:rsid w:val="008F6574"/>
    <w:rsid w:val="008F7007"/>
    <w:rsid w:val="008F7034"/>
    <w:rsid w:val="008F7200"/>
    <w:rsid w:val="008F7610"/>
    <w:rsid w:val="008F7A91"/>
    <w:rsid w:val="008F7FAA"/>
    <w:rsid w:val="0090120E"/>
    <w:rsid w:val="00901405"/>
    <w:rsid w:val="009014AC"/>
    <w:rsid w:val="00901934"/>
    <w:rsid w:val="00902609"/>
    <w:rsid w:val="00902A5D"/>
    <w:rsid w:val="00904473"/>
    <w:rsid w:val="009050FB"/>
    <w:rsid w:val="009051D1"/>
    <w:rsid w:val="00905A2F"/>
    <w:rsid w:val="00905B5C"/>
    <w:rsid w:val="00905ECA"/>
    <w:rsid w:val="009068DF"/>
    <w:rsid w:val="00906B0C"/>
    <w:rsid w:val="00906B87"/>
    <w:rsid w:val="00907D0D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0BF"/>
    <w:rsid w:val="00915352"/>
    <w:rsid w:val="009159A7"/>
    <w:rsid w:val="00916402"/>
    <w:rsid w:val="00916A0E"/>
    <w:rsid w:val="009207B3"/>
    <w:rsid w:val="00920DD5"/>
    <w:rsid w:val="00921D23"/>
    <w:rsid w:val="00922822"/>
    <w:rsid w:val="00922A64"/>
    <w:rsid w:val="00922E18"/>
    <w:rsid w:val="00922FD6"/>
    <w:rsid w:val="00923090"/>
    <w:rsid w:val="009235B7"/>
    <w:rsid w:val="00923F7E"/>
    <w:rsid w:val="0092403E"/>
    <w:rsid w:val="00924CE5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00F"/>
    <w:rsid w:val="00932A8C"/>
    <w:rsid w:val="009334E7"/>
    <w:rsid w:val="00933B0F"/>
    <w:rsid w:val="00933BD9"/>
    <w:rsid w:val="00933BE6"/>
    <w:rsid w:val="00934101"/>
    <w:rsid w:val="009346A0"/>
    <w:rsid w:val="00934A89"/>
    <w:rsid w:val="00934FEC"/>
    <w:rsid w:val="00935B14"/>
    <w:rsid w:val="009374F5"/>
    <w:rsid w:val="00937729"/>
    <w:rsid w:val="00940090"/>
    <w:rsid w:val="00940D74"/>
    <w:rsid w:val="00940EC0"/>
    <w:rsid w:val="00941C6C"/>
    <w:rsid w:val="009434A6"/>
    <w:rsid w:val="00944669"/>
    <w:rsid w:val="0094489E"/>
    <w:rsid w:val="00944ADB"/>
    <w:rsid w:val="00945028"/>
    <w:rsid w:val="00946648"/>
    <w:rsid w:val="00946D4D"/>
    <w:rsid w:val="00947338"/>
    <w:rsid w:val="009473E3"/>
    <w:rsid w:val="00947D91"/>
    <w:rsid w:val="0095051E"/>
    <w:rsid w:val="009505F7"/>
    <w:rsid w:val="00950B6B"/>
    <w:rsid w:val="00950D5C"/>
    <w:rsid w:val="00951540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4C0E"/>
    <w:rsid w:val="00955037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7B8"/>
    <w:rsid w:val="00966AD9"/>
    <w:rsid w:val="0096730E"/>
    <w:rsid w:val="0096788A"/>
    <w:rsid w:val="00970361"/>
    <w:rsid w:val="009703C3"/>
    <w:rsid w:val="00971924"/>
    <w:rsid w:val="00972365"/>
    <w:rsid w:val="0097449F"/>
    <w:rsid w:val="00975568"/>
    <w:rsid w:val="009757EB"/>
    <w:rsid w:val="00975836"/>
    <w:rsid w:val="0097599A"/>
    <w:rsid w:val="00975C4D"/>
    <w:rsid w:val="00975D22"/>
    <w:rsid w:val="009764E8"/>
    <w:rsid w:val="00976D84"/>
    <w:rsid w:val="00976E24"/>
    <w:rsid w:val="00976E7E"/>
    <w:rsid w:val="00977C1B"/>
    <w:rsid w:val="009806AB"/>
    <w:rsid w:val="00980DA3"/>
    <w:rsid w:val="00981895"/>
    <w:rsid w:val="00982B55"/>
    <w:rsid w:val="009830A8"/>
    <w:rsid w:val="009834A9"/>
    <w:rsid w:val="009834EB"/>
    <w:rsid w:val="00983DFC"/>
    <w:rsid w:val="009843C2"/>
    <w:rsid w:val="0098491D"/>
    <w:rsid w:val="009851A2"/>
    <w:rsid w:val="00986641"/>
    <w:rsid w:val="00986768"/>
    <w:rsid w:val="00986EAB"/>
    <w:rsid w:val="00986EDD"/>
    <w:rsid w:val="009871F6"/>
    <w:rsid w:val="0098759E"/>
    <w:rsid w:val="0099036C"/>
    <w:rsid w:val="0099085A"/>
    <w:rsid w:val="00990AD8"/>
    <w:rsid w:val="00990D75"/>
    <w:rsid w:val="00991B3F"/>
    <w:rsid w:val="009920E0"/>
    <w:rsid w:val="00992720"/>
    <w:rsid w:val="00992883"/>
    <w:rsid w:val="00992DE6"/>
    <w:rsid w:val="0099368F"/>
    <w:rsid w:val="00994324"/>
    <w:rsid w:val="009946AD"/>
    <w:rsid w:val="00994C13"/>
    <w:rsid w:val="00994C4D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0E2"/>
    <w:rsid w:val="009A4168"/>
    <w:rsid w:val="009A4372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A86"/>
    <w:rsid w:val="009B0C17"/>
    <w:rsid w:val="009B122B"/>
    <w:rsid w:val="009B1234"/>
    <w:rsid w:val="009B141E"/>
    <w:rsid w:val="009B1475"/>
    <w:rsid w:val="009B2AC3"/>
    <w:rsid w:val="009B2CA7"/>
    <w:rsid w:val="009B2CD6"/>
    <w:rsid w:val="009B2FB6"/>
    <w:rsid w:val="009B3012"/>
    <w:rsid w:val="009B345A"/>
    <w:rsid w:val="009B3556"/>
    <w:rsid w:val="009B38EB"/>
    <w:rsid w:val="009B4753"/>
    <w:rsid w:val="009B4B20"/>
    <w:rsid w:val="009B5258"/>
    <w:rsid w:val="009B6D83"/>
    <w:rsid w:val="009B7566"/>
    <w:rsid w:val="009C0E68"/>
    <w:rsid w:val="009C2AE2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C7093"/>
    <w:rsid w:val="009C79FF"/>
    <w:rsid w:val="009D063B"/>
    <w:rsid w:val="009D081C"/>
    <w:rsid w:val="009D0A37"/>
    <w:rsid w:val="009D0B48"/>
    <w:rsid w:val="009D109E"/>
    <w:rsid w:val="009D1821"/>
    <w:rsid w:val="009D1BA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BF1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1EE8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11C4"/>
    <w:rsid w:val="00A02110"/>
    <w:rsid w:val="00A02327"/>
    <w:rsid w:val="00A03C80"/>
    <w:rsid w:val="00A045B8"/>
    <w:rsid w:val="00A046DC"/>
    <w:rsid w:val="00A06668"/>
    <w:rsid w:val="00A068A5"/>
    <w:rsid w:val="00A06966"/>
    <w:rsid w:val="00A06F6A"/>
    <w:rsid w:val="00A10618"/>
    <w:rsid w:val="00A10C61"/>
    <w:rsid w:val="00A10DC4"/>
    <w:rsid w:val="00A11657"/>
    <w:rsid w:val="00A11DA1"/>
    <w:rsid w:val="00A12C52"/>
    <w:rsid w:val="00A12E2E"/>
    <w:rsid w:val="00A12F14"/>
    <w:rsid w:val="00A13280"/>
    <w:rsid w:val="00A134E7"/>
    <w:rsid w:val="00A13AD9"/>
    <w:rsid w:val="00A144C5"/>
    <w:rsid w:val="00A14925"/>
    <w:rsid w:val="00A15107"/>
    <w:rsid w:val="00A154A3"/>
    <w:rsid w:val="00A15BD1"/>
    <w:rsid w:val="00A15D06"/>
    <w:rsid w:val="00A161A1"/>
    <w:rsid w:val="00A16BB6"/>
    <w:rsid w:val="00A17AF3"/>
    <w:rsid w:val="00A17B4D"/>
    <w:rsid w:val="00A207D1"/>
    <w:rsid w:val="00A2101B"/>
    <w:rsid w:val="00A222B3"/>
    <w:rsid w:val="00A229C0"/>
    <w:rsid w:val="00A22B76"/>
    <w:rsid w:val="00A24636"/>
    <w:rsid w:val="00A24ECF"/>
    <w:rsid w:val="00A2506C"/>
    <w:rsid w:val="00A2553E"/>
    <w:rsid w:val="00A25AD2"/>
    <w:rsid w:val="00A25F97"/>
    <w:rsid w:val="00A26316"/>
    <w:rsid w:val="00A263D4"/>
    <w:rsid w:val="00A26A4F"/>
    <w:rsid w:val="00A27950"/>
    <w:rsid w:val="00A2798A"/>
    <w:rsid w:val="00A27D67"/>
    <w:rsid w:val="00A3010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0997"/>
    <w:rsid w:val="00A415C9"/>
    <w:rsid w:val="00A41C56"/>
    <w:rsid w:val="00A421D2"/>
    <w:rsid w:val="00A42324"/>
    <w:rsid w:val="00A424F2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7B5"/>
    <w:rsid w:val="00A46C70"/>
    <w:rsid w:val="00A476ED"/>
    <w:rsid w:val="00A5008E"/>
    <w:rsid w:val="00A50413"/>
    <w:rsid w:val="00A50A2B"/>
    <w:rsid w:val="00A523A1"/>
    <w:rsid w:val="00A52B68"/>
    <w:rsid w:val="00A53371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0371"/>
    <w:rsid w:val="00A72846"/>
    <w:rsid w:val="00A7296B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60C0"/>
    <w:rsid w:val="00A86815"/>
    <w:rsid w:val="00A8723F"/>
    <w:rsid w:val="00A8728B"/>
    <w:rsid w:val="00A8735C"/>
    <w:rsid w:val="00A876EB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38BE"/>
    <w:rsid w:val="00A9413E"/>
    <w:rsid w:val="00A94AA7"/>
    <w:rsid w:val="00A94D0F"/>
    <w:rsid w:val="00A950BA"/>
    <w:rsid w:val="00A9551B"/>
    <w:rsid w:val="00A95A61"/>
    <w:rsid w:val="00A95C30"/>
    <w:rsid w:val="00A95D5A"/>
    <w:rsid w:val="00A96662"/>
    <w:rsid w:val="00A97418"/>
    <w:rsid w:val="00AA003B"/>
    <w:rsid w:val="00AA0746"/>
    <w:rsid w:val="00AA07CE"/>
    <w:rsid w:val="00AA0E24"/>
    <w:rsid w:val="00AA151A"/>
    <w:rsid w:val="00AA1706"/>
    <w:rsid w:val="00AA1C9F"/>
    <w:rsid w:val="00AA1EFC"/>
    <w:rsid w:val="00AA26A5"/>
    <w:rsid w:val="00AA2D4D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1A15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D6210"/>
    <w:rsid w:val="00AE0373"/>
    <w:rsid w:val="00AE0418"/>
    <w:rsid w:val="00AE1D68"/>
    <w:rsid w:val="00AE1FE3"/>
    <w:rsid w:val="00AE2806"/>
    <w:rsid w:val="00AE2D4F"/>
    <w:rsid w:val="00AE4918"/>
    <w:rsid w:val="00AE4943"/>
    <w:rsid w:val="00AE5A6B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6DA"/>
    <w:rsid w:val="00AF5802"/>
    <w:rsid w:val="00AF5A08"/>
    <w:rsid w:val="00AF6064"/>
    <w:rsid w:val="00AF6669"/>
    <w:rsid w:val="00AF6A0F"/>
    <w:rsid w:val="00AF7067"/>
    <w:rsid w:val="00AF70F2"/>
    <w:rsid w:val="00AF7324"/>
    <w:rsid w:val="00AF7BB7"/>
    <w:rsid w:val="00B002D4"/>
    <w:rsid w:val="00B00814"/>
    <w:rsid w:val="00B01B8F"/>
    <w:rsid w:val="00B02012"/>
    <w:rsid w:val="00B025E0"/>
    <w:rsid w:val="00B03518"/>
    <w:rsid w:val="00B03561"/>
    <w:rsid w:val="00B044A5"/>
    <w:rsid w:val="00B04B5E"/>
    <w:rsid w:val="00B04BA0"/>
    <w:rsid w:val="00B05A37"/>
    <w:rsid w:val="00B069E4"/>
    <w:rsid w:val="00B06CC8"/>
    <w:rsid w:val="00B075B9"/>
    <w:rsid w:val="00B07FB9"/>
    <w:rsid w:val="00B10455"/>
    <w:rsid w:val="00B10688"/>
    <w:rsid w:val="00B107B8"/>
    <w:rsid w:val="00B107F6"/>
    <w:rsid w:val="00B10993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377B"/>
    <w:rsid w:val="00B147B8"/>
    <w:rsid w:val="00B14B56"/>
    <w:rsid w:val="00B1582C"/>
    <w:rsid w:val="00B15B9B"/>
    <w:rsid w:val="00B15F30"/>
    <w:rsid w:val="00B16226"/>
    <w:rsid w:val="00B16258"/>
    <w:rsid w:val="00B1789C"/>
    <w:rsid w:val="00B17E05"/>
    <w:rsid w:val="00B207D8"/>
    <w:rsid w:val="00B20BBC"/>
    <w:rsid w:val="00B20C45"/>
    <w:rsid w:val="00B2118F"/>
    <w:rsid w:val="00B212FF"/>
    <w:rsid w:val="00B226B3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1E0"/>
    <w:rsid w:val="00B2768E"/>
    <w:rsid w:val="00B30095"/>
    <w:rsid w:val="00B30D8B"/>
    <w:rsid w:val="00B3168B"/>
    <w:rsid w:val="00B31838"/>
    <w:rsid w:val="00B31F17"/>
    <w:rsid w:val="00B325CF"/>
    <w:rsid w:val="00B3291F"/>
    <w:rsid w:val="00B32BE9"/>
    <w:rsid w:val="00B32D2A"/>
    <w:rsid w:val="00B32F70"/>
    <w:rsid w:val="00B33695"/>
    <w:rsid w:val="00B338C8"/>
    <w:rsid w:val="00B33AAF"/>
    <w:rsid w:val="00B33C48"/>
    <w:rsid w:val="00B33D6D"/>
    <w:rsid w:val="00B34856"/>
    <w:rsid w:val="00B34917"/>
    <w:rsid w:val="00B349DD"/>
    <w:rsid w:val="00B35877"/>
    <w:rsid w:val="00B35D20"/>
    <w:rsid w:val="00B35E4F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0C"/>
    <w:rsid w:val="00B432A4"/>
    <w:rsid w:val="00B43343"/>
    <w:rsid w:val="00B43796"/>
    <w:rsid w:val="00B43A70"/>
    <w:rsid w:val="00B43C5C"/>
    <w:rsid w:val="00B43D09"/>
    <w:rsid w:val="00B43E3E"/>
    <w:rsid w:val="00B4421A"/>
    <w:rsid w:val="00B4433F"/>
    <w:rsid w:val="00B444A3"/>
    <w:rsid w:val="00B4515C"/>
    <w:rsid w:val="00B45828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A5E"/>
    <w:rsid w:val="00B53F7A"/>
    <w:rsid w:val="00B55564"/>
    <w:rsid w:val="00B56193"/>
    <w:rsid w:val="00B573BA"/>
    <w:rsid w:val="00B57E36"/>
    <w:rsid w:val="00B61C09"/>
    <w:rsid w:val="00B61E74"/>
    <w:rsid w:val="00B625DB"/>
    <w:rsid w:val="00B6278D"/>
    <w:rsid w:val="00B62896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37C7"/>
    <w:rsid w:val="00B7409F"/>
    <w:rsid w:val="00B74C54"/>
    <w:rsid w:val="00B75C06"/>
    <w:rsid w:val="00B7605B"/>
    <w:rsid w:val="00B7605F"/>
    <w:rsid w:val="00B762D2"/>
    <w:rsid w:val="00B76544"/>
    <w:rsid w:val="00B77231"/>
    <w:rsid w:val="00B77832"/>
    <w:rsid w:val="00B77CDE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44E5"/>
    <w:rsid w:val="00B94C91"/>
    <w:rsid w:val="00B953F9"/>
    <w:rsid w:val="00B9562C"/>
    <w:rsid w:val="00B95983"/>
    <w:rsid w:val="00B95BF8"/>
    <w:rsid w:val="00B95F50"/>
    <w:rsid w:val="00B9642D"/>
    <w:rsid w:val="00B969C5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1DCC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B6E24"/>
    <w:rsid w:val="00BB7119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E3B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C7F2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40D"/>
    <w:rsid w:val="00BD75F7"/>
    <w:rsid w:val="00BD796B"/>
    <w:rsid w:val="00BE0096"/>
    <w:rsid w:val="00BE0843"/>
    <w:rsid w:val="00BE1AAD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77D"/>
    <w:rsid w:val="00BF0AF3"/>
    <w:rsid w:val="00BF0C57"/>
    <w:rsid w:val="00BF13F1"/>
    <w:rsid w:val="00BF1788"/>
    <w:rsid w:val="00BF190A"/>
    <w:rsid w:val="00BF1A6D"/>
    <w:rsid w:val="00BF1B8D"/>
    <w:rsid w:val="00BF21F1"/>
    <w:rsid w:val="00BF4154"/>
    <w:rsid w:val="00BF425F"/>
    <w:rsid w:val="00BF4BEF"/>
    <w:rsid w:val="00BF4D70"/>
    <w:rsid w:val="00BF4F10"/>
    <w:rsid w:val="00BF5048"/>
    <w:rsid w:val="00BF5289"/>
    <w:rsid w:val="00BF5625"/>
    <w:rsid w:val="00BF5B56"/>
    <w:rsid w:val="00BF6754"/>
    <w:rsid w:val="00BF6CB7"/>
    <w:rsid w:val="00BF7A98"/>
    <w:rsid w:val="00BF7E03"/>
    <w:rsid w:val="00BF7FBB"/>
    <w:rsid w:val="00C004E2"/>
    <w:rsid w:val="00C00E80"/>
    <w:rsid w:val="00C01506"/>
    <w:rsid w:val="00C01CEF"/>
    <w:rsid w:val="00C01DC1"/>
    <w:rsid w:val="00C01EBC"/>
    <w:rsid w:val="00C01FAE"/>
    <w:rsid w:val="00C024EF"/>
    <w:rsid w:val="00C02FF6"/>
    <w:rsid w:val="00C039D9"/>
    <w:rsid w:val="00C03A0E"/>
    <w:rsid w:val="00C03AF0"/>
    <w:rsid w:val="00C03D21"/>
    <w:rsid w:val="00C041CF"/>
    <w:rsid w:val="00C04577"/>
    <w:rsid w:val="00C04DCC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3DC3"/>
    <w:rsid w:val="00C1431F"/>
    <w:rsid w:val="00C1489F"/>
    <w:rsid w:val="00C14D61"/>
    <w:rsid w:val="00C151B0"/>
    <w:rsid w:val="00C153F2"/>
    <w:rsid w:val="00C15AB0"/>
    <w:rsid w:val="00C1653C"/>
    <w:rsid w:val="00C16B55"/>
    <w:rsid w:val="00C170BB"/>
    <w:rsid w:val="00C176B0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3"/>
    <w:rsid w:val="00C3005B"/>
    <w:rsid w:val="00C306F0"/>
    <w:rsid w:val="00C30817"/>
    <w:rsid w:val="00C30F79"/>
    <w:rsid w:val="00C3243B"/>
    <w:rsid w:val="00C32729"/>
    <w:rsid w:val="00C32ED2"/>
    <w:rsid w:val="00C32FDE"/>
    <w:rsid w:val="00C3354B"/>
    <w:rsid w:val="00C33992"/>
    <w:rsid w:val="00C33DD1"/>
    <w:rsid w:val="00C3548D"/>
    <w:rsid w:val="00C35926"/>
    <w:rsid w:val="00C35E02"/>
    <w:rsid w:val="00C360AE"/>
    <w:rsid w:val="00C36322"/>
    <w:rsid w:val="00C36667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26A"/>
    <w:rsid w:val="00C438C9"/>
    <w:rsid w:val="00C4417E"/>
    <w:rsid w:val="00C4494B"/>
    <w:rsid w:val="00C45218"/>
    <w:rsid w:val="00C45818"/>
    <w:rsid w:val="00C45CC1"/>
    <w:rsid w:val="00C46687"/>
    <w:rsid w:val="00C46AB2"/>
    <w:rsid w:val="00C47288"/>
    <w:rsid w:val="00C472FD"/>
    <w:rsid w:val="00C47567"/>
    <w:rsid w:val="00C4766E"/>
    <w:rsid w:val="00C47A18"/>
    <w:rsid w:val="00C47BE3"/>
    <w:rsid w:val="00C50BF9"/>
    <w:rsid w:val="00C512D4"/>
    <w:rsid w:val="00C512E5"/>
    <w:rsid w:val="00C525B1"/>
    <w:rsid w:val="00C525F4"/>
    <w:rsid w:val="00C52765"/>
    <w:rsid w:val="00C5279C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2AA2"/>
    <w:rsid w:val="00C63788"/>
    <w:rsid w:val="00C6481C"/>
    <w:rsid w:val="00C6527E"/>
    <w:rsid w:val="00C657B0"/>
    <w:rsid w:val="00C65AAD"/>
    <w:rsid w:val="00C663E5"/>
    <w:rsid w:val="00C66C2C"/>
    <w:rsid w:val="00C67394"/>
    <w:rsid w:val="00C70613"/>
    <w:rsid w:val="00C70B04"/>
    <w:rsid w:val="00C70BE3"/>
    <w:rsid w:val="00C70E6A"/>
    <w:rsid w:val="00C712F1"/>
    <w:rsid w:val="00C71AD6"/>
    <w:rsid w:val="00C71FD3"/>
    <w:rsid w:val="00C72911"/>
    <w:rsid w:val="00C73D03"/>
    <w:rsid w:val="00C74D59"/>
    <w:rsid w:val="00C7522A"/>
    <w:rsid w:val="00C75231"/>
    <w:rsid w:val="00C75335"/>
    <w:rsid w:val="00C75661"/>
    <w:rsid w:val="00C7595B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A27"/>
    <w:rsid w:val="00C90D88"/>
    <w:rsid w:val="00C90E3A"/>
    <w:rsid w:val="00C90E9A"/>
    <w:rsid w:val="00C910D7"/>
    <w:rsid w:val="00C9143A"/>
    <w:rsid w:val="00C922A4"/>
    <w:rsid w:val="00C92537"/>
    <w:rsid w:val="00C92D1E"/>
    <w:rsid w:val="00C92EB8"/>
    <w:rsid w:val="00C937A8"/>
    <w:rsid w:val="00C945DE"/>
    <w:rsid w:val="00C94888"/>
    <w:rsid w:val="00C94F08"/>
    <w:rsid w:val="00C94F57"/>
    <w:rsid w:val="00C94F5C"/>
    <w:rsid w:val="00C95E21"/>
    <w:rsid w:val="00C978D6"/>
    <w:rsid w:val="00C97B4D"/>
    <w:rsid w:val="00CA01E3"/>
    <w:rsid w:val="00CA0C7B"/>
    <w:rsid w:val="00CA18D6"/>
    <w:rsid w:val="00CA1B0C"/>
    <w:rsid w:val="00CA1CF8"/>
    <w:rsid w:val="00CA1DF3"/>
    <w:rsid w:val="00CA351F"/>
    <w:rsid w:val="00CA3773"/>
    <w:rsid w:val="00CA3901"/>
    <w:rsid w:val="00CA3A0E"/>
    <w:rsid w:val="00CA3E6C"/>
    <w:rsid w:val="00CA3EAB"/>
    <w:rsid w:val="00CA416F"/>
    <w:rsid w:val="00CA45CE"/>
    <w:rsid w:val="00CA4F6D"/>
    <w:rsid w:val="00CA5258"/>
    <w:rsid w:val="00CA539B"/>
    <w:rsid w:val="00CA629D"/>
    <w:rsid w:val="00CA62D6"/>
    <w:rsid w:val="00CA71EE"/>
    <w:rsid w:val="00CA762E"/>
    <w:rsid w:val="00CA7AD9"/>
    <w:rsid w:val="00CA7CCE"/>
    <w:rsid w:val="00CB0286"/>
    <w:rsid w:val="00CB10F3"/>
    <w:rsid w:val="00CB1484"/>
    <w:rsid w:val="00CB1A40"/>
    <w:rsid w:val="00CB1A7D"/>
    <w:rsid w:val="00CB1C6B"/>
    <w:rsid w:val="00CB1FDE"/>
    <w:rsid w:val="00CB328C"/>
    <w:rsid w:val="00CB338C"/>
    <w:rsid w:val="00CB3622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1B"/>
    <w:rsid w:val="00CD34E3"/>
    <w:rsid w:val="00CD362F"/>
    <w:rsid w:val="00CD4498"/>
    <w:rsid w:val="00CD494C"/>
    <w:rsid w:val="00CD4F2A"/>
    <w:rsid w:val="00CD64CE"/>
    <w:rsid w:val="00CD6A28"/>
    <w:rsid w:val="00CD70C5"/>
    <w:rsid w:val="00CD70F7"/>
    <w:rsid w:val="00CD70FE"/>
    <w:rsid w:val="00CE1C13"/>
    <w:rsid w:val="00CE2082"/>
    <w:rsid w:val="00CE229D"/>
    <w:rsid w:val="00CE28FE"/>
    <w:rsid w:val="00CE2E6A"/>
    <w:rsid w:val="00CE325F"/>
    <w:rsid w:val="00CE348C"/>
    <w:rsid w:val="00CE3751"/>
    <w:rsid w:val="00CE3C17"/>
    <w:rsid w:val="00CE3E1D"/>
    <w:rsid w:val="00CE4EF9"/>
    <w:rsid w:val="00CE5671"/>
    <w:rsid w:val="00CE586B"/>
    <w:rsid w:val="00CE5CBA"/>
    <w:rsid w:val="00CE600A"/>
    <w:rsid w:val="00CE663F"/>
    <w:rsid w:val="00CE6AE1"/>
    <w:rsid w:val="00CE77FB"/>
    <w:rsid w:val="00CE7A48"/>
    <w:rsid w:val="00CE7D30"/>
    <w:rsid w:val="00CE7F13"/>
    <w:rsid w:val="00CF13D0"/>
    <w:rsid w:val="00CF1AA9"/>
    <w:rsid w:val="00CF1BAF"/>
    <w:rsid w:val="00CF1FF6"/>
    <w:rsid w:val="00CF27CA"/>
    <w:rsid w:val="00CF2DD8"/>
    <w:rsid w:val="00CF3397"/>
    <w:rsid w:val="00CF39B0"/>
    <w:rsid w:val="00CF49A0"/>
    <w:rsid w:val="00CF4BA0"/>
    <w:rsid w:val="00CF5686"/>
    <w:rsid w:val="00CF77EB"/>
    <w:rsid w:val="00CF791C"/>
    <w:rsid w:val="00CF7E4E"/>
    <w:rsid w:val="00D00400"/>
    <w:rsid w:val="00D00814"/>
    <w:rsid w:val="00D00E41"/>
    <w:rsid w:val="00D01F02"/>
    <w:rsid w:val="00D022FA"/>
    <w:rsid w:val="00D02A83"/>
    <w:rsid w:val="00D02C28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691"/>
    <w:rsid w:val="00D127CB"/>
    <w:rsid w:val="00D131DE"/>
    <w:rsid w:val="00D135FD"/>
    <w:rsid w:val="00D137CD"/>
    <w:rsid w:val="00D13A14"/>
    <w:rsid w:val="00D13CC9"/>
    <w:rsid w:val="00D14025"/>
    <w:rsid w:val="00D14357"/>
    <w:rsid w:val="00D1490F"/>
    <w:rsid w:val="00D15F07"/>
    <w:rsid w:val="00D16534"/>
    <w:rsid w:val="00D16A01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3B8"/>
    <w:rsid w:val="00D2660D"/>
    <w:rsid w:val="00D267D4"/>
    <w:rsid w:val="00D267E7"/>
    <w:rsid w:val="00D27634"/>
    <w:rsid w:val="00D2780D"/>
    <w:rsid w:val="00D27826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404"/>
    <w:rsid w:val="00D337C0"/>
    <w:rsid w:val="00D3395F"/>
    <w:rsid w:val="00D3398B"/>
    <w:rsid w:val="00D3463A"/>
    <w:rsid w:val="00D34E1B"/>
    <w:rsid w:val="00D35C32"/>
    <w:rsid w:val="00D3673A"/>
    <w:rsid w:val="00D37044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2313"/>
    <w:rsid w:val="00D427DF"/>
    <w:rsid w:val="00D430FC"/>
    <w:rsid w:val="00D45644"/>
    <w:rsid w:val="00D45D17"/>
    <w:rsid w:val="00D45E54"/>
    <w:rsid w:val="00D464FC"/>
    <w:rsid w:val="00D46A1A"/>
    <w:rsid w:val="00D46BB3"/>
    <w:rsid w:val="00D47C80"/>
    <w:rsid w:val="00D47DD2"/>
    <w:rsid w:val="00D47E2C"/>
    <w:rsid w:val="00D5055B"/>
    <w:rsid w:val="00D5116B"/>
    <w:rsid w:val="00D5141C"/>
    <w:rsid w:val="00D52130"/>
    <w:rsid w:val="00D52217"/>
    <w:rsid w:val="00D522B2"/>
    <w:rsid w:val="00D52760"/>
    <w:rsid w:val="00D52A59"/>
    <w:rsid w:val="00D538C6"/>
    <w:rsid w:val="00D54BC5"/>
    <w:rsid w:val="00D55518"/>
    <w:rsid w:val="00D55ACA"/>
    <w:rsid w:val="00D55C47"/>
    <w:rsid w:val="00D55D08"/>
    <w:rsid w:val="00D56A47"/>
    <w:rsid w:val="00D56C9E"/>
    <w:rsid w:val="00D57A8A"/>
    <w:rsid w:val="00D57F29"/>
    <w:rsid w:val="00D6031B"/>
    <w:rsid w:val="00D6064A"/>
    <w:rsid w:val="00D60B84"/>
    <w:rsid w:val="00D61F44"/>
    <w:rsid w:val="00D620BE"/>
    <w:rsid w:val="00D6287D"/>
    <w:rsid w:val="00D62E63"/>
    <w:rsid w:val="00D6341C"/>
    <w:rsid w:val="00D63824"/>
    <w:rsid w:val="00D649AC"/>
    <w:rsid w:val="00D64B75"/>
    <w:rsid w:val="00D64C3B"/>
    <w:rsid w:val="00D66161"/>
    <w:rsid w:val="00D66737"/>
    <w:rsid w:val="00D66954"/>
    <w:rsid w:val="00D6725B"/>
    <w:rsid w:val="00D67354"/>
    <w:rsid w:val="00D67646"/>
    <w:rsid w:val="00D6788A"/>
    <w:rsid w:val="00D67B35"/>
    <w:rsid w:val="00D704FA"/>
    <w:rsid w:val="00D706F7"/>
    <w:rsid w:val="00D70895"/>
    <w:rsid w:val="00D719D5"/>
    <w:rsid w:val="00D721DE"/>
    <w:rsid w:val="00D72B2A"/>
    <w:rsid w:val="00D72D0D"/>
    <w:rsid w:val="00D7409C"/>
    <w:rsid w:val="00D745A6"/>
    <w:rsid w:val="00D74670"/>
    <w:rsid w:val="00D758CE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024E"/>
    <w:rsid w:val="00D906E2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AE4"/>
    <w:rsid w:val="00DA3EA1"/>
    <w:rsid w:val="00DA4267"/>
    <w:rsid w:val="00DA4D25"/>
    <w:rsid w:val="00DA536D"/>
    <w:rsid w:val="00DA5D21"/>
    <w:rsid w:val="00DA60A8"/>
    <w:rsid w:val="00DA68C9"/>
    <w:rsid w:val="00DA6B72"/>
    <w:rsid w:val="00DA6DCA"/>
    <w:rsid w:val="00DB05C7"/>
    <w:rsid w:val="00DB0701"/>
    <w:rsid w:val="00DB0DC0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3D4"/>
    <w:rsid w:val="00DB75B3"/>
    <w:rsid w:val="00DC1481"/>
    <w:rsid w:val="00DC29C9"/>
    <w:rsid w:val="00DC2ABE"/>
    <w:rsid w:val="00DC2EFA"/>
    <w:rsid w:val="00DC3745"/>
    <w:rsid w:val="00DC3E9B"/>
    <w:rsid w:val="00DC3EB9"/>
    <w:rsid w:val="00DC435D"/>
    <w:rsid w:val="00DC4663"/>
    <w:rsid w:val="00DC5D53"/>
    <w:rsid w:val="00DC5E8E"/>
    <w:rsid w:val="00DC600A"/>
    <w:rsid w:val="00DC6BB1"/>
    <w:rsid w:val="00DC7358"/>
    <w:rsid w:val="00DD03E8"/>
    <w:rsid w:val="00DD0FF9"/>
    <w:rsid w:val="00DD1597"/>
    <w:rsid w:val="00DD18A5"/>
    <w:rsid w:val="00DD18B4"/>
    <w:rsid w:val="00DD19D4"/>
    <w:rsid w:val="00DD2F4F"/>
    <w:rsid w:val="00DD4B76"/>
    <w:rsid w:val="00DD501B"/>
    <w:rsid w:val="00DD58F4"/>
    <w:rsid w:val="00DE0063"/>
    <w:rsid w:val="00DE18C5"/>
    <w:rsid w:val="00DE1CDC"/>
    <w:rsid w:val="00DE1E29"/>
    <w:rsid w:val="00DE2455"/>
    <w:rsid w:val="00DE2900"/>
    <w:rsid w:val="00DE3F73"/>
    <w:rsid w:val="00DE3FE6"/>
    <w:rsid w:val="00DE4756"/>
    <w:rsid w:val="00DE4A3A"/>
    <w:rsid w:val="00DE53DC"/>
    <w:rsid w:val="00DE6400"/>
    <w:rsid w:val="00DE7209"/>
    <w:rsid w:val="00DE79D1"/>
    <w:rsid w:val="00DE7B30"/>
    <w:rsid w:val="00DF083A"/>
    <w:rsid w:val="00DF0B7D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DF6C6C"/>
    <w:rsid w:val="00DF7CB7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1B6"/>
    <w:rsid w:val="00E06373"/>
    <w:rsid w:val="00E06DED"/>
    <w:rsid w:val="00E07D5D"/>
    <w:rsid w:val="00E11890"/>
    <w:rsid w:val="00E12DD0"/>
    <w:rsid w:val="00E13A50"/>
    <w:rsid w:val="00E13B36"/>
    <w:rsid w:val="00E13D71"/>
    <w:rsid w:val="00E145C2"/>
    <w:rsid w:val="00E16047"/>
    <w:rsid w:val="00E166C1"/>
    <w:rsid w:val="00E17882"/>
    <w:rsid w:val="00E20035"/>
    <w:rsid w:val="00E22189"/>
    <w:rsid w:val="00E22B9F"/>
    <w:rsid w:val="00E2354B"/>
    <w:rsid w:val="00E23632"/>
    <w:rsid w:val="00E23683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69"/>
    <w:rsid w:val="00E279AE"/>
    <w:rsid w:val="00E301DE"/>
    <w:rsid w:val="00E309CF"/>
    <w:rsid w:val="00E30FD9"/>
    <w:rsid w:val="00E31F69"/>
    <w:rsid w:val="00E32217"/>
    <w:rsid w:val="00E3221D"/>
    <w:rsid w:val="00E3225E"/>
    <w:rsid w:val="00E32EC6"/>
    <w:rsid w:val="00E32EF6"/>
    <w:rsid w:val="00E33BC6"/>
    <w:rsid w:val="00E33BFF"/>
    <w:rsid w:val="00E33C3B"/>
    <w:rsid w:val="00E33FF6"/>
    <w:rsid w:val="00E3421F"/>
    <w:rsid w:val="00E3560E"/>
    <w:rsid w:val="00E368AF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087"/>
    <w:rsid w:val="00E43AC2"/>
    <w:rsid w:val="00E440C6"/>
    <w:rsid w:val="00E44369"/>
    <w:rsid w:val="00E44819"/>
    <w:rsid w:val="00E4552B"/>
    <w:rsid w:val="00E45AC6"/>
    <w:rsid w:val="00E46058"/>
    <w:rsid w:val="00E4611B"/>
    <w:rsid w:val="00E475CA"/>
    <w:rsid w:val="00E476F6"/>
    <w:rsid w:val="00E504A7"/>
    <w:rsid w:val="00E5051A"/>
    <w:rsid w:val="00E5051E"/>
    <w:rsid w:val="00E505B4"/>
    <w:rsid w:val="00E50AD2"/>
    <w:rsid w:val="00E50ED9"/>
    <w:rsid w:val="00E51300"/>
    <w:rsid w:val="00E51767"/>
    <w:rsid w:val="00E51CE5"/>
    <w:rsid w:val="00E52BF2"/>
    <w:rsid w:val="00E53759"/>
    <w:rsid w:val="00E5403F"/>
    <w:rsid w:val="00E54B34"/>
    <w:rsid w:val="00E54BBE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072"/>
    <w:rsid w:val="00E60BDC"/>
    <w:rsid w:val="00E61095"/>
    <w:rsid w:val="00E61F05"/>
    <w:rsid w:val="00E62748"/>
    <w:rsid w:val="00E62A44"/>
    <w:rsid w:val="00E632B5"/>
    <w:rsid w:val="00E641E7"/>
    <w:rsid w:val="00E64BA4"/>
    <w:rsid w:val="00E651D5"/>
    <w:rsid w:val="00E654A6"/>
    <w:rsid w:val="00E65749"/>
    <w:rsid w:val="00E65D17"/>
    <w:rsid w:val="00E65F81"/>
    <w:rsid w:val="00E66305"/>
    <w:rsid w:val="00E667A3"/>
    <w:rsid w:val="00E672A7"/>
    <w:rsid w:val="00E675A2"/>
    <w:rsid w:val="00E70A6E"/>
    <w:rsid w:val="00E70FB5"/>
    <w:rsid w:val="00E71577"/>
    <w:rsid w:val="00E718FC"/>
    <w:rsid w:val="00E74392"/>
    <w:rsid w:val="00E74A72"/>
    <w:rsid w:val="00E74ACF"/>
    <w:rsid w:val="00E75B21"/>
    <w:rsid w:val="00E76141"/>
    <w:rsid w:val="00E7639A"/>
    <w:rsid w:val="00E76DD4"/>
    <w:rsid w:val="00E77670"/>
    <w:rsid w:val="00E7777B"/>
    <w:rsid w:val="00E80056"/>
    <w:rsid w:val="00E8098E"/>
    <w:rsid w:val="00E81077"/>
    <w:rsid w:val="00E81671"/>
    <w:rsid w:val="00E81ACC"/>
    <w:rsid w:val="00E82795"/>
    <w:rsid w:val="00E8291D"/>
    <w:rsid w:val="00E82A50"/>
    <w:rsid w:val="00E82BCD"/>
    <w:rsid w:val="00E83835"/>
    <w:rsid w:val="00E83B3E"/>
    <w:rsid w:val="00E857FF"/>
    <w:rsid w:val="00E86008"/>
    <w:rsid w:val="00E861E6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3EFB"/>
    <w:rsid w:val="00E94C4A"/>
    <w:rsid w:val="00E94F60"/>
    <w:rsid w:val="00E96CAB"/>
    <w:rsid w:val="00E96FF0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48A"/>
    <w:rsid w:val="00EA4A7F"/>
    <w:rsid w:val="00EA6995"/>
    <w:rsid w:val="00EA6C5E"/>
    <w:rsid w:val="00EA6E01"/>
    <w:rsid w:val="00EA775E"/>
    <w:rsid w:val="00EB033D"/>
    <w:rsid w:val="00EB1FD1"/>
    <w:rsid w:val="00EB23E3"/>
    <w:rsid w:val="00EB258D"/>
    <w:rsid w:val="00EB32B1"/>
    <w:rsid w:val="00EB3632"/>
    <w:rsid w:val="00EB3AAA"/>
    <w:rsid w:val="00EB3C6E"/>
    <w:rsid w:val="00EB4390"/>
    <w:rsid w:val="00EB490A"/>
    <w:rsid w:val="00EB5376"/>
    <w:rsid w:val="00EB5931"/>
    <w:rsid w:val="00EB59FE"/>
    <w:rsid w:val="00EB5FE2"/>
    <w:rsid w:val="00EB69AC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3C82"/>
    <w:rsid w:val="00EC42B5"/>
    <w:rsid w:val="00EC6356"/>
    <w:rsid w:val="00EC67CA"/>
    <w:rsid w:val="00EC6A44"/>
    <w:rsid w:val="00EC723F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D709F"/>
    <w:rsid w:val="00ED722F"/>
    <w:rsid w:val="00EE029F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CE2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2C3"/>
    <w:rsid w:val="00EF63D7"/>
    <w:rsid w:val="00EF6B94"/>
    <w:rsid w:val="00F004CD"/>
    <w:rsid w:val="00F00565"/>
    <w:rsid w:val="00F00A33"/>
    <w:rsid w:val="00F02DD1"/>
    <w:rsid w:val="00F03257"/>
    <w:rsid w:val="00F0364F"/>
    <w:rsid w:val="00F0374A"/>
    <w:rsid w:val="00F03B97"/>
    <w:rsid w:val="00F03D10"/>
    <w:rsid w:val="00F03EBF"/>
    <w:rsid w:val="00F040DC"/>
    <w:rsid w:val="00F0426B"/>
    <w:rsid w:val="00F04CFF"/>
    <w:rsid w:val="00F05107"/>
    <w:rsid w:val="00F05918"/>
    <w:rsid w:val="00F05B54"/>
    <w:rsid w:val="00F05E50"/>
    <w:rsid w:val="00F061E8"/>
    <w:rsid w:val="00F0669A"/>
    <w:rsid w:val="00F067FA"/>
    <w:rsid w:val="00F070EE"/>
    <w:rsid w:val="00F1115E"/>
    <w:rsid w:val="00F1235A"/>
    <w:rsid w:val="00F12DC3"/>
    <w:rsid w:val="00F12DD2"/>
    <w:rsid w:val="00F130C9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DE0"/>
    <w:rsid w:val="00F22ED1"/>
    <w:rsid w:val="00F23D22"/>
    <w:rsid w:val="00F2457D"/>
    <w:rsid w:val="00F24A59"/>
    <w:rsid w:val="00F2650A"/>
    <w:rsid w:val="00F2716B"/>
    <w:rsid w:val="00F27175"/>
    <w:rsid w:val="00F271FA"/>
    <w:rsid w:val="00F27724"/>
    <w:rsid w:val="00F3060C"/>
    <w:rsid w:val="00F30E3E"/>
    <w:rsid w:val="00F30F49"/>
    <w:rsid w:val="00F31389"/>
    <w:rsid w:val="00F31EED"/>
    <w:rsid w:val="00F321A2"/>
    <w:rsid w:val="00F32582"/>
    <w:rsid w:val="00F33468"/>
    <w:rsid w:val="00F3401F"/>
    <w:rsid w:val="00F350CC"/>
    <w:rsid w:val="00F3546C"/>
    <w:rsid w:val="00F35C1D"/>
    <w:rsid w:val="00F364C9"/>
    <w:rsid w:val="00F365EC"/>
    <w:rsid w:val="00F367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34E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57A3A"/>
    <w:rsid w:val="00F604C0"/>
    <w:rsid w:val="00F60A24"/>
    <w:rsid w:val="00F60A86"/>
    <w:rsid w:val="00F60BD6"/>
    <w:rsid w:val="00F6144C"/>
    <w:rsid w:val="00F614EB"/>
    <w:rsid w:val="00F6173B"/>
    <w:rsid w:val="00F630EA"/>
    <w:rsid w:val="00F6361B"/>
    <w:rsid w:val="00F645BA"/>
    <w:rsid w:val="00F64A51"/>
    <w:rsid w:val="00F6631B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477B"/>
    <w:rsid w:val="00F74B0E"/>
    <w:rsid w:val="00F760CD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929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3EC"/>
    <w:rsid w:val="00F93887"/>
    <w:rsid w:val="00F93BD8"/>
    <w:rsid w:val="00F94172"/>
    <w:rsid w:val="00F942A2"/>
    <w:rsid w:val="00F946D8"/>
    <w:rsid w:val="00F947B9"/>
    <w:rsid w:val="00F95B52"/>
    <w:rsid w:val="00F9638B"/>
    <w:rsid w:val="00F96774"/>
    <w:rsid w:val="00F96E98"/>
    <w:rsid w:val="00F97C88"/>
    <w:rsid w:val="00FA1296"/>
    <w:rsid w:val="00FA13E4"/>
    <w:rsid w:val="00FA25DF"/>
    <w:rsid w:val="00FA2682"/>
    <w:rsid w:val="00FA2709"/>
    <w:rsid w:val="00FA459B"/>
    <w:rsid w:val="00FA59D6"/>
    <w:rsid w:val="00FA6047"/>
    <w:rsid w:val="00FB0AE5"/>
    <w:rsid w:val="00FB0DA9"/>
    <w:rsid w:val="00FB3619"/>
    <w:rsid w:val="00FB448C"/>
    <w:rsid w:val="00FB4FEF"/>
    <w:rsid w:val="00FB523E"/>
    <w:rsid w:val="00FB550D"/>
    <w:rsid w:val="00FB5F37"/>
    <w:rsid w:val="00FB696A"/>
    <w:rsid w:val="00FB7A1D"/>
    <w:rsid w:val="00FC0CB3"/>
    <w:rsid w:val="00FC1CC8"/>
    <w:rsid w:val="00FC2CAC"/>
    <w:rsid w:val="00FC4398"/>
    <w:rsid w:val="00FC5770"/>
    <w:rsid w:val="00FC5821"/>
    <w:rsid w:val="00FC5905"/>
    <w:rsid w:val="00FC70EC"/>
    <w:rsid w:val="00FC7C70"/>
    <w:rsid w:val="00FC7DA4"/>
    <w:rsid w:val="00FC7DD9"/>
    <w:rsid w:val="00FD0373"/>
    <w:rsid w:val="00FD1750"/>
    <w:rsid w:val="00FD18A4"/>
    <w:rsid w:val="00FD2761"/>
    <w:rsid w:val="00FD2C13"/>
    <w:rsid w:val="00FD338C"/>
    <w:rsid w:val="00FD3466"/>
    <w:rsid w:val="00FD3ECB"/>
    <w:rsid w:val="00FD4484"/>
    <w:rsid w:val="00FD5760"/>
    <w:rsid w:val="00FD641C"/>
    <w:rsid w:val="00FD75B8"/>
    <w:rsid w:val="00FE0B5B"/>
    <w:rsid w:val="00FE0EAA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17"/>
    <w:rsid w:val="00FF083B"/>
    <w:rsid w:val="00FF0AB2"/>
    <w:rsid w:val="00FF183C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A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D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2020-06-10T06:43:00Z</cp:lastPrinted>
  <dcterms:created xsi:type="dcterms:W3CDTF">2020-05-22T09:31:00Z</dcterms:created>
  <dcterms:modified xsi:type="dcterms:W3CDTF">2022-06-22T01:53:00Z</dcterms:modified>
</cp:coreProperties>
</file>