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497F88" w:rsidRPr="00497F88">
        <w:rPr>
          <w:b/>
          <w:sz w:val="28"/>
          <w:szCs w:val="28"/>
          <w:u w:val="single"/>
        </w:rPr>
        <w:t>18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97F88">
        <w:rPr>
          <w:b/>
          <w:sz w:val="28"/>
          <w:szCs w:val="28"/>
          <w:u w:val="single"/>
        </w:rPr>
        <w:t>июля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22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9"/>
        <w:gridCol w:w="1088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t>Отдел бухгалтерского учета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«Экономика»/</w:t>
            </w:r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C6621B" w:rsidRDefault="003A75A9" w:rsidP="003A75A9">
            <w:pPr>
              <w:jc w:val="center"/>
            </w:pPr>
            <w:r w:rsidRPr="003A75A9">
              <w:t>Отдел  информационной политики и  безопасности (Муниципальный центр управления)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Социология</w:t>
            </w:r>
            <w:r w:rsidRPr="00C6621B">
              <w:rPr>
                <w:lang w:eastAsia="ru-RU"/>
              </w:rPr>
              <w:t>»</w:t>
            </w:r>
            <w:r>
              <w:rPr>
                <w:lang w:eastAsia="ru-RU"/>
              </w:rPr>
              <w:t>/»Филология»</w:t>
            </w:r>
          </w:p>
          <w:p w:rsidR="003A75A9" w:rsidRPr="00C6621B" w:rsidRDefault="003A75A9" w:rsidP="003A75A9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r w:rsidRPr="00211051">
          <w:rPr>
            <w:rStyle w:val="a6"/>
            <w:lang w:val="en-US"/>
          </w:rPr>
          <w:t>ru</w:t>
        </w:r>
      </w:hyperlink>
      <w:r w:rsidRPr="00506313">
        <w:t xml:space="preserve"> </w:t>
      </w:r>
    </w:p>
    <w:p w:rsidR="00A052E3" w:rsidRDefault="00A052E3" w:rsidP="00A052E3">
      <w:r>
        <w:t>Понедельник-пятница с 9 часов 00 минут до 17 часов 00 минут (обед с 12-00 до 13-00), г. Осинники, ул. Советская, 17 каб.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127B45"/>
    <w:rsid w:val="001C15A3"/>
    <w:rsid w:val="002836D9"/>
    <w:rsid w:val="003A75A9"/>
    <w:rsid w:val="00497F88"/>
    <w:rsid w:val="00506313"/>
    <w:rsid w:val="005C15D0"/>
    <w:rsid w:val="006F7D2F"/>
    <w:rsid w:val="007A7D45"/>
    <w:rsid w:val="008B6296"/>
    <w:rsid w:val="00954C15"/>
    <w:rsid w:val="00A052E3"/>
    <w:rsid w:val="00A45E5D"/>
    <w:rsid w:val="00A5356A"/>
    <w:rsid w:val="00A75227"/>
    <w:rsid w:val="00C6621B"/>
    <w:rsid w:val="00D12371"/>
    <w:rsid w:val="00D214C4"/>
    <w:rsid w:val="00DA6C6E"/>
    <w:rsid w:val="00DC05C7"/>
    <w:rsid w:val="00E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9EF-B0A6-4017-859F-77F7ED4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26</cp:revision>
  <cp:lastPrinted>2022-03-25T06:47:00Z</cp:lastPrinted>
  <dcterms:created xsi:type="dcterms:W3CDTF">2022-03-25T00:57:00Z</dcterms:created>
  <dcterms:modified xsi:type="dcterms:W3CDTF">2022-07-18T03:39:00Z</dcterms:modified>
</cp:coreProperties>
</file>