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61AB3" w:rsidRDefault="00461AB3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– юрисконсульта Финансового управления </w:t>
      </w:r>
    </w:p>
    <w:p w:rsidR="00EF2DF9" w:rsidRDefault="00461AB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администрации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</w:t>
      </w:r>
      <w:r w:rsidR="0098056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Default="00EF2DF9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</w:t>
            </w:r>
            <w:r w:rsidR="00770E62">
              <w:rPr>
                <w:rFonts w:ascii="Times New Roman" w:hAnsi="Times New Roman"/>
                <w:sz w:val="24"/>
                <w:szCs w:val="24"/>
              </w:rPr>
              <w:t>пруг) и несовершеннолетние дети</w:t>
            </w:r>
          </w:p>
          <w:p w:rsidR="00D3306F" w:rsidRPr="00770E62" w:rsidRDefault="00D3306F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770E62">
        <w:trPr>
          <w:trHeight w:val="1806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1152" w:rsidRPr="00806E70" w:rsidTr="00952E5C">
        <w:trPr>
          <w:trHeight w:val="413"/>
        </w:trPr>
        <w:tc>
          <w:tcPr>
            <w:tcW w:w="1560" w:type="dxa"/>
            <w:vMerge w:val="restart"/>
          </w:tcPr>
          <w:p w:rsidR="001F1152" w:rsidRPr="00806E70" w:rsidRDefault="001F115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Регина Олеговна</w:t>
            </w:r>
          </w:p>
        </w:tc>
        <w:tc>
          <w:tcPr>
            <w:tcW w:w="1500" w:type="dxa"/>
            <w:vMerge w:val="restart"/>
          </w:tcPr>
          <w:p w:rsidR="001F1152" w:rsidRDefault="0015744D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1F1152" w:rsidRPr="00806E70" w:rsidRDefault="001F1152" w:rsidP="00952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625389,59</w:t>
            </w:r>
          </w:p>
        </w:tc>
        <w:tc>
          <w:tcPr>
            <w:tcW w:w="1620" w:type="dxa"/>
          </w:tcPr>
          <w:p w:rsidR="001F1152" w:rsidRPr="00806E70" w:rsidRDefault="001F1152" w:rsidP="00952E5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1F1152" w:rsidRPr="00806E70" w:rsidRDefault="001F1152" w:rsidP="00952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847516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080" w:type="dxa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620" w:type="dxa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1F1152" w:rsidRPr="00806E70" w:rsidRDefault="00F60123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Merge w:val="restart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94" w:type="dxa"/>
            <w:vMerge w:val="restart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1152" w:rsidRPr="00806E70" w:rsidTr="00952E5C">
        <w:trPr>
          <w:trHeight w:val="412"/>
        </w:trPr>
        <w:tc>
          <w:tcPr>
            <w:tcW w:w="1560" w:type="dxa"/>
            <w:vMerge/>
          </w:tcPr>
          <w:p w:rsidR="001F1152" w:rsidRDefault="001F115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1F1152" w:rsidRDefault="001F1152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F1152" w:rsidRDefault="001F1152" w:rsidP="00952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1152" w:rsidRDefault="001F1152" w:rsidP="00952E5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1F1152" w:rsidRPr="00806E70" w:rsidRDefault="001F1152" w:rsidP="00952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620" w:type="dxa"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1F1152" w:rsidRPr="00806E70" w:rsidRDefault="001F115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E62" w:rsidRPr="00806E70" w:rsidTr="00952E5C">
        <w:trPr>
          <w:trHeight w:val="270"/>
        </w:trPr>
        <w:tc>
          <w:tcPr>
            <w:tcW w:w="1560" w:type="dxa"/>
            <w:vMerge w:val="restart"/>
          </w:tcPr>
          <w:p w:rsidR="00770E62" w:rsidRPr="00806E70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770E62" w:rsidRPr="005716D4" w:rsidRDefault="0015744D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770E62" w:rsidRPr="00806E70" w:rsidRDefault="00770E6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728461,99</w:t>
            </w:r>
          </w:p>
        </w:tc>
        <w:tc>
          <w:tcPr>
            <w:tcW w:w="1620" w:type="dxa"/>
          </w:tcPr>
          <w:p w:rsidR="00770E62" w:rsidRPr="00806E70" w:rsidRDefault="00770E6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770E62" w:rsidRPr="00806E70" w:rsidRDefault="00770E6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70E62" w:rsidRPr="00806E70" w:rsidRDefault="00770E6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620" w:type="dxa"/>
          </w:tcPr>
          <w:p w:rsidR="00770E62" w:rsidRPr="00806E70" w:rsidRDefault="00770E62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3306F" w:rsidRDefault="00D3306F" w:rsidP="00952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770E62" w:rsidRPr="00D3306F" w:rsidRDefault="00770E62" w:rsidP="00952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686" w:type="dxa"/>
            <w:vMerge w:val="restart"/>
          </w:tcPr>
          <w:p w:rsidR="00770E62" w:rsidRPr="00806E70" w:rsidRDefault="00EE544A" w:rsidP="00952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770E62" w:rsidRPr="00806E70" w:rsidRDefault="00EE544A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770E62" w:rsidRPr="00806E70" w:rsidRDefault="00EE544A" w:rsidP="00952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E62" w:rsidRPr="00806E70" w:rsidTr="00CC343E">
        <w:trPr>
          <w:trHeight w:val="270"/>
        </w:trPr>
        <w:tc>
          <w:tcPr>
            <w:tcW w:w="1560" w:type="dxa"/>
            <w:vMerge/>
          </w:tcPr>
          <w:p w:rsidR="00770E62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770E62" w:rsidRPr="005716D4" w:rsidRDefault="00770E62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770E62" w:rsidRDefault="00770E62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70E62" w:rsidRPr="00806E70" w:rsidRDefault="00770E62" w:rsidP="00D55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770E62" w:rsidRPr="00806E70" w:rsidRDefault="00770E62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770E62" w:rsidRPr="00806E70" w:rsidRDefault="00770E6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620" w:type="dxa"/>
          </w:tcPr>
          <w:p w:rsidR="00770E62" w:rsidRPr="00806E70" w:rsidRDefault="00770E62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</w:tcPr>
          <w:p w:rsidR="00770E62" w:rsidRPr="00305A30" w:rsidRDefault="00770E62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vMerge/>
          </w:tcPr>
          <w:p w:rsidR="00770E62" w:rsidRPr="00806E70" w:rsidRDefault="00770E62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70E62" w:rsidRPr="00806E70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770E62" w:rsidRPr="00806E70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E62" w:rsidRPr="00806E70" w:rsidTr="00D3306F">
        <w:trPr>
          <w:trHeight w:val="465"/>
        </w:trPr>
        <w:tc>
          <w:tcPr>
            <w:tcW w:w="1560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770E62" w:rsidRPr="005716D4" w:rsidRDefault="00EE544A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70E62" w:rsidRDefault="00F60123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770E62" w:rsidRDefault="00F60123" w:rsidP="00D55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70E62" w:rsidRDefault="00EE544A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70E62" w:rsidRDefault="00EE544A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770E62" w:rsidRDefault="00EE544A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770E62" w:rsidRPr="00EE544A" w:rsidRDefault="00F60123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770E62" w:rsidRPr="00806E70" w:rsidRDefault="00D3306F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770E62" w:rsidRPr="00806E70" w:rsidRDefault="00D3306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94" w:type="dxa"/>
          </w:tcPr>
          <w:p w:rsidR="00770E62" w:rsidRPr="00806E70" w:rsidRDefault="00D3306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0E62" w:rsidRPr="00806E70" w:rsidTr="00D3306F">
        <w:trPr>
          <w:trHeight w:val="401"/>
        </w:trPr>
        <w:tc>
          <w:tcPr>
            <w:tcW w:w="1560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770E62" w:rsidRPr="005716D4" w:rsidRDefault="00EE544A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70E62" w:rsidRDefault="00F60123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770E62" w:rsidRDefault="00F60123" w:rsidP="00D55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70E62" w:rsidRDefault="00EE544A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70E62" w:rsidRDefault="00EE544A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770E62" w:rsidRDefault="00EE544A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770E62" w:rsidRPr="00EE544A" w:rsidRDefault="00F60123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770E62" w:rsidRPr="00806E70" w:rsidRDefault="00D3306F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770E62" w:rsidRPr="00806E70" w:rsidRDefault="00D3306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94" w:type="dxa"/>
          </w:tcPr>
          <w:p w:rsidR="00770E62" w:rsidRPr="00806E70" w:rsidRDefault="00D3306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5744D"/>
    <w:rsid w:val="00165A1D"/>
    <w:rsid w:val="00174BAA"/>
    <w:rsid w:val="00176743"/>
    <w:rsid w:val="001A2C9E"/>
    <w:rsid w:val="001A55AD"/>
    <w:rsid w:val="001B38B0"/>
    <w:rsid w:val="001C2E52"/>
    <w:rsid w:val="001D2E0F"/>
    <w:rsid w:val="001F1152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56441"/>
    <w:rsid w:val="003A092C"/>
    <w:rsid w:val="003D0A23"/>
    <w:rsid w:val="00404D82"/>
    <w:rsid w:val="00427214"/>
    <w:rsid w:val="00431CBE"/>
    <w:rsid w:val="0043319C"/>
    <w:rsid w:val="0044177E"/>
    <w:rsid w:val="0044295A"/>
    <w:rsid w:val="00461AB3"/>
    <w:rsid w:val="00475791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C2803"/>
    <w:rsid w:val="006D1332"/>
    <w:rsid w:val="006E7D09"/>
    <w:rsid w:val="006F1934"/>
    <w:rsid w:val="00706782"/>
    <w:rsid w:val="00707648"/>
    <w:rsid w:val="0075339F"/>
    <w:rsid w:val="00770E62"/>
    <w:rsid w:val="007A4D58"/>
    <w:rsid w:val="007A62B4"/>
    <w:rsid w:val="007A7D8A"/>
    <w:rsid w:val="007D13FA"/>
    <w:rsid w:val="007F104A"/>
    <w:rsid w:val="00806E70"/>
    <w:rsid w:val="00824AAF"/>
    <w:rsid w:val="00847516"/>
    <w:rsid w:val="008A496F"/>
    <w:rsid w:val="008C06DD"/>
    <w:rsid w:val="008C628C"/>
    <w:rsid w:val="008D07AF"/>
    <w:rsid w:val="008F717B"/>
    <w:rsid w:val="00906DFC"/>
    <w:rsid w:val="00910570"/>
    <w:rsid w:val="00912428"/>
    <w:rsid w:val="00952E5C"/>
    <w:rsid w:val="00956BB8"/>
    <w:rsid w:val="0098056E"/>
    <w:rsid w:val="009851F3"/>
    <w:rsid w:val="009C3CB9"/>
    <w:rsid w:val="00A02675"/>
    <w:rsid w:val="00A27808"/>
    <w:rsid w:val="00A46BB7"/>
    <w:rsid w:val="00A52FA9"/>
    <w:rsid w:val="00AF12B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3306F"/>
    <w:rsid w:val="00D55D6A"/>
    <w:rsid w:val="00D6776E"/>
    <w:rsid w:val="00D7135E"/>
    <w:rsid w:val="00D93B58"/>
    <w:rsid w:val="00DD130F"/>
    <w:rsid w:val="00DE18CB"/>
    <w:rsid w:val="00E01EB6"/>
    <w:rsid w:val="00E17EA3"/>
    <w:rsid w:val="00E20F5B"/>
    <w:rsid w:val="00EE544A"/>
    <w:rsid w:val="00EF2DF9"/>
    <w:rsid w:val="00F14A0C"/>
    <w:rsid w:val="00F26805"/>
    <w:rsid w:val="00F32E85"/>
    <w:rsid w:val="00F34A8C"/>
    <w:rsid w:val="00F60123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12</cp:revision>
  <cp:lastPrinted>2022-03-18T02:27:00Z</cp:lastPrinted>
  <dcterms:created xsi:type="dcterms:W3CDTF">2022-03-01T01:14:00Z</dcterms:created>
  <dcterms:modified xsi:type="dcterms:W3CDTF">2022-04-08T06:12:00Z</dcterms:modified>
</cp:coreProperties>
</file>