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F9" w:rsidRPr="007A62B4" w:rsidRDefault="00EF2DF9" w:rsidP="00A27808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461AB3" w:rsidRDefault="00461AB3" w:rsidP="001F4E4D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</w:t>
      </w:r>
      <w:r w:rsidR="00267B21">
        <w:rPr>
          <w:rFonts w:ascii="Times New Roman" w:hAnsi="Times New Roman"/>
          <w:b/>
          <w:i/>
          <w:sz w:val="28"/>
          <w:szCs w:val="28"/>
          <w:u w:val="single"/>
        </w:rPr>
        <w:t>ного специалиста</w:t>
      </w:r>
      <w:r w:rsidR="00EF4D8F">
        <w:rPr>
          <w:rFonts w:ascii="Times New Roman" w:hAnsi="Times New Roman"/>
          <w:b/>
          <w:i/>
          <w:sz w:val="28"/>
          <w:szCs w:val="28"/>
          <w:u w:val="single"/>
        </w:rPr>
        <w:t xml:space="preserve"> отдела бухгалтерского учёта и отчётности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Финансового управления </w:t>
      </w:r>
    </w:p>
    <w:p w:rsidR="00EF2DF9" w:rsidRDefault="00461AB3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администрации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Осинниковского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городского округа</w:t>
      </w:r>
      <w:r w:rsidR="00435446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bookmarkStart w:id="0" w:name="_GoBack"/>
      <w:bookmarkEnd w:id="0"/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A27808">
        <w:rPr>
          <w:rFonts w:ascii="Times New Roman" w:hAnsi="Times New Roman"/>
          <w:b/>
          <w:sz w:val="28"/>
          <w:szCs w:val="28"/>
        </w:rPr>
        <w:t>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4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6"/>
        <w:gridCol w:w="1418"/>
        <w:gridCol w:w="1417"/>
        <w:gridCol w:w="1559"/>
        <w:gridCol w:w="1596"/>
        <w:gridCol w:w="1080"/>
        <w:gridCol w:w="1620"/>
        <w:gridCol w:w="1800"/>
        <w:gridCol w:w="1620"/>
        <w:gridCol w:w="900"/>
        <w:gridCol w:w="1023"/>
      </w:tblGrid>
      <w:tr w:rsidR="00EF2DF9" w:rsidRPr="00806E70" w:rsidTr="003021E2">
        <w:trPr>
          <w:trHeight w:val="151"/>
        </w:trPr>
        <w:tc>
          <w:tcPr>
            <w:tcW w:w="181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Default="00EF2DF9" w:rsidP="00770E62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</w:t>
            </w:r>
            <w:r w:rsidR="00770E62">
              <w:rPr>
                <w:rFonts w:ascii="Times New Roman" w:hAnsi="Times New Roman"/>
                <w:sz w:val="24"/>
                <w:szCs w:val="24"/>
              </w:rPr>
              <w:t>пруг) и несовершеннолетние дети</w:t>
            </w:r>
          </w:p>
          <w:p w:rsidR="00D3306F" w:rsidRPr="00770E62" w:rsidRDefault="00D3306F" w:rsidP="00770E62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1418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20F5B" w:rsidP="00980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98056E">
              <w:rPr>
                <w:rFonts w:ascii="Times New Roman" w:hAnsi="Times New Roman"/>
                <w:sz w:val="24"/>
                <w:szCs w:val="24"/>
              </w:rPr>
              <w:t>1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3021E2">
        <w:trPr>
          <w:trHeight w:val="1806"/>
        </w:trPr>
        <w:tc>
          <w:tcPr>
            <w:tcW w:w="181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6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20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3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F1152" w:rsidRPr="00806E70" w:rsidTr="003021E2">
        <w:trPr>
          <w:trHeight w:val="413"/>
        </w:trPr>
        <w:tc>
          <w:tcPr>
            <w:tcW w:w="1816" w:type="dxa"/>
          </w:tcPr>
          <w:p w:rsidR="001F1152" w:rsidRPr="00806E70" w:rsidRDefault="00E8584D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  <w:r w:rsidR="001F1152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1418" w:type="dxa"/>
            <w:vAlign w:val="center"/>
          </w:tcPr>
          <w:p w:rsidR="001F1152" w:rsidRDefault="0015744D" w:rsidP="0095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F1152" w:rsidRPr="00806E70" w:rsidRDefault="00E8584D" w:rsidP="0095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622752</w:t>
            </w:r>
            <w:r w:rsidR="001F115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:rsidR="001F1152" w:rsidRPr="00806E70" w:rsidRDefault="001F1152" w:rsidP="00951586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6" w:type="dxa"/>
            <w:vAlign w:val="center"/>
          </w:tcPr>
          <w:p w:rsidR="001F1152" w:rsidRPr="00806E70" w:rsidRDefault="001F1152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B5B68">
              <w:rPr>
                <w:rFonts w:ascii="Times New Roman" w:hAnsi="Times New Roman"/>
                <w:sz w:val="24"/>
                <w:szCs w:val="24"/>
              </w:rPr>
              <w:t xml:space="preserve">  (1/4)</w:t>
            </w:r>
          </w:p>
        </w:tc>
        <w:tc>
          <w:tcPr>
            <w:tcW w:w="1080" w:type="dxa"/>
            <w:vAlign w:val="center"/>
          </w:tcPr>
          <w:p w:rsidR="001F1152" w:rsidRDefault="001F115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B68" w:rsidRPr="00806E70" w:rsidRDefault="00AB5B68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F1152" w:rsidRPr="00806E70" w:rsidRDefault="001F115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1F1152" w:rsidRPr="00806E70" w:rsidRDefault="00F60123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1F1152" w:rsidRPr="00806E70" w:rsidRDefault="001F115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1F1152" w:rsidRPr="00806E70" w:rsidRDefault="00C059E1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023" w:type="dxa"/>
            <w:vAlign w:val="center"/>
          </w:tcPr>
          <w:p w:rsidR="001F1152" w:rsidRPr="00806E70" w:rsidRDefault="001F115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70E62" w:rsidRPr="00806E70" w:rsidTr="003021E2">
        <w:trPr>
          <w:trHeight w:val="270"/>
        </w:trPr>
        <w:tc>
          <w:tcPr>
            <w:tcW w:w="1816" w:type="dxa"/>
            <w:vMerge w:val="restart"/>
          </w:tcPr>
          <w:p w:rsidR="00770E62" w:rsidRPr="00806E70" w:rsidRDefault="00770E6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70E62" w:rsidRPr="005716D4" w:rsidRDefault="0015744D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70E62" w:rsidRPr="00806E70" w:rsidRDefault="00E8584D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2170065,</w:t>
            </w:r>
            <w:r w:rsidR="002C00A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:rsidR="00770E62" w:rsidRPr="00806E70" w:rsidRDefault="00770E6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6" w:type="dxa"/>
            <w:vAlign w:val="center"/>
          </w:tcPr>
          <w:p w:rsidR="00770E62" w:rsidRPr="00806E70" w:rsidRDefault="00770E6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770E62" w:rsidRPr="00806E70" w:rsidRDefault="00C059E1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620" w:type="dxa"/>
            <w:vAlign w:val="center"/>
          </w:tcPr>
          <w:p w:rsidR="00770E62" w:rsidRPr="00806E70" w:rsidRDefault="00770E6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770E62" w:rsidRPr="00D3306F" w:rsidRDefault="00E8584D" w:rsidP="00E85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770E62" w:rsidRPr="00806E70" w:rsidRDefault="00EE544A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770E62" w:rsidRPr="00806E70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vAlign w:val="center"/>
          </w:tcPr>
          <w:p w:rsidR="00770E62" w:rsidRPr="00806E70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0E62" w:rsidRPr="00806E70" w:rsidTr="003021E2">
        <w:trPr>
          <w:trHeight w:val="564"/>
        </w:trPr>
        <w:tc>
          <w:tcPr>
            <w:tcW w:w="1816" w:type="dxa"/>
            <w:vMerge/>
          </w:tcPr>
          <w:p w:rsidR="00770E62" w:rsidRDefault="00770E6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70E62" w:rsidRPr="005716D4" w:rsidRDefault="00770E6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70E62" w:rsidRDefault="00770E6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70E62" w:rsidRPr="00806E70" w:rsidRDefault="003021E2" w:rsidP="006F3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Гараж</w:t>
            </w:r>
          </w:p>
        </w:tc>
        <w:tc>
          <w:tcPr>
            <w:tcW w:w="1596" w:type="dxa"/>
            <w:vAlign w:val="center"/>
          </w:tcPr>
          <w:p w:rsidR="00770E62" w:rsidRPr="00806E70" w:rsidRDefault="003021E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770E62" w:rsidRPr="00806E70" w:rsidRDefault="003021E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620" w:type="dxa"/>
            <w:vAlign w:val="center"/>
          </w:tcPr>
          <w:p w:rsidR="00770E62" w:rsidRPr="00806E70" w:rsidRDefault="00770E6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770E62" w:rsidRPr="00305A30" w:rsidRDefault="00770E62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770E62" w:rsidRPr="00806E70" w:rsidRDefault="00770E62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770E62" w:rsidRPr="00806E70" w:rsidRDefault="00770E6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:rsidR="00770E62" w:rsidRPr="00806E70" w:rsidRDefault="00770E6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E62" w:rsidRPr="00806E70" w:rsidTr="003021E2">
        <w:trPr>
          <w:trHeight w:val="465"/>
        </w:trPr>
        <w:tc>
          <w:tcPr>
            <w:tcW w:w="1816" w:type="dxa"/>
          </w:tcPr>
          <w:p w:rsidR="00770E62" w:rsidRDefault="006C2803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70E62" w:rsidRPr="005716D4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70E62" w:rsidRDefault="00F60123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770E62" w:rsidRDefault="00F60123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  <w:vAlign w:val="center"/>
          </w:tcPr>
          <w:p w:rsidR="00770E62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770E62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770E62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770E62" w:rsidRPr="00EE544A" w:rsidRDefault="00F60123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770E62" w:rsidRPr="00806E70" w:rsidRDefault="00D3306F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770E62" w:rsidRPr="00806E70" w:rsidRDefault="00C059E1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023" w:type="dxa"/>
            <w:vAlign w:val="center"/>
          </w:tcPr>
          <w:p w:rsidR="00770E62" w:rsidRPr="00806E70" w:rsidRDefault="00D3306F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70E62" w:rsidRPr="00806E70" w:rsidTr="003021E2">
        <w:trPr>
          <w:trHeight w:val="401"/>
        </w:trPr>
        <w:tc>
          <w:tcPr>
            <w:tcW w:w="1816" w:type="dxa"/>
          </w:tcPr>
          <w:p w:rsidR="00770E62" w:rsidRDefault="006C2803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70E62" w:rsidRPr="005716D4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70E62" w:rsidRDefault="00F60123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770E62" w:rsidRDefault="00F60123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  <w:vAlign w:val="center"/>
          </w:tcPr>
          <w:p w:rsidR="00770E62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770E62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770E62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770E62" w:rsidRPr="00EE544A" w:rsidRDefault="00F60123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770E62" w:rsidRPr="00806E70" w:rsidRDefault="00D3306F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770E62" w:rsidRPr="00806E70" w:rsidRDefault="00C059E1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023" w:type="dxa"/>
            <w:vAlign w:val="center"/>
          </w:tcPr>
          <w:p w:rsidR="00770E62" w:rsidRPr="00806E70" w:rsidRDefault="00D3306F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5744D"/>
    <w:rsid w:val="00165A1D"/>
    <w:rsid w:val="00174BAA"/>
    <w:rsid w:val="00176743"/>
    <w:rsid w:val="001A2C9E"/>
    <w:rsid w:val="001A55AD"/>
    <w:rsid w:val="001B38B0"/>
    <w:rsid w:val="001C2E52"/>
    <w:rsid w:val="001D2E0F"/>
    <w:rsid w:val="001F1152"/>
    <w:rsid w:val="001F4E4D"/>
    <w:rsid w:val="002417A0"/>
    <w:rsid w:val="00245559"/>
    <w:rsid w:val="0024763F"/>
    <w:rsid w:val="00265CB7"/>
    <w:rsid w:val="00267B21"/>
    <w:rsid w:val="00275E79"/>
    <w:rsid w:val="002905DE"/>
    <w:rsid w:val="002A66F2"/>
    <w:rsid w:val="002B3027"/>
    <w:rsid w:val="002C00A7"/>
    <w:rsid w:val="002D1CD3"/>
    <w:rsid w:val="002E061C"/>
    <w:rsid w:val="002F649C"/>
    <w:rsid w:val="003021E2"/>
    <w:rsid w:val="00305A30"/>
    <w:rsid w:val="00336E0D"/>
    <w:rsid w:val="00356441"/>
    <w:rsid w:val="00356F68"/>
    <w:rsid w:val="003A092C"/>
    <w:rsid w:val="003D0A23"/>
    <w:rsid w:val="00404D82"/>
    <w:rsid w:val="00427214"/>
    <w:rsid w:val="00431CBE"/>
    <w:rsid w:val="0043319C"/>
    <w:rsid w:val="00435446"/>
    <w:rsid w:val="0044177E"/>
    <w:rsid w:val="0044295A"/>
    <w:rsid w:val="00461AB3"/>
    <w:rsid w:val="00475791"/>
    <w:rsid w:val="004C1D40"/>
    <w:rsid w:val="004C57F2"/>
    <w:rsid w:val="0052028A"/>
    <w:rsid w:val="00526656"/>
    <w:rsid w:val="00561853"/>
    <w:rsid w:val="00562973"/>
    <w:rsid w:val="005716D4"/>
    <w:rsid w:val="005B265A"/>
    <w:rsid w:val="00612C0A"/>
    <w:rsid w:val="006555E5"/>
    <w:rsid w:val="00681622"/>
    <w:rsid w:val="006A17B9"/>
    <w:rsid w:val="006C1CDC"/>
    <w:rsid w:val="006C2803"/>
    <w:rsid w:val="006D1332"/>
    <w:rsid w:val="006E7D09"/>
    <w:rsid w:val="006F1934"/>
    <w:rsid w:val="006F3C7D"/>
    <w:rsid w:val="00706782"/>
    <w:rsid w:val="00707648"/>
    <w:rsid w:val="0075339F"/>
    <w:rsid w:val="00770E62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1586"/>
    <w:rsid w:val="00956BB8"/>
    <w:rsid w:val="009775E7"/>
    <w:rsid w:val="0098056E"/>
    <w:rsid w:val="009851F3"/>
    <w:rsid w:val="009C3CB9"/>
    <w:rsid w:val="00A02675"/>
    <w:rsid w:val="00A27808"/>
    <w:rsid w:val="00A46BB7"/>
    <w:rsid w:val="00A52FA9"/>
    <w:rsid w:val="00AB5B68"/>
    <w:rsid w:val="00AF12B9"/>
    <w:rsid w:val="00B008AC"/>
    <w:rsid w:val="00B73E89"/>
    <w:rsid w:val="00B9252D"/>
    <w:rsid w:val="00BD670D"/>
    <w:rsid w:val="00C059E1"/>
    <w:rsid w:val="00C36188"/>
    <w:rsid w:val="00C37B1F"/>
    <w:rsid w:val="00C5158B"/>
    <w:rsid w:val="00C531A9"/>
    <w:rsid w:val="00CC343E"/>
    <w:rsid w:val="00CC442F"/>
    <w:rsid w:val="00CC529C"/>
    <w:rsid w:val="00CD3597"/>
    <w:rsid w:val="00D04131"/>
    <w:rsid w:val="00D3306F"/>
    <w:rsid w:val="00D55D6A"/>
    <w:rsid w:val="00D6776E"/>
    <w:rsid w:val="00D7135E"/>
    <w:rsid w:val="00D93B58"/>
    <w:rsid w:val="00DD130F"/>
    <w:rsid w:val="00DE18CB"/>
    <w:rsid w:val="00E011CA"/>
    <w:rsid w:val="00E01EB6"/>
    <w:rsid w:val="00E17EA3"/>
    <w:rsid w:val="00E20F5B"/>
    <w:rsid w:val="00E8584D"/>
    <w:rsid w:val="00EC76AD"/>
    <w:rsid w:val="00EE544A"/>
    <w:rsid w:val="00EF2DF9"/>
    <w:rsid w:val="00EF4D8F"/>
    <w:rsid w:val="00F14A0C"/>
    <w:rsid w:val="00F26805"/>
    <w:rsid w:val="00F34A8C"/>
    <w:rsid w:val="00F60123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Urist</cp:lastModifiedBy>
  <cp:revision>24</cp:revision>
  <cp:lastPrinted>2022-04-05T02:12:00Z</cp:lastPrinted>
  <dcterms:created xsi:type="dcterms:W3CDTF">2022-03-01T01:14:00Z</dcterms:created>
  <dcterms:modified xsi:type="dcterms:W3CDTF">2022-04-25T04:01:00Z</dcterms:modified>
</cp:coreProperties>
</file>