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F9" w:rsidRPr="007A62B4" w:rsidRDefault="00EF2DF9" w:rsidP="00A27808">
      <w:pPr>
        <w:spacing w:after="0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C95CB8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06F7">
        <w:rPr>
          <w:rFonts w:ascii="Times New Roman" w:hAnsi="Times New Roman"/>
          <w:b/>
          <w:i/>
          <w:sz w:val="28"/>
          <w:szCs w:val="28"/>
          <w:u w:val="single"/>
        </w:rPr>
        <w:t>главного специалиста бюджетного отдела</w:t>
      </w:r>
      <w:r w:rsidR="005E347B" w:rsidRPr="008806F7">
        <w:rPr>
          <w:rFonts w:ascii="Times New Roman" w:hAnsi="Times New Roman"/>
          <w:b/>
          <w:i/>
          <w:sz w:val="28"/>
          <w:szCs w:val="28"/>
          <w:u w:val="single"/>
        </w:rPr>
        <w:t xml:space="preserve"> Финансового управления АОГО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A27808">
        <w:rPr>
          <w:rFonts w:ascii="Times New Roman" w:hAnsi="Times New Roman"/>
          <w:b/>
          <w:sz w:val="28"/>
          <w:szCs w:val="28"/>
        </w:rPr>
        <w:t>21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08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500"/>
        <w:gridCol w:w="1326"/>
        <w:gridCol w:w="1620"/>
        <w:gridCol w:w="1800"/>
        <w:gridCol w:w="1080"/>
        <w:gridCol w:w="1179"/>
        <w:gridCol w:w="1734"/>
        <w:gridCol w:w="1227"/>
        <w:gridCol w:w="900"/>
        <w:gridCol w:w="942"/>
      </w:tblGrid>
      <w:tr w:rsidR="00EF2DF9" w:rsidRPr="00806E70" w:rsidTr="00280B4A">
        <w:trPr>
          <w:trHeight w:val="151"/>
        </w:trPr>
        <w:tc>
          <w:tcPr>
            <w:tcW w:w="210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DB47C8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супруга (супруг) и несовершеннолетние дети 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20F5B" w:rsidP="00980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</w:t>
            </w:r>
            <w:r w:rsidR="0098056E">
              <w:rPr>
                <w:rFonts w:ascii="Times New Roman" w:hAnsi="Times New Roman"/>
                <w:sz w:val="24"/>
                <w:szCs w:val="24"/>
              </w:rPr>
              <w:t>1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413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</w:t>
            </w:r>
            <w:bookmarkStart w:id="0" w:name="_GoBack"/>
            <w:r w:rsidRPr="008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0"/>
            <w:r w:rsidRPr="00806E70">
              <w:rPr>
                <w:rFonts w:ascii="Times New Roman" w:hAnsi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3069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280B4A">
        <w:trPr>
          <w:trHeight w:val="150"/>
        </w:trPr>
        <w:tc>
          <w:tcPr>
            <w:tcW w:w="21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79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227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42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DB47C8" w:rsidRPr="00806E70" w:rsidTr="00280B4A">
        <w:trPr>
          <w:trHeight w:val="150"/>
        </w:trPr>
        <w:tc>
          <w:tcPr>
            <w:tcW w:w="2100" w:type="dxa"/>
            <w:vMerge w:val="restart"/>
            <w:vAlign w:val="center"/>
          </w:tcPr>
          <w:p w:rsidR="00DB47C8" w:rsidRPr="00806E70" w:rsidRDefault="00DB47C8" w:rsidP="00F95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Некрасова</w:t>
            </w:r>
            <w:r w:rsidR="00F958C4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500" w:type="dxa"/>
            <w:vMerge w:val="restart"/>
            <w:vAlign w:val="center"/>
          </w:tcPr>
          <w:p w:rsidR="00DB47C8" w:rsidRDefault="00DB47C8" w:rsidP="00D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vMerge w:val="restart"/>
            <w:vAlign w:val="center"/>
          </w:tcPr>
          <w:p w:rsidR="00DB47C8" w:rsidRPr="00806E70" w:rsidRDefault="00DB47C8" w:rsidP="00D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396 805,76</w:t>
            </w:r>
          </w:p>
        </w:tc>
        <w:tc>
          <w:tcPr>
            <w:tcW w:w="1620" w:type="dxa"/>
            <w:vAlign w:val="center"/>
          </w:tcPr>
          <w:p w:rsidR="00DB47C8" w:rsidRPr="00806E70" w:rsidRDefault="00DB47C8" w:rsidP="0042773D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427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DB47C8" w:rsidRPr="00806E70" w:rsidRDefault="00DB47C8" w:rsidP="00FC4E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80" w:type="dxa"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1081,0</w:t>
            </w:r>
          </w:p>
        </w:tc>
        <w:tc>
          <w:tcPr>
            <w:tcW w:w="1179" w:type="dxa"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  <w:vAlign w:val="center"/>
          </w:tcPr>
          <w:p w:rsidR="00DB47C8" w:rsidRPr="00CE6C44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-</w:t>
            </w:r>
          </w:p>
        </w:tc>
        <w:tc>
          <w:tcPr>
            <w:tcW w:w="1227" w:type="dxa"/>
            <w:vMerge w:val="restart"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2" w:type="dxa"/>
            <w:vMerge w:val="restart"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47C8" w:rsidRPr="00806E70" w:rsidTr="00280B4A">
        <w:trPr>
          <w:trHeight w:val="150"/>
        </w:trPr>
        <w:tc>
          <w:tcPr>
            <w:tcW w:w="2100" w:type="dxa"/>
            <w:vMerge/>
            <w:vAlign w:val="center"/>
          </w:tcPr>
          <w:p w:rsidR="00DB47C8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DB47C8" w:rsidRDefault="00DB47C8" w:rsidP="00D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DB47C8" w:rsidRDefault="00DB47C8" w:rsidP="00DB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47C8" w:rsidRDefault="00DB47C8" w:rsidP="0042773D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427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DB47C8" w:rsidRPr="00806E70" w:rsidRDefault="00DB47C8" w:rsidP="00FC4E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80" w:type="dxa"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179" w:type="dxa"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Merge/>
            <w:vAlign w:val="center"/>
          </w:tcPr>
          <w:p w:rsidR="00DB47C8" w:rsidRPr="00CE6C44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vMerge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7C8" w:rsidRPr="00806E70" w:rsidTr="00280B4A">
        <w:trPr>
          <w:trHeight w:val="535"/>
        </w:trPr>
        <w:tc>
          <w:tcPr>
            <w:tcW w:w="2100" w:type="dxa"/>
            <w:vMerge w:val="restart"/>
            <w:vAlign w:val="center"/>
          </w:tcPr>
          <w:p w:rsidR="00DB47C8" w:rsidRPr="00806E70" w:rsidRDefault="00F958C4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00" w:type="dxa"/>
            <w:vMerge w:val="restart"/>
            <w:vAlign w:val="center"/>
          </w:tcPr>
          <w:p w:rsidR="00DB47C8" w:rsidRPr="005716D4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vMerge w:val="restart"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748 402,90</w:t>
            </w:r>
          </w:p>
        </w:tc>
        <w:tc>
          <w:tcPr>
            <w:tcW w:w="1620" w:type="dxa"/>
            <w:vAlign w:val="center"/>
          </w:tcPr>
          <w:p w:rsidR="00DB47C8" w:rsidRPr="00806E70" w:rsidRDefault="00DB47C8" w:rsidP="00DB47C8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427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DB47C8" w:rsidRPr="00806E70" w:rsidRDefault="00DB47C8" w:rsidP="00FC4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80" w:type="dxa"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1081,0</w:t>
            </w:r>
          </w:p>
        </w:tc>
        <w:tc>
          <w:tcPr>
            <w:tcW w:w="1179" w:type="dxa"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  <w:vAlign w:val="center"/>
          </w:tcPr>
          <w:p w:rsidR="00DB47C8" w:rsidRPr="00385F13" w:rsidRDefault="00DB47C8" w:rsidP="00DB47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13">
              <w:rPr>
                <w:rFonts w:ascii="Times New Roman" w:hAnsi="Times New Roman"/>
                <w:sz w:val="24"/>
                <w:szCs w:val="24"/>
              </w:rPr>
              <w:t>Автомобиль легковой,</w:t>
            </w:r>
          </w:p>
          <w:p w:rsidR="00DB47C8" w:rsidRPr="00305A30" w:rsidRDefault="00DB47C8" w:rsidP="00DB47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5F13">
              <w:rPr>
                <w:rFonts w:ascii="Times New Roman" w:hAnsi="Times New Roman"/>
                <w:sz w:val="24"/>
                <w:szCs w:val="24"/>
              </w:rPr>
              <w:t>LADA XRAY</w:t>
            </w:r>
          </w:p>
        </w:tc>
        <w:tc>
          <w:tcPr>
            <w:tcW w:w="1227" w:type="dxa"/>
            <w:vMerge w:val="restart"/>
            <w:vAlign w:val="center"/>
          </w:tcPr>
          <w:p w:rsidR="00DB47C8" w:rsidRPr="00806E70" w:rsidRDefault="00DB47C8" w:rsidP="00DB47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2" w:type="dxa"/>
            <w:vMerge w:val="restart"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47C8" w:rsidRPr="00806E70" w:rsidTr="00280B4A">
        <w:trPr>
          <w:trHeight w:val="535"/>
        </w:trPr>
        <w:tc>
          <w:tcPr>
            <w:tcW w:w="2100" w:type="dxa"/>
            <w:vMerge/>
            <w:vAlign w:val="center"/>
          </w:tcPr>
          <w:p w:rsidR="00DB47C8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DB47C8" w:rsidRPr="005716D4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DB47C8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47C8" w:rsidRDefault="00DB47C8" w:rsidP="00DB47C8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427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DB47C8" w:rsidRPr="00806E70" w:rsidRDefault="00FC4E18" w:rsidP="00FC4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80" w:type="dxa"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179" w:type="dxa"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Merge/>
            <w:vAlign w:val="center"/>
          </w:tcPr>
          <w:p w:rsidR="00DB47C8" w:rsidRPr="00305A30" w:rsidRDefault="00DB47C8" w:rsidP="00DB47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7" w:type="dxa"/>
            <w:vMerge/>
            <w:vAlign w:val="center"/>
          </w:tcPr>
          <w:p w:rsidR="00DB47C8" w:rsidRPr="00806E70" w:rsidRDefault="00DB47C8" w:rsidP="00DB47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vMerge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7C8" w:rsidRPr="00806E70" w:rsidTr="00280B4A">
        <w:trPr>
          <w:trHeight w:val="535"/>
        </w:trPr>
        <w:tc>
          <w:tcPr>
            <w:tcW w:w="2100" w:type="dxa"/>
            <w:vMerge w:val="restart"/>
            <w:vAlign w:val="center"/>
          </w:tcPr>
          <w:p w:rsidR="00DB47C8" w:rsidRPr="00806E70" w:rsidRDefault="00F958C4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vAlign w:val="center"/>
          </w:tcPr>
          <w:p w:rsidR="00DB47C8" w:rsidRPr="005716D4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vMerge w:val="restart"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C8" w:rsidRPr="00806E70" w:rsidRDefault="00DB47C8" w:rsidP="00DB47C8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00" w:type="dxa"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42773D">
              <w:rPr>
                <w:rFonts w:ascii="Times New Roman" w:hAnsi="Times New Roman"/>
                <w:sz w:val="24"/>
                <w:szCs w:val="24"/>
              </w:rPr>
              <w:t xml:space="preserve"> (1/4)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1081,0</w:t>
            </w:r>
          </w:p>
        </w:tc>
        <w:tc>
          <w:tcPr>
            <w:tcW w:w="1179" w:type="dxa"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  <w:vAlign w:val="center"/>
          </w:tcPr>
          <w:p w:rsidR="00DB47C8" w:rsidRPr="00DB47C8" w:rsidRDefault="00DB47C8" w:rsidP="00DB47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7" w:type="dxa"/>
            <w:vMerge w:val="restart"/>
            <w:vAlign w:val="center"/>
          </w:tcPr>
          <w:p w:rsidR="00DB47C8" w:rsidRPr="00806E70" w:rsidRDefault="00DB47C8" w:rsidP="00DB47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2" w:type="dxa"/>
            <w:vMerge w:val="restart"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47C8" w:rsidRPr="00806E70" w:rsidTr="00280B4A">
        <w:trPr>
          <w:trHeight w:val="535"/>
        </w:trPr>
        <w:tc>
          <w:tcPr>
            <w:tcW w:w="2100" w:type="dxa"/>
            <w:vMerge/>
            <w:vAlign w:val="center"/>
          </w:tcPr>
          <w:p w:rsidR="00DB47C8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DB47C8" w:rsidRPr="005716D4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DB47C8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47C8" w:rsidRDefault="00DB47C8" w:rsidP="00DB47C8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00" w:type="dxa"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42773D">
              <w:rPr>
                <w:rFonts w:ascii="Times New Roman" w:hAnsi="Times New Roman"/>
                <w:sz w:val="24"/>
                <w:szCs w:val="24"/>
              </w:rPr>
              <w:t xml:space="preserve"> (1/4)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179" w:type="dxa"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Merge/>
            <w:vAlign w:val="center"/>
          </w:tcPr>
          <w:p w:rsidR="00DB47C8" w:rsidRPr="00305A30" w:rsidRDefault="00DB47C8" w:rsidP="00DB47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7" w:type="dxa"/>
            <w:vMerge/>
            <w:vAlign w:val="center"/>
          </w:tcPr>
          <w:p w:rsidR="00DB47C8" w:rsidRPr="00806E70" w:rsidRDefault="00DB47C8" w:rsidP="00DB47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vMerge/>
            <w:vAlign w:val="center"/>
          </w:tcPr>
          <w:p w:rsidR="00DB47C8" w:rsidRPr="00806E70" w:rsidRDefault="00DB47C8" w:rsidP="00DB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7C8" w:rsidRPr="00806E70" w:rsidTr="00FC4E18">
        <w:trPr>
          <w:trHeight w:val="535"/>
        </w:trPr>
        <w:tc>
          <w:tcPr>
            <w:tcW w:w="2100" w:type="dxa"/>
            <w:vMerge w:val="restart"/>
            <w:vAlign w:val="center"/>
          </w:tcPr>
          <w:p w:rsidR="00DB47C8" w:rsidRPr="00806E70" w:rsidRDefault="00F958C4" w:rsidP="00FC4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vAlign w:val="center"/>
          </w:tcPr>
          <w:p w:rsidR="00DB47C8" w:rsidRPr="005716D4" w:rsidRDefault="00DB47C8" w:rsidP="00FC4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vMerge w:val="restart"/>
            <w:vAlign w:val="center"/>
          </w:tcPr>
          <w:p w:rsidR="00DB47C8" w:rsidRPr="00806E70" w:rsidRDefault="00DB47C8" w:rsidP="00FC4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C8" w:rsidRPr="00806E70" w:rsidRDefault="00DB47C8" w:rsidP="00FC4E18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00" w:type="dxa"/>
            <w:vAlign w:val="center"/>
          </w:tcPr>
          <w:p w:rsidR="00DB47C8" w:rsidRPr="00806E70" w:rsidRDefault="00DB47C8" w:rsidP="00FC4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42773D">
              <w:rPr>
                <w:rFonts w:ascii="Times New Roman" w:hAnsi="Times New Roman"/>
                <w:sz w:val="24"/>
                <w:szCs w:val="24"/>
              </w:rPr>
              <w:t xml:space="preserve"> (1/4)</w:t>
            </w:r>
          </w:p>
        </w:tc>
        <w:tc>
          <w:tcPr>
            <w:tcW w:w="1080" w:type="dxa"/>
            <w:vAlign w:val="center"/>
          </w:tcPr>
          <w:p w:rsidR="00DB47C8" w:rsidRPr="00806E70" w:rsidRDefault="00DB47C8" w:rsidP="00FC4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1081,0</w:t>
            </w:r>
          </w:p>
        </w:tc>
        <w:tc>
          <w:tcPr>
            <w:tcW w:w="1179" w:type="dxa"/>
            <w:vAlign w:val="center"/>
          </w:tcPr>
          <w:p w:rsidR="00DB47C8" w:rsidRPr="00806E70" w:rsidRDefault="00DB47C8" w:rsidP="00FC4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  <w:vAlign w:val="center"/>
          </w:tcPr>
          <w:p w:rsidR="00DB47C8" w:rsidRPr="00DB47C8" w:rsidRDefault="00DB47C8" w:rsidP="00FC4E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7" w:type="dxa"/>
            <w:vMerge w:val="restart"/>
            <w:vAlign w:val="center"/>
          </w:tcPr>
          <w:p w:rsidR="00DB47C8" w:rsidRPr="00806E70" w:rsidRDefault="00DB47C8" w:rsidP="00FC4E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DB47C8" w:rsidRPr="00806E70" w:rsidRDefault="00DB47C8" w:rsidP="00FC4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2" w:type="dxa"/>
            <w:vMerge w:val="restart"/>
            <w:vAlign w:val="center"/>
          </w:tcPr>
          <w:p w:rsidR="00DB47C8" w:rsidRPr="00806E70" w:rsidRDefault="00DB47C8" w:rsidP="00FC4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47C8" w:rsidRPr="00806E70" w:rsidTr="00FC4E18">
        <w:trPr>
          <w:trHeight w:val="535"/>
        </w:trPr>
        <w:tc>
          <w:tcPr>
            <w:tcW w:w="2100" w:type="dxa"/>
            <w:vMerge/>
            <w:vAlign w:val="center"/>
          </w:tcPr>
          <w:p w:rsidR="00DB47C8" w:rsidRDefault="00DB47C8" w:rsidP="00FC4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DB47C8" w:rsidRPr="005716D4" w:rsidRDefault="00DB47C8" w:rsidP="00FC4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DB47C8" w:rsidRDefault="00DB47C8" w:rsidP="00FC4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47C8" w:rsidRDefault="00DB47C8" w:rsidP="00FC4E18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00" w:type="dxa"/>
            <w:vAlign w:val="center"/>
          </w:tcPr>
          <w:p w:rsidR="00DB47C8" w:rsidRDefault="00DB47C8" w:rsidP="00FC4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42773D" w:rsidRPr="00806E70" w:rsidRDefault="0042773D" w:rsidP="00FC4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1080" w:type="dxa"/>
            <w:vAlign w:val="center"/>
          </w:tcPr>
          <w:p w:rsidR="00DB47C8" w:rsidRPr="00806E70" w:rsidRDefault="00DB47C8" w:rsidP="00FC4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179" w:type="dxa"/>
            <w:vAlign w:val="center"/>
          </w:tcPr>
          <w:p w:rsidR="00DB47C8" w:rsidRPr="00806E70" w:rsidRDefault="00DB47C8" w:rsidP="00FC4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Merge/>
            <w:vAlign w:val="center"/>
          </w:tcPr>
          <w:p w:rsidR="00DB47C8" w:rsidRPr="00305A30" w:rsidRDefault="00DB47C8" w:rsidP="00FC4E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7" w:type="dxa"/>
            <w:vMerge/>
            <w:vAlign w:val="center"/>
          </w:tcPr>
          <w:p w:rsidR="00DB47C8" w:rsidRPr="00806E70" w:rsidRDefault="00DB47C8" w:rsidP="00FC4E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DB47C8" w:rsidRPr="00806E70" w:rsidRDefault="00DB47C8" w:rsidP="00FC4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vMerge/>
            <w:vAlign w:val="center"/>
          </w:tcPr>
          <w:p w:rsidR="00DB47C8" w:rsidRPr="00806E70" w:rsidRDefault="00DB47C8" w:rsidP="00FC4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1196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80B4A"/>
    <w:rsid w:val="002905DE"/>
    <w:rsid w:val="002A66F2"/>
    <w:rsid w:val="002B3027"/>
    <w:rsid w:val="002D1CD3"/>
    <w:rsid w:val="002E061C"/>
    <w:rsid w:val="002F649C"/>
    <w:rsid w:val="00305A30"/>
    <w:rsid w:val="00336E0D"/>
    <w:rsid w:val="00356441"/>
    <w:rsid w:val="00385F13"/>
    <w:rsid w:val="003A092C"/>
    <w:rsid w:val="003D0A23"/>
    <w:rsid w:val="00404D82"/>
    <w:rsid w:val="00427214"/>
    <w:rsid w:val="0042773D"/>
    <w:rsid w:val="00430488"/>
    <w:rsid w:val="00431CBE"/>
    <w:rsid w:val="0043319C"/>
    <w:rsid w:val="0044295A"/>
    <w:rsid w:val="00475791"/>
    <w:rsid w:val="004C1D40"/>
    <w:rsid w:val="004C57F2"/>
    <w:rsid w:val="0052028A"/>
    <w:rsid w:val="00526656"/>
    <w:rsid w:val="00561853"/>
    <w:rsid w:val="00562973"/>
    <w:rsid w:val="005716D4"/>
    <w:rsid w:val="005B265A"/>
    <w:rsid w:val="005E347B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41419"/>
    <w:rsid w:val="0075339F"/>
    <w:rsid w:val="007A4D58"/>
    <w:rsid w:val="007A62B4"/>
    <w:rsid w:val="007A7D8A"/>
    <w:rsid w:val="007D13FA"/>
    <w:rsid w:val="007F104A"/>
    <w:rsid w:val="00806E70"/>
    <w:rsid w:val="00824AAF"/>
    <w:rsid w:val="008806F7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056E"/>
    <w:rsid w:val="009851F3"/>
    <w:rsid w:val="009C3CB9"/>
    <w:rsid w:val="00A02675"/>
    <w:rsid w:val="00A27808"/>
    <w:rsid w:val="00A46BB7"/>
    <w:rsid w:val="00A516B5"/>
    <w:rsid w:val="00A52FA9"/>
    <w:rsid w:val="00AF12B9"/>
    <w:rsid w:val="00B008AC"/>
    <w:rsid w:val="00B73E89"/>
    <w:rsid w:val="00B9252D"/>
    <w:rsid w:val="00BD670D"/>
    <w:rsid w:val="00C36188"/>
    <w:rsid w:val="00C5158B"/>
    <w:rsid w:val="00C531A9"/>
    <w:rsid w:val="00C95CB8"/>
    <w:rsid w:val="00CC343E"/>
    <w:rsid w:val="00CC442F"/>
    <w:rsid w:val="00CC529C"/>
    <w:rsid w:val="00CD3597"/>
    <w:rsid w:val="00CE6C44"/>
    <w:rsid w:val="00D04131"/>
    <w:rsid w:val="00D55D6A"/>
    <w:rsid w:val="00D6776E"/>
    <w:rsid w:val="00D7135E"/>
    <w:rsid w:val="00D93B58"/>
    <w:rsid w:val="00DB47C8"/>
    <w:rsid w:val="00DD130F"/>
    <w:rsid w:val="00DE18CB"/>
    <w:rsid w:val="00E01EB6"/>
    <w:rsid w:val="00E17EA3"/>
    <w:rsid w:val="00E20F5B"/>
    <w:rsid w:val="00EF2DF9"/>
    <w:rsid w:val="00F14A0C"/>
    <w:rsid w:val="00F26805"/>
    <w:rsid w:val="00F34A8C"/>
    <w:rsid w:val="00F72A2E"/>
    <w:rsid w:val="00F958C4"/>
    <w:rsid w:val="00FC4E18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Urist</cp:lastModifiedBy>
  <cp:revision>15</cp:revision>
  <cp:lastPrinted>2022-03-31T01:08:00Z</cp:lastPrinted>
  <dcterms:created xsi:type="dcterms:W3CDTF">2022-03-30T06:37:00Z</dcterms:created>
  <dcterms:modified xsi:type="dcterms:W3CDTF">2022-04-25T08:33:00Z</dcterms:modified>
</cp:coreProperties>
</file>