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C09" w:rsidRPr="003C2ECA" w:rsidRDefault="003C2ECA" w:rsidP="003C2ECA">
      <w:pPr>
        <w:jc w:val="center"/>
        <w:rPr>
          <w:rFonts w:ascii="Times New Roman" w:hAnsi="Times New Roman" w:cs="Times New Roman"/>
          <w:b/>
        </w:rPr>
      </w:pPr>
      <w:r w:rsidRPr="003C2ECA">
        <w:rPr>
          <w:rFonts w:ascii="Times New Roman" w:hAnsi="Times New Roman" w:cs="Times New Roman"/>
          <w:b/>
        </w:rPr>
        <w:t>ИНФОРМАЦИЯ</w:t>
      </w:r>
    </w:p>
    <w:p w:rsidR="003C2ECA" w:rsidRDefault="003C2ECA" w:rsidP="003C2ECA">
      <w:pPr>
        <w:jc w:val="center"/>
        <w:rPr>
          <w:rFonts w:ascii="Times New Roman" w:hAnsi="Times New Roman" w:cs="Times New Roman"/>
          <w:b/>
        </w:rPr>
      </w:pPr>
      <w:r w:rsidRPr="003C2ECA">
        <w:rPr>
          <w:rFonts w:ascii="Times New Roman" w:hAnsi="Times New Roman" w:cs="Times New Roman"/>
          <w:b/>
        </w:rPr>
        <w:t xml:space="preserve">О рассчитываемой за календарный </w:t>
      </w:r>
      <w:r>
        <w:rPr>
          <w:rFonts w:ascii="Times New Roman" w:hAnsi="Times New Roman" w:cs="Times New Roman"/>
          <w:b/>
        </w:rPr>
        <w:t>г</w:t>
      </w:r>
      <w:r w:rsidRPr="003C2ECA">
        <w:rPr>
          <w:rFonts w:ascii="Times New Roman" w:hAnsi="Times New Roman" w:cs="Times New Roman"/>
          <w:b/>
        </w:rPr>
        <w:t xml:space="preserve">од среднемесячной заработной плате руководителя и главного бухгалтера </w:t>
      </w:r>
    </w:p>
    <w:p w:rsidR="003C2ECA" w:rsidRDefault="003C2ECA" w:rsidP="003C2ECA">
      <w:pPr>
        <w:jc w:val="center"/>
        <w:rPr>
          <w:rFonts w:ascii="Times New Roman" w:hAnsi="Times New Roman" w:cs="Times New Roman"/>
          <w:b/>
        </w:rPr>
      </w:pPr>
      <w:r w:rsidRPr="003C2ECA">
        <w:rPr>
          <w:rFonts w:ascii="Times New Roman" w:hAnsi="Times New Roman" w:cs="Times New Roman"/>
          <w:b/>
        </w:rPr>
        <w:t>МУП «Дорога»</w:t>
      </w:r>
      <w:r>
        <w:rPr>
          <w:rFonts w:ascii="Times New Roman" w:hAnsi="Times New Roman" w:cs="Times New Roman"/>
          <w:b/>
        </w:rPr>
        <w:t xml:space="preserve"> за 20</w:t>
      </w:r>
      <w:r w:rsidR="00ED433D">
        <w:rPr>
          <w:rFonts w:ascii="Times New Roman" w:hAnsi="Times New Roman" w:cs="Times New Roman"/>
          <w:b/>
        </w:rPr>
        <w:t>2</w:t>
      </w:r>
      <w:r w:rsidR="009B07D4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C2ECA" w:rsidTr="003C2ECA">
        <w:tc>
          <w:tcPr>
            <w:tcW w:w="2392" w:type="dxa"/>
          </w:tcPr>
          <w:p w:rsidR="003C2ECA" w:rsidRDefault="003C2ECA" w:rsidP="003C2ECA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предприятия</w:t>
            </w:r>
          </w:p>
        </w:tc>
        <w:tc>
          <w:tcPr>
            <w:tcW w:w="2393" w:type="dxa"/>
          </w:tcPr>
          <w:p w:rsidR="003C2ECA" w:rsidRDefault="003C2ECA" w:rsidP="003C2ECA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Занимаемая должность</w:t>
            </w:r>
          </w:p>
        </w:tc>
        <w:tc>
          <w:tcPr>
            <w:tcW w:w="2393" w:type="dxa"/>
          </w:tcPr>
          <w:p w:rsidR="003C2ECA" w:rsidRDefault="003C2ECA" w:rsidP="003C2ECA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393" w:type="dxa"/>
          </w:tcPr>
          <w:p w:rsidR="003C2ECA" w:rsidRDefault="003C2ECA" w:rsidP="009B07D4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Величина рассчитанной за 20</w:t>
            </w:r>
            <w:r w:rsidR="00ED433D">
              <w:rPr>
                <w:rFonts w:ascii="Times New Roman" w:hAnsi="Times New Roman" w:cs="Times New Roman"/>
                <w:b/>
              </w:rPr>
              <w:t>2</w:t>
            </w:r>
            <w:r w:rsidR="009B07D4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год среднемесячной заработной платы</w:t>
            </w:r>
          </w:p>
        </w:tc>
      </w:tr>
      <w:tr w:rsidR="003C2ECA" w:rsidTr="003C2ECA">
        <w:tc>
          <w:tcPr>
            <w:tcW w:w="2392" w:type="dxa"/>
          </w:tcPr>
          <w:p w:rsidR="003C2ECA" w:rsidRPr="003C2ECA" w:rsidRDefault="003C2ECA" w:rsidP="003C2EC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C2ECA">
              <w:rPr>
                <w:rFonts w:ascii="Times New Roman" w:hAnsi="Times New Roman" w:cs="Times New Roman"/>
              </w:rPr>
              <w:t>МУП «Дорога»</w:t>
            </w:r>
          </w:p>
        </w:tc>
        <w:tc>
          <w:tcPr>
            <w:tcW w:w="2393" w:type="dxa"/>
          </w:tcPr>
          <w:p w:rsidR="003C2ECA" w:rsidRPr="003C2ECA" w:rsidRDefault="003C2ECA" w:rsidP="003C2EC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393" w:type="dxa"/>
          </w:tcPr>
          <w:p w:rsidR="003C2ECA" w:rsidRPr="003C2ECA" w:rsidRDefault="003C2ECA" w:rsidP="003C2EC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Недошивин Михаил Васильевич</w:t>
            </w:r>
          </w:p>
        </w:tc>
        <w:tc>
          <w:tcPr>
            <w:tcW w:w="2393" w:type="dxa"/>
          </w:tcPr>
          <w:p w:rsidR="003C2ECA" w:rsidRPr="003C2ECA" w:rsidRDefault="009B07D4" w:rsidP="003C2EC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68711,58</w:t>
            </w:r>
          </w:p>
        </w:tc>
      </w:tr>
      <w:tr w:rsidR="003C2ECA" w:rsidTr="003C2ECA">
        <w:tc>
          <w:tcPr>
            <w:tcW w:w="2392" w:type="dxa"/>
          </w:tcPr>
          <w:p w:rsidR="003C2ECA" w:rsidRPr="003C2ECA" w:rsidRDefault="003C2ECA" w:rsidP="003C2EC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C2ECA">
              <w:rPr>
                <w:rFonts w:ascii="Times New Roman" w:hAnsi="Times New Roman" w:cs="Times New Roman"/>
              </w:rPr>
              <w:t>МУП «Дорога»</w:t>
            </w:r>
          </w:p>
        </w:tc>
        <w:tc>
          <w:tcPr>
            <w:tcW w:w="2393" w:type="dxa"/>
          </w:tcPr>
          <w:p w:rsidR="003C2ECA" w:rsidRPr="003C2ECA" w:rsidRDefault="003C2ECA" w:rsidP="003C2EC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2393" w:type="dxa"/>
          </w:tcPr>
          <w:p w:rsidR="003C2ECA" w:rsidRPr="003C2ECA" w:rsidRDefault="003C2ECA" w:rsidP="003C2EC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Пантеева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Викторовна</w:t>
            </w:r>
          </w:p>
        </w:tc>
        <w:tc>
          <w:tcPr>
            <w:tcW w:w="2393" w:type="dxa"/>
          </w:tcPr>
          <w:p w:rsidR="003C2ECA" w:rsidRPr="003C2ECA" w:rsidRDefault="009B07D4" w:rsidP="003C2EC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54612,65</w:t>
            </w:r>
          </w:p>
        </w:tc>
      </w:tr>
    </w:tbl>
    <w:p w:rsidR="003C2ECA" w:rsidRDefault="003C2ECA" w:rsidP="003C2ECA">
      <w:pPr>
        <w:jc w:val="center"/>
        <w:rPr>
          <w:rFonts w:ascii="Times New Roman" w:hAnsi="Times New Roman" w:cs="Times New Roman"/>
          <w:b/>
        </w:rPr>
      </w:pPr>
    </w:p>
    <w:p w:rsidR="003C2ECA" w:rsidRPr="003C2ECA" w:rsidRDefault="003C2ECA" w:rsidP="003C2ECA">
      <w:pPr>
        <w:rPr>
          <w:rFonts w:ascii="Times New Roman" w:hAnsi="Times New Roman" w:cs="Times New Roman"/>
        </w:rPr>
      </w:pPr>
    </w:p>
    <w:p w:rsidR="003C2ECA" w:rsidRPr="003C2ECA" w:rsidRDefault="003C2ECA" w:rsidP="003C2ECA">
      <w:pPr>
        <w:rPr>
          <w:rFonts w:ascii="Times New Roman" w:hAnsi="Times New Roman" w:cs="Times New Roman"/>
        </w:rPr>
      </w:pPr>
    </w:p>
    <w:p w:rsidR="003C2ECA" w:rsidRPr="003C2ECA" w:rsidRDefault="003C2ECA" w:rsidP="003C2ECA">
      <w:pPr>
        <w:rPr>
          <w:rFonts w:ascii="Times New Roman" w:hAnsi="Times New Roman" w:cs="Times New Roman"/>
        </w:rPr>
      </w:pPr>
    </w:p>
    <w:p w:rsidR="003C2ECA" w:rsidRPr="003C2ECA" w:rsidRDefault="003C2ECA" w:rsidP="003C2ECA">
      <w:pPr>
        <w:rPr>
          <w:rFonts w:ascii="Times New Roman" w:hAnsi="Times New Roman" w:cs="Times New Roman"/>
        </w:rPr>
      </w:pPr>
    </w:p>
    <w:p w:rsidR="003C2ECA" w:rsidRDefault="003C2ECA" w:rsidP="003C2ECA">
      <w:pPr>
        <w:rPr>
          <w:rFonts w:ascii="Times New Roman" w:hAnsi="Times New Roman" w:cs="Times New Roman"/>
        </w:rPr>
      </w:pPr>
    </w:p>
    <w:p w:rsidR="003C2ECA" w:rsidRDefault="003C2ECA" w:rsidP="003C2E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C2ECA" w:rsidRDefault="003C2ECA" w:rsidP="003C2ECA">
      <w:pPr>
        <w:rPr>
          <w:rFonts w:ascii="Times New Roman" w:hAnsi="Times New Roman" w:cs="Times New Roman"/>
        </w:rPr>
      </w:pPr>
    </w:p>
    <w:p w:rsidR="003C2ECA" w:rsidRDefault="003C2ECA" w:rsidP="003C2E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бухгалтер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Пантеева</w:t>
      </w:r>
      <w:proofErr w:type="spellEnd"/>
      <w:r>
        <w:rPr>
          <w:rFonts w:ascii="Times New Roman" w:hAnsi="Times New Roman" w:cs="Times New Roman"/>
        </w:rPr>
        <w:t xml:space="preserve"> О.В.</w:t>
      </w:r>
    </w:p>
    <w:p w:rsidR="003C2ECA" w:rsidRPr="003C2ECA" w:rsidRDefault="003C2ECA" w:rsidP="003C2E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Т.51441</w:t>
      </w:r>
    </w:p>
    <w:sectPr w:rsidR="003C2ECA" w:rsidRPr="003C2ECA" w:rsidSect="00902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ECA"/>
    <w:rsid w:val="00006E87"/>
    <w:rsid w:val="00007BDC"/>
    <w:rsid w:val="00027C1D"/>
    <w:rsid w:val="00030D72"/>
    <w:rsid w:val="00042F07"/>
    <w:rsid w:val="000448B2"/>
    <w:rsid w:val="00047D31"/>
    <w:rsid w:val="0005032C"/>
    <w:rsid w:val="00064522"/>
    <w:rsid w:val="000669CD"/>
    <w:rsid w:val="0008478F"/>
    <w:rsid w:val="000B72FA"/>
    <w:rsid w:val="000C2B85"/>
    <w:rsid w:val="000D7883"/>
    <w:rsid w:val="000E09E2"/>
    <w:rsid w:val="00100D68"/>
    <w:rsid w:val="00101489"/>
    <w:rsid w:val="00132681"/>
    <w:rsid w:val="001362BC"/>
    <w:rsid w:val="00136D20"/>
    <w:rsid w:val="00154652"/>
    <w:rsid w:val="00161DC9"/>
    <w:rsid w:val="0016578D"/>
    <w:rsid w:val="00172338"/>
    <w:rsid w:val="00193F4A"/>
    <w:rsid w:val="001951B4"/>
    <w:rsid w:val="001A7917"/>
    <w:rsid w:val="001B03A5"/>
    <w:rsid w:val="001B414F"/>
    <w:rsid w:val="00223FD9"/>
    <w:rsid w:val="00235214"/>
    <w:rsid w:val="00242581"/>
    <w:rsid w:val="00243AEA"/>
    <w:rsid w:val="002451B0"/>
    <w:rsid w:val="00246B88"/>
    <w:rsid w:val="00251946"/>
    <w:rsid w:val="00262CF2"/>
    <w:rsid w:val="00266208"/>
    <w:rsid w:val="00266477"/>
    <w:rsid w:val="00284FD1"/>
    <w:rsid w:val="00287385"/>
    <w:rsid w:val="002971D7"/>
    <w:rsid w:val="002A5FD5"/>
    <w:rsid w:val="002A70AB"/>
    <w:rsid w:val="002B4ACF"/>
    <w:rsid w:val="002C7B7C"/>
    <w:rsid w:val="002F004D"/>
    <w:rsid w:val="002F43A3"/>
    <w:rsid w:val="002F624C"/>
    <w:rsid w:val="0030459E"/>
    <w:rsid w:val="00307FAC"/>
    <w:rsid w:val="00315F05"/>
    <w:rsid w:val="003204A0"/>
    <w:rsid w:val="00330D5B"/>
    <w:rsid w:val="003443F9"/>
    <w:rsid w:val="0034665D"/>
    <w:rsid w:val="003472E9"/>
    <w:rsid w:val="003556E9"/>
    <w:rsid w:val="00356827"/>
    <w:rsid w:val="00356F5C"/>
    <w:rsid w:val="0035782B"/>
    <w:rsid w:val="00382125"/>
    <w:rsid w:val="00393033"/>
    <w:rsid w:val="00395EA7"/>
    <w:rsid w:val="003965C4"/>
    <w:rsid w:val="003A371F"/>
    <w:rsid w:val="003B0CAC"/>
    <w:rsid w:val="003B444C"/>
    <w:rsid w:val="003B4F02"/>
    <w:rsid w:val="003B6F51"/>
    <w:rsid w:val="003B7CE0"/>
    <w:rsid w:val="003C0B8E"/>
    <w:rsid w:val="003C2ECA"/>
    <w:rsid w:val="003C32D4"/>
    <w:rsid w:val="003C782B"/>
    <w:rsid w:val="003E0677"/>
    <w:rsid w:val="003E6709"/>
    <w:rsid w:val="003F2DC4"/>
    <w:rsid w:val="00403BC9"/>
    <w:rsid w:val="00411CB0"/>
    <w:rsid w:val="0041470F"/>
    <w:rsid w:val="004412BB"/>
    <w:rsid w:val="00446F41"/>
    <w:rsid w:val="00455020"/>
    <w:rsid w:val="00485AC3"/>
    <w:rsid w:val="00492751"/>
    <w:rsid w:val="00493442"/>
    <w:rsid w:val="004D5AAD"/>
    <w:rsid w:val="004D72E4"/>
    <w:rsid w:val="004E5290"/>
    <w:rsid w:val="004F71AC"/>
    <w:rsid w:val="00511CAD"/>
    <w:rsid w:val="00521FE8"/>
    <w:rsid w:val="005221D7"/>
    <w:rsid w:val="00526443"/>
    <w:rsid w:val="005537F1"/>
    <w:rsid w:val="005641FB"/>
    <w:rsid w:val="00586AC3"/>
    <w:rsid w:val="005934C7"/>
    <w:rsid w:val="005A1D3F"/>
    <w:rsid w:val="005B0362"/>
    <w:rsid w:val="005B1682"/>
    <w:rsid w:val="0060786A"/>
    <w:rsid w:val="00607B95"/>
    <w:rsid w:val="00612680"/>
    <w:rsid w:val="00625642"/>
    <w:rsid w:val="00626C85"/>
    <w:rsid w:val="00627E2C"/>
    <w:rsid w:val="006403F7"/>
    <w:rsid w:val="00643599"/>
    <w:rsid w:val="006461BF"/>
    <w:rsid w:val="00650C96"/>
    <w:rsid w:val="00655BA7"/>
    <w:rsid w:val="006627D6"/>
    <w:rsid w:val="006701F6"/>
    <w:rsid w:val="00685CEA"/>
    <w:rsid w:val="00687FAF"/>
    <w:rsid w:val="0069076C"/>
    <w:rsid w:val="006B0358"/>
    <w:rsid w:val="006C2383"/>
    <w:rsid w:val="006C60EF"/>
    <w:rsid w:val="006D107F"/>
    <w:rsid w:val="006D5CDA"/>
    <w:rsid w:val="006E5EDA"/>
    <w:rsid w:val="006E61FE"/>
    <w:rsid w:val="00706451"/>
    <w:rsid w:val="00710009"/>
    <w:rsid w:val="00713A79"/>
    <w:rsid w:val="0071464B"/>
    <w:rsid w:val="00727628"/>
    <w:rsid w:val="00730956"/>
    <w:rsid w:val="00752608"/>
    <w:rsid w:val="00767A41"/>
    <w:rsid w:val="0077436B"/>
    <w:rsid w:val="00784EC4"/>
    <w:rsid w:val="00796183"/>
    <w:rsid w:val="007A202A"/>
    <w:rsid w:val="007A2AB9"/>
    <w:rsid w:val="007A5F56"/>
    <w:rsid w:val="007B2925"/>
    <w:rsid w:val="007B5DAB"/>
    <w:rsid w:val="007C1ABC"/>
    <w:rsid w:val="007C65AB"/>
    <w:rsid w:val="007D4843"/>
    <w:rsid w:val="007E5A86"/>
    <w:rsid w:val="007F0B1A"/>
    <w:rsid w:val="007F5E26"/>
    <w:rsid w:val="00803342"/>
    <w:rsid w:val="00824153"/>
    <w:rsid w:val="00824506"/>
    <w:rsid w:val="008305E6"/>
    <w:rsid w:val="0083407B"/>
    <w:rsid w:val="00842848"/>
    <w:rsid w:val="00863D6D"/>
    <w:rsid w:val="0088523C"/>
    <w:rsid w:val="00886E21"/>
    <w:rsid w:val="008979A6"/>
    <w:rsid w:val="008A1750"/>
    <w:rsid w:val="008A4958"/>
    <w:rsid w:val="008A61D2"/>
    <w:rsid w:val="008B10AD"/>
    <w:rsid w:val="008B733B"/>
    <w:rsid w:val="008C633D"/>
    <w:rsid w:val="008D44D0"/>
    <w:rsid w:val="008F2E02"/>
    <w:rsid w:val="00902C09"/>
    <w:rsid w:val="0090547F"/>
    <w:rsid w:val="00926996"/>
    <w:rsid w:val="00933953"/>
    <w:rsid w:val="00941A1F"/>
    <w:rsid w:val="00942017"/>
    <w:rsid w:val="009425FD"/>
    <w:rsid w:val="00953785"/>
    <w:rsid w:val="00956171"/>
    <w:rsid w:val="00961F0C"/>
    <w:rsid w:val="0096509B"/>
    <w:rsid w:val="00974BFA"/>
    <w:rsid w:val="00981364"/>
    <w:rsid w:val="00987380"/>
    <w:rsid w:val="00997FE9"/>
    <w:rsid w:val="009B07D4"/>
    <w:rsid w:val="009D2A41"/>
    <w:rsid w:val="009D3EFE"/>
    <w:rsid w:val="009E1190"/>
    <w:rsid w:val="009F610F"/>
    <w:rsid w:val="00A00F0F"/>
    <w:rsid w:val="00A11D56"/>
    <w:rsid w:val="00A25E2D"/>
    <w:rsid w:val="00A30E82"/>
    <w:rsid w:val="00A520E6"/>
    <w:rsid w:val="00A528A5"/>
    <w:rsid w:val="00A561C9"/>
    <w:rsid w:val="00A70EA0"/>
    <w:rsid w:val="00A91449"/>
    <w:rsid w:val="00AB1FC0"/>
    <w:rsid w:val="00AB3B07"/>
    <w:rsid w:val="00AC50EA"/>
    <w:rsid w:val="00AF3FD6"/>
    <w:rsid w:val="00B23D79"/>
    <w:rsid w:val="00B60F99"/>
    <w:rsid w:val="00B651FD"/>
    <w:rsid w:val="00B703BB"/>
    <w:rsid w:val="00B83B49"/>
    <w:rsid w:val="00BA334E"/>
    <w:rsid w:val="00BA61E1"/>
    <w:rsid w:val="00BE28B2"/>
    <w:rsid w:val="00BF2C32"/>
    <w:rsid w:val="00C0334E"/>
    <w:rsid w:val="00C03EF4"/>
    <w:rsid w:val="00C20089"/>
    <w:rsid w:val="00C23E96"/>
    <w:rsid w:val="00C241D6"/>
    <w:rsid w:val="00C42B7B"/>
    <w:rsid w:val="00C438B7"/>
    <w:rsid w:val="00C5726C"/>
    <w:rsid w:val="00C646DE"/>
    <w:rsid w:val="00C66B8C"/>
    <w:rsid w:val="00C735D6"/>
    <w:rsid w:val="00C7497B"/>
    <w:rsid w:val="00C86156"/>
    <w:rsid w:val="00C86996"/>
    <w:rsid w:val="00CA69A4"/>
    <w:rsid w:val="00CB2E4F"/>
    <w:rsid w:val="00CC4D99"/>
    <w:rsid w:val="00CC6AE2"/>
    <w:rsid w:val="00CD02F9"/>
    <w:rsid w:val="00CF6912"/>
    <w:rsid w:val="00D06C04"/>
    <w:rsid w:val="00D06CC2"/>
    <w:rsid w:val="00D120F6"/>
    <w:rsid w:val="00D161C1"/>
    <w:rsid w:val="00D371DE"/>
    <w:rsid w:val="00D41E6C"/>
    <w:rsid w:val="00D444F7"/>
    <w:rsid w:val="00D63476"/>
    <w:rsid w:val="00D6496A"/>
    <w:rsid w:val="00D7797C"/>
    <w:rsid w:val="00D852DD"/>
    <w:rsid w:val="00D85427"/>
    <w:rsid w:val="00D87390"/>
    <w:rsid w:val="00D90B70"/>
    <w:rsid w:val="00DB423D"/>
    <w:rsid w:val="00DD308C"/>
    <w:rsid w:val="00DD3392"/>
    <w:rsid w:val="00DD5B11"/>
    <w:rsid w:val="00DE0D52"/>
    <w:rsid w:val="00DE4B6C"/>
    <w:rsid w:val="00DE515F"/>
    <w:rsid w:val="00DE6D3F"/>
    <w:rsid w:val="00DF0AFC"/>
    <w:rsid w:val="00DF19A2"/>
    <w:rsid w:val="00DF5EA9"/>
    <w:rsid w:val="00E04A8D"/>
    <w:rsid w:val="00E209C7"/>
    <w:rsid w:val="00E26A13"/>
    <w:rsid w:val="00E4281E"/>
    <w:rsid w:val="00E539C5"/>
    <w:rsid w:val="00E574EF"/>
    <w:rsid w:val="00E625DD"/>
    <w:rsid w:val="00E66D6F"/>
    <w:rsid w:val="00E6769E"/>
    <w:rsid w:val="00E77E6B"/>
    <w:rsid w:val="00E85064"/>
    <w:rsid w:val="00ED433D"/>
    <w:rsid w:val="00EE05BC"/>
    <w:rsid w:val="00EE264C"/>
    <w:rsid w:val="00EE4431"/>
    <w:rsid w:val="00F02B30"/>
    <w:rsid w:val="00F04479"/>
    <w:rsid w:val="00F06EBA"/>
    <w:rsid w:val="00F26BE3"/>
    <w:rsid w:val="00F61CB3"/>
    <w:rsid w:val="00F66E4D"/>
    <w:rsid w:val="00F71BBE"/>
    <w:rsid w:val="00F728C7"/>
    <w:rsid w:val="00F728E8"/>
    <w:rsid w:val="00F81DA8"/>
    <w:rsid w:val="00F83361"/>
    <w:rsid w:val="00F90130"/>
    <w:rsid w:val="00FB095E"/>
    <w:rsid w:val="00FC02B4"/>
    <w:rsid w:val="00FC3A6E"/>
    <w:rsid w:val="00FD19C1"/>
    <w:rsid w:val="00FE1924"/>
    <w:rsid w:val="00FF0FAD"/>
    <w:rsid w:val="00FF1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EC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371</Characters>
  <Application>Microsoft Office Word</Application>
  <DocSecurity>0</DocSecurity>
  <Lines>3</Lines>
  <Paragraphs>1</Paragraphs>
  <ScaleCrop>false</ScaleCrop>
  <Company>DNS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cp:lastPrinted>2022-05-16T03:52:00Z</cp:lastPrinted>
  <dcterms:created xsi:type="dcterms:W3CDTF">2019-05-06T04:10:00Z</dcterms:created>
  <dcterms:modified xsi:type="dcterms:W3CDTF">2022-05-16T03:52:00Z</dcterms:modified>
</cp:coreProperties>
</file>