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2" w:rsidRPr="000F6B56" w:rsidRDefault="003F12A2" w:rsidP="00DA7A6B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outlineLvl w:val="0"/>
        <w:rPr>
          <w:rFonts w:eastAsia="Times New Roman"/>
          <w:sz w:val="28"/>
          <w:szCs w:val="28"/>
          <w:lang w:eastAsia="en-US"/>
        </w:rPr>
      </w:pPr>
      <w:r w:rsidRPr="000F6B56">
        <w:rPr>
          <w:rFonts w:eastAsia="Times New Roman"/>
          <w:sz w:val="28"/>
          <w:szCs w:val="28"/>
          <w:lang w:eastAsia="en-US"/>
        </w:rPr>
        <w:t>Приложение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rFonts w:eastAsia="Times New Roman"/>
          <w:sz w:val="28"/>
          <w:szCs w:val="28"/>
          <w:lang w:eastAsia="en-US"/>
        </w:rPr>
        <w:t>к П</w:t>
      </w:r>
      <w:r w:rsidRPr="008D13C3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8D13C3">
        <w:rPr>
          <w:bCs/>
          <w:sz w:val="28"/>
          <w:szCs w:val="28"/>
        </w:rPr>
        <w:t>о</w:t>
      </w:r>
      <w:proofErr w:type="gramEnd"/>
      <w:r w:rsidRPr="008D13C3">
        <w:rPr>
          <w:bCs/>
          <w:sz w:val="28"/>
          <w:szCs w:val="28"/>
        </w:rPr>
        <w:t xml:space="preserve"> рассчитываемой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за календарный год среднемесячной заработной плате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руководителей, их заместителей и главных бухгалтеров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3F12A2" w:rsidRPr="008D13C3" w:rsidRDefault="003F12A2" w:rsidP="00DA7A6B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bCs/>
          <w:sz w:val="28"/>
          <w:szCs w:val="28"/>
        </w:rPr>
      </w:pPr>
      <w:proofErr w:type="spellStart"/>
      <w:r w:rsidRPr="008D13C3">
        <w:rPr>
          <w:bCs/>
          <w:sz w:val="28"/>
          <w:szCs w:val="28"/>
        </w:rPr>
        <w:t>Осинниковского</w:t>
      </w:r>
      <w:proofErr w:type="spellEnd"/>
      <w:r w:rsidRPr="008D13C3">
        <w:rPr>
          <w:bCs/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и представления указанными лицами данной информации</w:t>
      </w:r>
    </w:p>
    <w:p w:rsidR="003F12A2" w:rsidRPr="00D4786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18"/>
          <w:szCs w:val="18"/>
        </w:rPr>
      </w:pPr>
    </w:p>
    <w:p w:rsidR="003F12A2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</w:t>
      </w:r>
      <w:proofErr w:type="spellStart"/>
      <w:r w:rsidRPr="008D13C3">
        <w:rPr>
          <w:sz w:val="28"/>
          <w:szCs w:val="28"/>
        </w:rPr>
        <w:t>Осинниковского</w:t>
      </w:r>
      <w:proofErr w:type="spellEnd"/>
      <w:r w:rsidRPr="008D13C3">
        <w:rPr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</w:t>
      </w:r>
      <w:r w:rsidR="00A356A0">
        <w:rPr>
          <w:b/>
          <w:sz w:val="28"/>
          <w:szCs w:val="28"/>
        </w:rPr>
        <w:t>1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8"/>
        <w:gridCol w:w="3838"/>
        <w:gridCol w:w="3838"/>
        <w:gridCol w:w="3839"/>
      </w:tblGrid>
      <w:tr w:rsidR="003F12A2" w:rsidRPr="00B60621" w:rsidTr="00AD24F4"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Величина </w:t>
            </w:r>
            <w:proofErr w:type="gramStart"/>
            <w:r w:rsidRPr="007537ED">
              <w:rPr>
                <w:bCs/>
                <w:sz w:val="22"/>
                <w:szCs w:val="28"/>
              </w:rPr>
              <w:t>рассчитанной</w:t>
            </w:r>
            <w:proofErr w:type="gramEnd"/>
          </w:p>
          <w:p w:rsidR="003F12A2" w:rsidRPr="007537ED" w:rsidRDefault="003F12A2" w:rsidP="00A356A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</w:t>
            </w:r>
            <w:r w:rsidR="00A356A0">
              <w:rPr>
                <w:bCs/>
                <w:sz w:val="22"/>
                <w:szCs w:val="28"/>
                <w:u w:val="single"/>
              </w:rPr>
              <w:t>1</w:t>
            </w:r>
            <w:r>
              <w:rPr>
                <w:bCs/>
                <w:sz w:val="22"/>
                <w:szCs w:val="28"/>
                <w:u w:val="single"/>
              </w:rPr>
              <w:t xml:space="preserve">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7537ED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МАУ СК «Шахтер»</w:t>
            </w:r>
          </w:p>
        </w:tc>
        <w:tc>
          <w:tcPr>
            <w:tcW w:w="3838" w:type="dxa"/>
          </w:tcPr>
          <w:p w:rsidR="00E61774" w:rsidRPr="007537ED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E61774" w:rsidRPr="000608A8" w:rsidRDefault="00E61774" w:rsidP="003F12A2">
            <w:r w:rsidRPr="000608A8">
              <w:t>Труфанова Татьяна Михайловна</w:t>
            </w:r>
          </w:p>
        </w:tc>
        <w:tc>
          <w:tcPr>
            <w:tcW w:w="3839" w:type="dxa"/>
          </w:tcPr>
          <w:p w:rsidR="00E61774" w:rsidRDefault="00A356A0" w:rsidP="009057C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</w:t>
            </w:r>
            <w:bookmarkStart w:id="0" w:name="_GoBack"/>
            <w:bookmarkEnd w:id="0"/>
            <w:r w:rsidR="009057CD">
              <w:rPr>
                <w:sz w:val="22"/>
                <w:szCs w:val="28"/>
              </w:rPr>
              <w:t>36508</w:t>
            </w:r>
            <w:r>
              <w:rPr>
                <w:sz w:val="22"/>
                <w:szCs w:val="28"/>
              </w:rPr>
              <w:t xml:space="preserve">  </w:t>
            </w:r>
            <w:r w:rsidR="0034075E">
              <w:rPr>
                <w:sz w:val="22"/>
                <w:szCs w:val="28"/>
              </w:rPr>
              <w:t>руб.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7537ED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МАУ СК «Шахтер»</w:t>
            </w:r>
          </w:p>
        </w:tc>
        <w:tc>
          <w:tcPr>
            <w:tcW w:w="3838" w:type="dxa"/>
          </w:tcPr>
          <w:p w:rsidR="00E61774" w:rsidRPr="007537ED" w:rsidRDefault="00E61774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E61774" w:rsidRDefault="00E61774" w:rsidP="003C7106">
            <w:proofErr w:type="spellStart"/>
            <w:r>
              <w:t>Бутнарь</w:t>
            </w:r>
            <w:proofErr w:type="spellEnd"/>
            <w:r>
              <w:t xml:space="preserve"> Наталья Валериевна</w:t>
            </w:r>
          </w:p>
          <w:p w:rsidR="00E61774" w:rsidRPr="000608A8" w:rsidRDefault="00E61774" w:rsidP="003C7106"/>
        </w:tc>
        <w:tc>
          <w:tcPr>
            <w:tcW w:w="3839" w:type="dxa"/>
          </w:tcPr>
          <w:p w:rsidR="00E61774" w:rsidRDefault="00A356A0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     </w:t>
            </w:r>
            <w:r w:rsidR="009057CD">
              <w:rPr>
                <w:sz w:val="22"/>
                <w:szCs w:val="28"/>
              </w:rPr>
              <w:t>34496</w:t>
            </w:r>
            <w:r>
              <w:rPr>
                <w:sz w:val="22"/>
                <w:szCs w:val="28"/>
              </w:rPr>
              <w:t xml:space="preserve">  </w:t>
            </w:r>
            <w:r w:rsidR="0034075E">
              <w:rPr>
                <w:sz w:val="22"/>
                <w:szCs w:val="28"/>
              </w:rPr>
              <w:t>руб.</w:t>
            </w:r>
          </w:p>
        </w:tc>
      </w:tr>
    </w:tbl>
    <w:p w:rsidR="003F12A2" w:rsidRPr="00B60621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tbl>
      <w:tblPr>
        <w:tblW w:w="0" w:type="auto"/>
        <w:tblLook w:val="04A0"/>
      </w:tblPr>
      <w:tblGrid>
        <w:gridCol w:w="3331"/>
        <w:gridCol w:w="3332"/>
        <w:gridCol w:w="3332"/>
      </w:tblGrid>
      <w:tr w:rsidR="003F12A2" w:rsidRPr="005E7151" w:rsidTr="003F12A2">
        <w:tc>
          <w:tcPr>
            <w:tcW w:w="3331" w:type="dxa"/>
            <w:shd w:val="clear" w:color="auto" w:fill="auto"/>
          </w:tcPr>
          <w:p w:rsidR="003F12A2" w:rsidRPr="005E7151" w:rsidRDefault="003F12A2" w:rsidP="003F12A2">
            <w:pPr>
              <w:spacing w:line="360" w:lineRule="auto"/>
              <w:jc w:val="both"/>
            </w:pPr>
          </w:p>
        </w:tc>
        <w:tc>
          <w:tcPr>
            <w:tcW w:w="3332" w:type="dxa"/>
            <w:shd w:val="clear" w:color="auto" w:fill="auto"/>
          </w:tcPr>
          <w:p w:rsidR="003F12A2" w:rsidRPr="005E7151" w:rsidRDefault="003F12A2" w:rsidP="003F12A2">
            <w:pPr>
              <w:spacing w:line="360" w:lineRule="auto"/>
              <w:jc w:val="both"/>
            </w:pPr>
          </w:p>
        </w:tc>
        <w:tc>
          <w:tcPr>
            <w:tcW w:w="3332" w:type="dxa"/>
            <w:shd w:val="clear" w:color="auto" w:fill="auto"/>
          </w:tcPr>
          <w:p w:rsidR="003F12A2" w:rsidRPr="005E7151" w:rsidRDefault="003F12A2" w:rsidP="003F12A2">
            <w:pPr>
              <w:spacing w:line="360" w:lineRule="auto"/>
              <w:jc w:val="both"/>
            </w:pPr>
          </w:p>
        </w:tc>
      </w:tr>
    </w:tbl>
    <w:p w:rsidR="008D13C3" w:rsidRDefault="008D13C3"/>
    <w:p w:rsidR="008D13C3" w:rsidRDefault="008D13C3"/>
    <w:p w:rsidR="008D13C3" w:rsidRDefault="008D13C3"/>
    <w:p w:rsidR="008D13C3" w:rsidRDefault="008D13C3"/>
    <w:sectPr w:rsidR="008D13C3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CD" w:rsidRDefault="00D94ECD">
      <w:r>
        <w:separator/>
      </w:r>
    </w:p>
  </w:endnote>
  <w:endnote w:type="continuationSeparator" w:id="0">
    <w:p w:rsidR="00D94ECD" w:rsidRDefault="00D94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CD" w:rsidRDefault="00D94ECD">
      <w:r>
        <w:separator/>
      </w:r>
    </w:p>
  </w:footnote>
  <w:footnote w:type="continuationSeparator" w:id="0">
    <w:p w:rsidR="00D94ECD" w:rsidRDefault="00D94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A2"/>
    <w:rsid w:val="0000172D"/>
    <w:rsid w:val="00002407"/>
    <w:rsid w:val="00003CAB"/>
    <w:rsid w:val="000066E1"/>
    <w:rsid w:val="00007C21"/>
    <w:rsid w:val="00011E7D"/>
    <w:rsid w:val="00013799"/>
    <w:rsid w:val="00016174"/>
    <w:rsid w:val="00030411"/>
    <w:rsid w:val="00030BFE"/>
    <w:rsid w:val="00054A66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56E2"/>
    <w:rsid w:val="00123E1B"/>
    <w:rsid w:val="00123E2D"/>
    <w:rsid w:val="0014307F"/>
    <w:rsid w:val="001531BD"/>
    <w:rsid w:val="00171896"/>
    <w:rsid w:val="001846A0"/>
    <w:rsid w:val="00191174"/>
    <w:rsid w:val="001A3A0E"/>
    <w:rsid w:val="001A6268"/>
    <w:rsid w:val="001A6458"/>
    <w:rsid w:val="001B0DC9"/>
    <w:rsid w:val="001B2610"/>
    <w:rsid w:val="001B59A3"/>
    <w:rsid w:val="001C2BE7"/>
    <w:rsid w:val="001D26ED"/>
    <w:rsid w:val="001E16CC"/>
    <w:rsid w:val="001E716D"/>
    <w:rsid w:val="001F033F"/>
    <w:rsid w:val="001F1833"/>
    <w:rsid w:val="001F368C"/>
    <w:rsid w:val="001F4CB0"/>
    <w:rsid w:val="00202559"/>
    <w:rsid w:val="0021130A"/>
    <w:rsid w:val="002163D4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F4D"/>
    <w:rsid w:val="002B5BB9"/>
    <w:rsid w:val="002C7DDD"/>
    <w:rsid w:val="002E1BBC"/>
    <w:rsid w:val="002E4395"/>
    <w:rsid w:val="003164D3"/>
    <w:rsid w:val="00326E75"/>
    <w:rsid w:val="00332682"/>
    <w:rsid w:val="00336BF6"/>
    <w:rsid w:val="0034075E"/>
    <w:rsid w:val="003450D5"/>
    <w:rsid w:val="00347943"/>
    <w:rsid w:val="00350D9D"/>
    <w:rsid w:val="0038739B"/>
    <w:rsid w:val="00391498"/>
    <w:rsid w:val="00397A34"/>
    <w:rsid w:val="003A1FB1"/>
    <w:rsid w:val="003A2374"/>
    <w:rsid w:val="003A275B"/>
    <w:rsid w:val="003A4281"/>
    <w:rsid w:val="003A7E30"/>
    <w:rsid w:val="003C2B69"/>
    <w:rsid w:val="003C7106"/>
    <w:rsid w:val="003D143D"/>
    <w:rsid w:val="003D2AC4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25B8"/>
    <w:rsid w:val="004427DA"/>
    <w:rsid w:val="004526F1"/>
    <w:rsid w:val="004551DF"/>
    <w:rsid w:val="004853A1"/>
    <w:rsid w:val="00493788"/>
    <w:rsid w:val="004B4AB5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10E6"/>
    <w:rsid w:val="00685737"/>
    <w:rsid w:val="0069016E"/>
    <w:rsid w:val="00695E82"/>
    <w:rsid w:val="006A0A52"/>
    <w:rsid w:val="006B5AD9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332FB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29B2"/>
    <w:rsid w:val="00815950"/>
    <w:rsid w:val="00822634"/>
    <w:rsid w:val="00840FE7"/>
    <w:rsid w:val="00846871"/>
    <w:rsid w:val="00867DB8"/>
    <w:rsid w:val="008707B1"/>
    <w:rsid w:val="00874E10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2920"/>
    <w:rsid w:val="009057CD"/>
    <w:rsid w:val="00907B95"/>
    <w:rsid w:val="009118ED"/>
    <w:rsid w:val="00916B1C"/>
    <w:rsid w:val="0092372D"/>
    <w:rsid w:val="00933381"/>
    <w:rsid w:val="00933F2B"/>
    <w:rsid w:val="0094439F"/>
    <w:rsid w:val="0095099F"/>
    <w:rsid w:val="00960A15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56A0"/>
    <w:rsid w:val="00A36F13"/>
    <w:rsid w:val="00A379E9"/>
    <w:rsid w:val="00A40EF4"/>
    <w:rsid w:val="00A43BEE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70B9"/>
    <w:rsid w:val="00B55090"/>
    <w:rsid w:val="00B63D99"/>
    <w:rsid w:val="00B648A2"/>
    <w:rsid w:val="00B735B6"/>
    <w:rsid w:val="00B76672"/>
    <w:rsid w:val="00B7693F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45A49"/>
    <w:rsid w:val="00C641CE"/>
    <w:rsid w:val="00C65851"/>
    <w:rsid w:val="00C72358"/>
    <w:rsid w:val="00C75581"/>
    <w:rsid w:val="00C75B16"/>
    <w:rsid w:val="00C82791"/>
    <w:rsid w:val="00C9612C"/>
    <w:rsid w:val="00CA0551"/>
    <w:rsid w:val="00CA1B9B"/>
    <w:rsid w:val="00CA2E2C"/>
    <w:rsid w:val="00CB53C8"/>
    <w:rsid w:val="00CC24ED"/>
    <w:rsid w:val="00CD48ED"/>
    <w:rsid w:val="00CD5DC2"/>
    <w:rsid w:val="00CD7181"/>
    <w:rsid w:val="00CF217D"/>
    <w:rsid w:val="00D1596C"/>
    <w:rsid w:val="00D23B8D"/>
    <w:rsid w:val="00D44A25"/>
    <w:rsid w:val="00D47863"/>
    <w:rsid w:val="00D74C31"/>
    <w:rsid w:val="00D77ED6"/>
    <w:rsid w:val="00D94ECD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774"/>
    <w:rsid w:val="00E71126"/>
    <w:rsid w:val="00E7116C"/>
    <w:rsid w:val="00E7162F"/>
    <w:rsid w:val="00E83713"/>
    <w:rsid w:val="00E95E77"/>
    <w:rsid w:val="00E97CD5"/>
    <w:rsid w:val="00EA3FB9"/>
    <w:rsid w:val="00EA65E4"/>
    <w:rsid w:val="00EA7182"/>
    <w:rsid w:val="00ED7208"/>
    <w:rsid w:val="00ED7BFD"/>
    <w:rsid w:val="00EE2176"/>
    <w:rsid w:val="00EF3920"/>
    <w:rsid w:val="00EF4454"/>
    <w:rsid w:val="00F12CD5"/>
    <w:rsid w:val="00F269F5"/>
    <w:rsid w:val="00F3187A"/>
    <w:rsid w:val="00F412FF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E0914"/>
    <w:rsid w:val="00FE47A4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BUG_1c</cp:lastModifiedBy>
  <cp:revision>2</cp:revision>
  <dcterms:created xsi:type="dcterms:W3CDTF">2022-04-01T06:15:00Z</dcterms:created>
  <dcterms:modified xsi:type="dcterms:W3CDTF">2022-04-01T06:15:00Z</dcterms:modified>
</cp:coreProperties>
</file>