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E2767F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>ела по работе с правоохранительными органами и военно-мобилизационной подготовке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825850">
        <w:rPr>
          <w:rFonts w:ascii="Times New Roman" w:hAnsi="Times New Roman" w:cs="Times New Roman"/>
          <w:b/>
          <w:sz w:val="28"/>
          <w:szCs w:val="28"/>
        </w:rPr>
        <w:t>2</w:t>
      </w:r>
      <w:r w:rsidR="002F26F3">
        <w:rPr>
          <w:rFonts w:ascii="Times New Roman" w:hAnsi="Times New Roman" w:cs="Times New Roman"/>
          <w:b/>
          <w:sz w:val="28"/>
          <w:szCs w:val="28"/>
        </w:rPr>
        <w:t>1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34"/>
        <w:gridCol w:w="1559"/>
        <w:gridCol w:w="1559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F10CE5" w:rsidTr="00F0674C">
        <w:trPr>
          <w:trHeight w:val="151"/>
        </w:trPr>
        <w:tc>
          <w:tcPr>
            <w:tcW w:w="1844" w:type="dxa"/>
            <w:vMerge w:val="restart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F10CE5" w:rsidRDefault="004C7842" w:rsidP="00D25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за 20</w:t>
            </w:r>
            <w:r w:rsidR="00825850" w:rsidRPr="00F10CE5">
              <w:rPr>
                <w:rFonts w:ascii="Times New Roman" w:hAnsi="Times New Roman" w:cs="Times New Roman"/>
              </w:rPr>
              <w:t>2</w:t>
            </w:r>
            <w:r w:rsidR="00D25CFE" w:rsidRPr="00F10CE5">
              <w:rPr>
                <w:rFonts w:ascii="Times New Roman" w:hAnsi="Times New Roman" w:cs="Times New Roman"/>
              </w:rPr>
              <w:t>0</w:t>
            </w:r>
            <w:r w:rsidRPr="00F10CE5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F10CE5" w:rsidTr="00F0674C">
        <w:trPr>
          <w:trHeight w:val="150"/>
        </w:trPr>
        <w:tc>
          <w:tcPr>
            <w:tcW w:w="1844" w:type="dxa"/>
            <w:vMerge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F10CE5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Площадь (</w:t>
            </w:r>
            <w:r w:rsidR="004C7842" w:rsidRPr="00F10CE5">
              <w:rPr>
                <w:rFonts w:ascii="Times New Roman" w:hAnsi="Times New Roman" w:cs="Times New Roman"/>
              </w:rPr>
              <w:t>м</w:t>
            </w:r>
            <w:proofErr w:type="gramStart"/>
            <w:r w:rsidRPr="00F10CE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F10C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F10CE5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Площадь (</w:t>
            </w:r>
            <w:r w:rsidR="004C7842" w:rsidRPr="00F10CE5">
              <w:rPr>
                <w:rFonts w:ascii="Times New Roman" w:hAnsi="Times New Roman" w:cs="Times New Roman"/>
              </w:rPr>
              <w:t>м</w:t>
            </w:r>
            <w:proofErr w:type="gramStart"/>
            <w:r w:rsidRPr="00F10CE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F10C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F10CE5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CE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F10CE5" w:rsidTr="00F0674C">
        <w:trPr>
          <w:trHeight w:val="730"/>
        </w:trPr>
        <w:tc>
          <w:tcPr>
            <w:tcW w:w="1844" w:type="dxa"/>
            <w:vMerge w:val="restart"/>
          </w:tcPr>
          <w:p w:rsidR="001F4B45" w:rsidRPr="00F10CE5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Агаджанян Рикко Дантевич</w:t>
            </w:r>
          </w:p>
        </w:tc>
        <w:tc>
          <w:tcPr>
            <w:tcW w:w="1134" w:type="dxa"/>
            <w:vMerge w:val="restart"/>
          </w:tcPr>
          <w:p w:rsidR="001F4B45" w:rsidRPr="00F10CE5" w:rsidRDefault="00CE0656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F10CE5" w:rsidRDefault="002F26F3" w:rsidP="002F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F10CE5" w:rsidRPr="00F10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E2767F" w:rsidRPr="00F10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F10CE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F10CE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F10CE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F10CE5" w:rsidRDefault="00E2767F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F10CE5" w:rsidRDefault="00193E38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F10CE5" w:rsidRDefault="001F4B45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767F" w:rsidRPr="00F10CE5" w:rsidRDefault="00E2767F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4B45" w:rsidRPr="00F10CE5" w:rsidRDefault="001F4B45" w:rsidP="00E2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F10CE5" w:rsidRDefault="00BF19EC" w:rsidP="00BF1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767F" w:rsidRPr="00F10CE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F10CE5" w:rsidRDefault="00193E38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F26F3" w:rsidRPr="00F10CE5" w:rsidTr="00F0674C">
        <w:trPr>
          <w:trHeight w:val="730"/>
        </w:trPr>
        <w:tc>
          <w:tcPr>
            <w:tcW w:w="1844" w:type="dxa"/>
            <w:vMerge/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26F3" w:rsidRPr="00F10CE5" w:rsidRDefault="002F26F3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6F3" w:rsidRPr="00F10CE5" w:rsidRDefault="002F26F3" w:rsidP="002F2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26F3" w:rsidRPr="00F10CE5" w:rsidRDefault="002F26F3" w:rsidP="008F5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F26F3" w:rsidRPr="00F10CE5" w:rsidTr="00F0674C">
        <w:trPr>
          <w:trHeight w:val="470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26F3" w:rsidRPr="00F10CE5" w:rsidRDefault="002F26F3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6F3" w:rsidRPr="00F10CE5" w:rsidTr="00F0674C">
        <w:trPr>
          <w:trHeight w:val="529"/>
        </w:trPr>
        <w:tc>
          <w:tcPr>
            <w:tcW w:w="1844" w:type="dxa"/>
            <w:tcBorders>
              <w:top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26F3" w:rsidRPr="00F10CE5" w:rsidRDefault="002F26F3" w:rsidP="00181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6F3" w:rsidRPr="00F10CE5" w:rsidRDefault="002F26F3" w:rsidP="00825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276 357,37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6F3" w:rsidRPr="00F10CE5" w:rsidRDefault="002F26F3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F26F3" w:rsidRPr="00F10CE5" w:rsidRDefault="002F26F3" w:rsidP="00051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1F4E4D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670A8"/>
    <w:rsid w:val="00174BAA"/>
    <w:rsid w:val="00177A22"/>
    <w:rsid w:val="00193E38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2F26F3"/>
    <w:rsid w:val="00336E0D"/>
    <w:rsid w:val="003556F5"/>
    <w:rsid w:val="003749F8"/>
    <w:rsid w:val="003A092C"/>
    <w:rsid w:val="003B28DD"/>
    <w:rsid w:val="003C3C70"/>
    <w:rsid w:val="00423A79"/>
    <w:rsid w:val="00487D19"/>
    <w:rsid w:val="004C1D40"/>
    <w:rsid w:val="004C3696"/>
    <w:rsid w:val="004C7842"/>
    <w:rsid w:val="004E0EB5"/>
    <w:rsid w:val="004E7925"/>
    <w:rsid w:val="005D4016"/>
    <w:rsid w:val="005E4214"/>
    <w:rsid w:val="006555E5"/>
    <w:rsid w:val="006C1CDC"/>
    <w:rsid w:val="006E7F10"/>
    <w:rsid w:val="007A62B4"/>
    <w:rsid w:val="007F50D1"/>
    <w:rsid w:val="00807EF8"/>
    <w:rsid w:val="00825850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732AA"/>
    <w:rsid w:val="00B93C22"/>
    <w:rsid w:val="00BB7DD7"/>
    <w:rsid w:val="00BC407F"/>
    <w:rsid w:val="00BF19EC"/>
    <w:rsid w:val="00CC442F"/>
    <w:rsid w:val="00CC529C"/>
    <w:rsid w:val="00CD2E49"/>
    <w:rsid w:val="00CE0656"/>
    <w:rsid w:val="00CF092C"/>
    <w:rsid w:val="00CF47A0"/>
    <w:rsid w:val="00D25CFE"/>
    <w:rsid w:val="00D57071"/>
    <w:rsid w:val="00D7135E"/>
    <w:rsid w:val="00DC3156"/>
    <w:rsid w:val="00E17EA3"/>
    <w:rsid w:val="00E2767F"/>
    <w:rsid w:val="00E42616"/>
    <w:rsid w:val="00E7168C"/>
    <w:rsid w:val="00F0674C"/>
    <w:rsid w:val="00F10CE5"/>
    <w:rsid w:val="00F72A2E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Administrator</cp:lastModifiedBy>
  <cp:revision>16</cp:revision>
  <cp:lastPrinted>2016-03-11T04:30:00Z</cp:lastPrinted>
  <dcterms:created xsi:type="dcterms:W3CDTF">2017-03-14T03:25:00Z</dcterms:created>
  <dcterms:modified xsi:type="dcterms:W3CDTF">2022-03-31T10:14:00Z</dcterms:modified>
</cp:coreProperties>
</file>