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 w:rsidR="005A3252"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7A62B4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</w:p>
    <w:p w:rsidR="00ED1B7B" w:rsidRDefault="00825BF5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главного специалиста юридического отдела</w:t>
      </w:r>
      <w:r w:rsidR="00ED1B7B" w:rsidRPr="002727A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D1B7B" w:rsidRPr="007A62B4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 w:rsidR="00ED1B7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за пери</w:t>
      </w:r>
      <w:r w:rsidR="003936D2">
        <w:rPr>
          <w:rFonts w:ascii="Times New Roman" w:hAnsi="Times New Roman" w:cs="Times New Roman"/>
          <w:b/>
          <w:sz w:val="28"/>
          <w:szCs w:val="28"/>
        </w:rPr>
        <w:t>од с 1 января по 31 декабря 2021</w:t>
      </w:r>
      <w:r w:rsidRPr="007A62B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D1B7B" w:rsidRPr="001C2E52" w:rsidRDefault="00ED1B7B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0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276"/>
        <w:gridCol w:w="1559"/>
        <w:gridCol w:w="1135"/>
        <w:gridCol w:w="1701"/>
        <w:gridCol w:w="1134"/>
        <w:gridCol w:w="1559"/>
        <w:gridCol w:w="1700"/>
        <w:gridCol w:w="1701"/>
        <w:gridCol w:w="1134"/>
        <w:gridCol w:w="1134"/>
      </w:tblGrid>
      <w:tr w:rsidR="00ED1B7B" w:rsidRPr="00ED1B7B" w:rsidTr="00F16752">
        <w:trPr>
          <w:trHeight w:val="151"/>
        </w:trPr>
        <w:tc>
          <w:tcPr>
            <w:tcW w:w="1985" w:type="dxa"/>
            <w:vMerge w:val="restart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915DCE" w:rsidRPr="00ED1B7B" w:rsidRDefault="00915DCE" w:rsidP="00915D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ED1B7B" w:rsidRPr="00ED1B7B" w:rsidRDefault="003936D2" w:rsidP="00915D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2021</w:t>
            </w:r>
            <w:r w:rsidR="00915DCE" w:rsidRPr="00ED1B7B">
              <w:rPr>
                <w:rFonts w:ascii="Times New Roman" w:hAnsi="Times New Roman" w:cs="Times New Roman"/>
              </w:rPr>
              <w:t xml:space="preserve"> г. (руб.)</w:t>
            </w:r>
          </w:p>
        </w:tc>
        <w:tc>
          <w:tcPr>
            <w:tcW w:w="1559" w:type="dxa"/>
            <w:vMerge w:val="restart"/>
          </w:tcPr>
          <w:p w:rsidR="00ED1B7B" w:rsidRPr="00ED1B7B" w:rsidRDefault="00915DCE" w:rsidP="00915D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</w:t>
            </w:r>
            <w:r w:rsidR="003936D2">
              <w:rPr>
                <w:rFonts w:ascii="Times New Roman" w:hAnsi="Times New Roman" w:cs="Times New Roman"/>
              </w:rPr>
              <w:t>ного имущества, источник) в 2021</w:t>
            </w:r>
            <w:r>
              <w:rPr>
                <w:rFonts w:ascii="Times New Roman" w:hAnsi="Times New Roman" w:cs="Times New Roman"/>
              </w:rPr>
              <w:t xml:space="preserve"> году.</w:t>
            </w:r>
          </w:p>
        </w:tc>
        <w:tc>
          <w:tcPr>
            <w:tcW w:w="7229" w:type="dxa"/>
            <w:gridSpan w:val="5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ED1B7B" w:rsidRPr="00ED1B7B" w:rsidTr="00F16752">
        <w:trPr>
          <w:trHeight w:val="150"/>
        </w:trPr>
        <w:tc>
          <w:tcPr>
            <w:tcW w:w="1985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559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0" w:type="dxa"/>
          </w:tcPr>
          <w:p w:rsidR="00ED1B7B" w:rsidRPr="00ED1B7B" w:rsidRDefault="00DE6754" w:rsidP="00DE67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</w:t>
            </w:r>
            <w:r w:rsidR="00ED1B7B" w:rsidRPr="00ED1B7B">
              <w:rPr>
                <w:rFonts w:ascii="Times New Roman" w:hAnsi="Times New Roman" w:cs="Times New Roman"/>
              </w:rPr>
              <w:t xml:space="preserve"> средства</w:t>
            </w:r>
          </w:p>
        </w:tc>
        <w:tc>
          <w:tcPr>
            <w:tcW w:w="1701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ED1B7B" w:rsidRPr="00ED1B7B" w:rsidTr="00F16752">
        <w:trPr>
          <w:trHeight w:val="1411"/>
        </w:trPr>
        <w:tc>
          <w:tcPr>
            <w:tcW w:w="1985" w:type="dxa"/>
          </w:tcPr>
          <w:p w:rsidR="00ED1B7B" w:rsidRDefault="00825BF5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Клевцова</w:t>
            </w:r>
          </w:p>
          <w:p w:rsidR="00825BF5" w:rsidRDefault="00825BF5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Людмила</w:t>
            </w:r>
          </w:p>
          <w:p w:rsidR="00825BF5" w:rsidRPr="00ED1B7B" w:rsidRDefault="00825BF5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Игоревна</w:t>
            </w:r>
          </w:p>
        </w:tc>
        <w:tc>
          <w:tcPr>
            <w:tcW w:w="1276" w:type="dxa"/>
          </w:tcPr>
          <w:p w:rsidR="00ED1B7B" w:rsidRPr="005068DB" w:rsidRDefault="00F16752" w:rsidP="00DB21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3936D2">
              <w:rPr>
                <w:rFonts w:ascii="Times New Roman" w:hAnsi="Times New Roman" w:cs="Times New Roman"/>
                <w:sz w:val="20"/>
                <w:szCs w:val="20"/>
              </w:rPr>
              <w:t>0 097,69</w:t>
            </w:r>
          </w:p>
        </w:tc>
        <w:tc>
          <w:tcPr>
            <w:tcW w:w="1559" w:type="dxa"/>
          </w:tcPr>
          <w:p w:rsidR="00BA0A92" w:rsidRDefault="00DE6754" w:rsidP="000816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816FE" w:rsidRPr="00BA0A92" w:rsidRDefault="00BA0A92" w:rsidP="00C73540">
            <w:pPr>
              <w:tabs>
                <w:tab w:val="left" w:pos="11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135" w:type="dxa"/>
          </w:tcPr>
          <w:p w:rsidR="00BA0A92" w:rsidRDefault="00BA0A92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0A92" w:rsidRPr="00ED1B7B" w:rsidRDefault="00BA0A92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</w:tcPr>
          <w:p w:rsidR="00BA0A92" w:rsidRDefault="00BA0A92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0A92" w:rsidRPr="00ED1B7B" w:rsidRDefault="00BA0A92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1134" w:type="dxa"/>
          </w:tcPr>
          <w:p w:rsidR="00BA0A92" w:rsidRDefault="00BA0A92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0A92" w:rsidRDefault="00BA0A92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0A92" w:rsidRDefault="00BA0A92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0A92" w:rsidRDefault="00BA0A92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40,1</w:t>
            </w:r>
          </w:p>
          <w:p w:rsidR="00BA0A92" w:rsidRPr="00ED1B7B" w:rsidRDefault="00BA0A92" w:rsidP="00BA0A9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A0A92" w:rsidRDefault="00BA0A92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0A92" w:rsidRDefault="00BA0A92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0A92" w:rsidRDefault="00BA0A92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A0A92" w:rsidRPr="00ED1B7B" w:rsidRDefault="00BA0A92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D1B7B" w:rsidRDefault="00ED1B7B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0A92" w:rsidRDefault="00BA0A92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0A92" w:rsidRDefault="00BA0A92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0A92" w:rsidRPr="00ED1B7B" w:rsidRDefault="00BA0A92" w:rsidP="00BA0A9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0A92" w:rsidRDefault="00BA0A92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0A92" w:rsidRDefault="00BA0A92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0A92" w:rsidRPr="00ED1B7B" w:rsidRDefault="00BA0A92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936D2" w:rsidRDefault="00A92A2E" w:rsidP="009C45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3936D2" w:rsidRDefault="003936D2" w:rsidP="009C45C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D1B7B" w:rsidRPr="00ED1B7B" w:rsidRDefault="003936D2" w:rsidP="009C45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A92A2E">
              <w:rPr>
                <w:rFonts w:ascii="Times New Roman" w:hAnsi="Times New Roman" w:cs="Times New Roman"/>
              </w:rPr>
              <w:t>Россия</w:t>
            </w:r>
          </w:p>
        </w:tc>
      </w:tr>
      <w:tr w:rsidR="00A67130" w:rsidRPr="00ED1B7B" w:rsidTr="00F16752">
        <w:trPr>
          <w:trHeight w:val="150"/>
        </w:trPr>
        <w:tc>
          <w:tcPr>
            <w:tcW w:w="1985" w:type="dxa"/>
          </w:tcPr>
          <w:p w:rsidR="00A67130" w:rsidRDefault="00C45A0F" w:rsidP="00562E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</w:tcPr>
          <w:p w:rsidR="00A67130" w:rsidRPr="00BA0A92" w:rsidRDefault="00F16752" w:rsidP="00A92A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934 983,13</w:t>
            </w:r>
          </w:p>
        </w:tc>
        <w:tc>
          <w:tcPr>
            <w:tcW w:w="1559" w:type="dxa"/>
          </w:tcPr>
          <w:p w:rsidR="00A67130" w:rsidRPr="00E05FA4" w:rsidRDefault="00E05FA4" w:rsidP="00562EF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Кредитный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договор от 02.07.2020г.</w:t>
            </w:r>
          </w:p>
        </w:tc>
        <w:tc>
          <w:tcPr>
            <w:tcW w:w="1135" w:type="dxa"/>
          </w:tcPr>
          <w:p w:rsidR="00A67130" w:rsidRDefault="00BA0A92" w:rsidP="00562E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</w:tcPr>
          <w:p w:rsidR="00A67130" w:rsidRDefault="00BA0A92" w:rsidP="00562E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4" w:type="dxa"/>
          </w:tcPr>
          <w:p w:rsidR="00A67130" w:rsidRDefault="00BA0A92" w:rsidP="00562E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40,1</w:t>
            </w:r>
          </w:p>
        </w:tc>
        <w:tc>
          <w:tcPr>
            <w:tcW w:w="1559" w:type="dxa"/>
          </w:tcPr>
          <w:p w:rsidR="00A67130" w:rsidRDefault="00BA0A92" w:rsidP="00562E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</w:tcPr>
          <w:p w:rsidR="00C73540" w:rsidRDefault="00C73540" w:rsidP="00562E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B02F61" w:rsidRDefault="002F3C97" w:rsidP="00B02F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ВАЗ 2114 </w:t>
            </w:r>
          </w:p>
          <w:p w:rsidR="002F3C97" w:rsidRPr="00B02F61" w:rsidRDefault="00B02F61" w:rsidP="00B02F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 w:cs="Times New Roman"/>
              </w:rPr>
              <w:t>Хенде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Туксон</w:t>
            </w:r>
            <w:proofErr w:type="spellEnd"/>
            <w:r>
              <w:rPr>
                <w:rFonts w:ascii="Times New Roman" w:hAnsi="Times New Roman" w:cs="Times New Roman"/>
              </w:rPr>
              <w:t xml:space="preserve"> 2,7 GLS</w:t>
            </w:r>
          </w:p>
        </w:tc>
        <w:tc>
          <w:tcPr>
            <w:tcW w:w="1701" w:type="dxa"/>
          </w:tcPr>
          <w:p w:rsidR="00A67130" w:rsidRDefault="00A67130" w:rsidP="00562E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7130" w:rsidRDefault="00A67130" w:rsidP="00562E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7130" w:rsidRDefault="00A92A2E" w:rsidP="00A92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Россия</w:t>
            </w:r>
          </w:p>
        </w:tc>
      </w:tr>
      <w:tr w:rsidR="000C3F82" w:rsidRPr="00ED1B7B" w:rsidTr="00F16752">
        <w:trPr>
          <w:trHeight w:val="150"/>
        </w:trPr>
        <w:tc>
          <w:tcPr>
            <w:tcW w:w="1985" w:type="dxa"/>
          </w:tcPr>
          <w:p w:rsidR="000C3F82" w:rsidRDefault="00C45A0F" w:rsidP="000C3F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 (сын)</w:t>
            </w:r>
          </w:p>
        </w:tc>
        <w:tc>
          <w:tcPr>
            <w:tcW w:w="1276" w:type="dxa"/>
          </w:tcPr>
          <w:p w:rsidR="000C3F82" w:rsidRPr="002F3C97" w:rsidRDefault="00C73540" w:rsidP="00562E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</w:tcPr>
          <w:p w:rsidR="000C3F82" w:rsidRDefault="000C3F82" w:rsidP="00562E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</w:tcPr>
          <w:p w:rsidR="000C3F82" w:rsidRDefault="002036DE" w:rsidP="00562E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0C3F82" w:rsidRDefault="002036DE" w:rsidP="00562E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0C3F82" w:rsidRDefault="002036DE" w:rsidP="00562E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C3F82" w:rsidRDefault="002036DE" w:rsidP="00562E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0C3F82" w:rsidRDefault="002036DE" w:rsidP="00562E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0C3F82" w:rsidRDefault="000C3F82" w:rsidP="00562E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0C3F82" w:rsidRDefault="00BA0A92" w:rsidP="00562E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40,1</w:t>
            </w:r>
          </w:p>
        </w:tc>
        <w:tc>
          <w:tcPr>
            <w:tcW w:w="1134" w:type="dxa"/>
          </w:tcPr>
          <w:p w:rsidR="000C3F82" w:rsidRDefault="000C3F82" w:rsidP="00562E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A92A2E" w:rsidRPr="00ED1B7B" w:rsidTr="00F16752">
        <w:trPr>
          <w:trHeight w:val="150"/>
        </w:trPr>
        <w:tc>
          <w:tcPr>
            <w:tcW w:w="1985" w:type="dxa"/>
          </w:tcPr>
          <w:p w:rsidR="00A92A2E" w:rsidRDefault="00A92A2E" w:rsidP="008743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 (сын)</w:t>
            </w:r>
          </w:p>
        </w:tc>
        <w:tc>
          <w:tcPr>
            <w:tcW w:w="1276" w:type="dxa"/>
          </w:tcPr>
          <w:p w:rsidR="00A92A2E" w:rsidRPr="002F3C97" w:rsidRDefault="00A92A2E" w:rsidP="008743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</w:tcPr>
          <w:p w:rsidR="00A92A2E" w:rsidRDefault="00A92A2E" w:rsidP="008743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</w:tcPr>
          <w:p w:rsidR="00A92A2E" w:rsidRDefault="00A92A2E" w:rsidP="008743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A92A2E" w:rsidRDefault="00A92A2E" w:rsidP="008743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92A2E" w:rsidRDefault="00A92A2E" w:rsidP="008743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A92A2E" w:rsidRDefault="00A92A2E" w:rsidP="008743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A92A2E" w:rsidRDefault="00A92A2E" w:rsidP="008743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A92A2E" w:rsidRDefault="00A92A2E" w:rsidP="008743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A92A2E" w:rsidRDefault="00A92A2E" w:rsidP="008743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40,1</w:t>
            </w:r>
          </w:p>
        </w:tc>
        <w:tc>
          <w:tcPr>
            <w:tcW w:w="1134" w:type="dxa"/>
          </w:tcPr>
          <w:p w:rsidR="00A92A2E" w:rsidRDefault="00A92A2E" w:rsidP="008743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A67130" w:rsidRDefault="00A67130" w:rsidP="00A671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354D" w:rsidRDefault="00F9354D"/>
    <w:sectPr w:rsidR="00F9354D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1B7B"/>
    <w:rsid w:val="000816FE"/>
    <w:rsid w:val="000C3F82"/>
    <w:rsid w:val="0016207F"/>
    <w:rsid w:val="002036DE"/>
    <w:rsid w:val="002F3C97"/>
    <w:rsid w:val="00364A15"/>
    <w:rsid w:val="003936D2"/>
    <w:rsid w:val="00394CB8"/>
    <w:rsid w:val="003F06C8"/>
    <w:rsid w:val="005068DB"/>
    <w:rsid w:val="005A3252"/>
    <w:rsid w:val="00654975"/>
    <w:rsid w:val="006A126A"/>
    <w:rsid w:val="006F41CE"/>
    <w:rsid w:val="006F4976"/>
    <w:rsid w:val="007F3A77"/>
    <w:rsid w:val="00811AF5"/>
    <w:rsid w:val="00825BF5"/>
    <w:rsid w:val="00915DCE"/>
    <w:rsid w:val="009C45C8"/>
    <w:rsid w:val="00A67130"/>
    <w:rsid w:val="00A92A2E"/>
    <w:rsid w:val="00AB735B"/>
    <w:rsid w:val="00B02F61"/>
    <w:rsid w:val="00BA0A92"/>
    <w:rsid w:val="00C21BED"/>
    <w:rsid w:val="00C45A0F"/>
    <w:rsid w:val="00C63A14"/>
    <w:rsid w:val="00C73540"/>
    <w:rsid w:val="00CA0B51"/>
    <w:rsid w:val="00CA13C4"/>
    <w:rsid w:val="00CC210E"/>
    <w:rsid w:val="00DB219F"/>
    <w:rsid w:val="00DE6754"/>
    <w:rsid w:val="00E05FA4"/>
    <w:rsid w:val="00E32EFB"/>
    <w:rsid w:val="00EA5389"/>
    <w:rsid w:val="00ED1B7B"/>
    <w:rsid w:val="00EE13A2"/>
    <w:rsid w:val="00F16752"/>
    <w:rsid w:val="00F9354D"/>
    <w:rsid w:val="00FC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B7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2022-03-31T03:55:00Z</cp:lastPrinted>
  <dcterms:created xsi:type="dcterms:W3CDTF">2017-03-21T06:38:00Z</dcterms:created>
  <dcterms:modified xsi:type="dcterms:W3CDTF">2022-03-31T04:01:00Z</dcterms:modified>
</cp:coreProperties>
</file>