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544D47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D4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544D47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D1B7B" w:rsidRPr="00544D47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D47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 w:rsidR="005A3252" w:rsidRPr="00544D47"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544D47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</w:p>
    <w:p w:rsidR="00ED1B7B" w:rsidRPr="00544D47" w:rsidRDefault="00321865" w:rsidP="00ED1B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D47">
        <w:rPr>
          <w:rFonts w:ascii="Times New Roman" w:hAnsi="Times New Roman" w:cs="Times New Roman"/>
          <w:b/>
          <w:sz w:val="24"/>
          <w:szCs w:val="24"/>
          <w:u w:val="single"/>
        </w:rPr>
        <w:t>начальника отдела по контролю</w:t>
      </w:r>
      <w:r w:rsidRPr="00544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B7B" w:rsidRPr="00544D47">
        <w:rPr>
          <w:rFonts w:ascii="Times New Roman" w:hAnsi="Times New Roman" w:cs="Times New Roman"/>
          <w:b/>
          <w:sz w:val="24"/>
          <w:szCs w:val="24"/>
        </w:rPr>
        <w:t xml:space="preserve">и членов его семьи </w:t>
      </w:r>
    </w:p>
    <w:p w:rsidR="00ED1B7B" w:rsidRPr="00544D47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D47">
        <w:rPr>
          <w:rFonts w:ascii="Times New Roman" w:hAnsi="Times New Roman" w:cs="Times New Roman"/>
          <w:b/>
          <w:sz w:val="24"/>
          <w:szCs w:val="24"/>
        </w:rPr>
        <w:t>за пери</w:t>
      </w:r>
      <w:r w:rsidR="00232F51" w:rsidRPr="00544D47">
        <w:rPr>
          <w:rFonts w:ascii="Times New Roman" w:hAnsi="Times New Roman" w:cs="Times New Roman"/>
          <w:b/>
          <w:sz w:val="24"/>
          <w:szCs w:val="24"/>
        </w:rPr>
        <w:t>од с 1 января по 31 декабря 202</w:t>
      </w:r>
      <w:r w:rsidR="00B96501" w:rsidRPr="00544D47">
        <w:rPr>
          <w:rFonts w:ascii="Times New Roman" w:hAnsi="Times New Roman" w:cs="Times New Roman"/>
          <w:b/>
          <w:sz w:val="24"/>
          <w:szCs w:val="24"/>
        </w:rPr>
        <w:t>1</w:t>
      </w:r>
      <w:r w:rsidRPr="00544D4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701"/>
        <w:gridCol w:w="1276"/>
        <w:gridCol w:w="1842"/>
        <w:gridCol w:w="1418"/>
        <w:gridCol w:w="1418"/>
        <w:gridCol w:w="1559"/>
        <w:gridCol w:w="1559"/>
        <w:gridCol w:w="1417"/>
        <w:gridCol w:w="1418"/>
      </w:tblGrid>
      <w:tr w:rsidR="00ED1B7B" w:rsidRPr="00544D47" w:rsidTr="00C654E7">
        <w:trPr>
          <w:trHeight w:val="151"/>
        </w:trPr>
        <w:tc>
          <w:tcPr>
            <w:tcW w:w="1560" w:type="dxa"/>
            <w:vMerge w:val="restart"/>
          </w:tcPr>
          <w:p w:rsidR="00ED1B7B" w:rsidRPr="00544D47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D47">
              <w:rPr>
                <w:rFonts w:ascii="Times New Roman" w:hAnsi="Times New Roman" w:cs="Times New Roman"/>
                <w:sz w:val="20"/>
                <w:szCs w:val="20"/>
              </w:rPr>
              <w:t>Ф.И.О. муниципального служащего;</w:t>
            </w:r>
          </w:p>
          <w:p w:rsidR="00ED1B7B" w:rsidRPr="00544D47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D47">
              <w:rPr>
                <w:rFonts w:ascii="Times New Roman" w:hAnsi="Times New Roman" w:cs="Times New Roman"/>
                <w:sz w:val="20"/>
                <w:szCs w:val="20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915DCE" w:rsidRPr="00544D47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D47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ED1B7B" w:rsidRPr="00544D47" w:rsidRDefault="00232F51" w:rsidP="0054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D47">
              <w:rPr>
                <w:rFonts w:ascii="Times New Roman" w:hAnsi="Times New Roman" w:cs="Times New Roman"/>
                <w:sz w:val="20"/>
                <w:szCs w:val="20"/>
              </w:rPr>
              <w:t>за 202</w:t>
            </w:r>
            <w:r w:rsidR="00544D47" w:rsidRPr="00544D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5DCE" w:rsidRPr="00544D47">
              <w:rPr>
                <w:rFonts w:ascii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1701" w:type="dxa"/>
            <w:vMerge w:val="restart"/>
          </w:tcPr>
          <w:p w:rsidR="00ED1B7B" w:rsidRPr="00544D47" w:rsidRDefault="00915DCE" w:rsidP="0054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D4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совершена сделка (вид приобретен</w:t>
            </w:r>
            <w:r w:rsidR="00544D47" w:rsidRPr="00544D47">
              <w:rPr>
                <w:rFonts w:ascii="Times New Roman" w:hAnsi="Times New Roman" w:cs="Times New Roman"/>
                <w:sz w:val="20"/>
                <w:szCs w:val="20"/>
              </w:rPr>
              <w:t>ного имущества, источник) в 2021</w:t>
            </w:r>
            <w:r w:rsidRPr="00544D47">
              <w:rPr>
                <w:rFonts w:ascii="Times New Roman" w:hAnsi="Times New Roman" w:cs="Times New Roman"/>
                <w:sz w:val="20"/>
                <w:szCs w:val="20"/>
              </w:rPr>
              <w:t xml:space="preserve"> году.</w:t>
            </w:r>
          </w:p>
        </w:tc>
        <w:tc>
          <w:tcPr>
            <w:tcW w:w="7513" w:type="dxa"/>
            <w:gridSpan w:val="5"/>
          </w:tcPr>
          <w:p w:rsidR="00ED1B7B" w:rsidRPr="00544D47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D47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544D47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D47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544D47" w:rsidTr="00C654E7">
        <w:trPr>
          <w:trHeight w:val="150"/>
        </w:trPr>
        <w:tc>
          <w:tcPr>
            <w:tcW w:w="1560" w:type="dxa"/>
            <w:vMerge/>
          </w:tcPr>
          <w:p w:rsidR="00ED1B7B" w:rsidRPr="00544D47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1B7B" w:rsidRPr="00544D47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1B7B" w:rsidRPr="00544D47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1B7B" w:rsidRPr="00544D47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D47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2" w:type="dxa"/>
          </w:tcPr>
          <w:p w:rsidR="00ED1B7B" w:rsidRPr="00544D47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D4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18" w:type="dxa"/>
          </w:tcPr>
          <w:p w:rsidR="00ED1B7B" w:rsidRPr="00544D47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D47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544D4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44D4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544D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ED1B7B" w:rsidRPr="00544D47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D4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544D47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D4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ED1B7B" w:rsidRPr="00544D47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D47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</w:tcPr>
          <w:p w:rsidR="00ED1B7B" w:rsidRPr="00544D47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D47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544D4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44D4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544D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ED1B7B" w:rsidRPr="00544D47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D4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321865" w:rsidRPr="00ED1B7B" w:rsidTr="00C654E7">
        <w:trPr>
          <w:trHeight w:val="150"/>
        </w:trPr>
        <w:tc>
          <w:tcPr>
            <w:tcW w:w="1560" w:type="dxa"/>
            <w:vAlign w:val="center"/>
          </w:tcPr>
          <w:p w:rsidR="00321865" w:rsidRPr="00544D47" w:rsidRDefault="00321865" w:rsidP="0032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D47">
              <w:rPr>
                <w:rFonts w:ascii="Times New Roman" w:hAnsi="Times New Roman" w:cs="Times New Roman"/>
                <w:sz w:val="20"/>
                <w:szCs w:val="20"/>
              </w:rPr>
              <w:t>Зацепина</w:t>
            </w:r>
            <w:proofErr w:type="spellEnd"/>
          </w:p>
          <w:p w:rsidR="00321865" w:rsidRPr="00544D47" w:rsidRDefault="00321865" w:rsidP="0032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D47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321865" w:rsidRPr="00544D47" w:rsidRDefault="00321865" w:rsidP="0032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D47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vAlign w:val="center"/>
          </w:tcPr>
          <w:p w:rsidR="00321865" w:rsidRPr="00544D47" w:rsidRDefault="00B96501" w:rsidP="0032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D47">
              <w:rPr>
                <w:rFonts w:ascii="Times New Roman" w:hAnsi="Times New Roman" w:cs="Times New Roman"/>
                <w:sz w:val="20"/>
                <w:szCs w:val="20"/>
              </w:rPr>
              <w:t>671111,02</w:t>
            </w:r>
          </w:p>
        </w:tc>
        <w:tc>
          <w:tcPr>
            <w:tcW w:w="1701" w:type="dxa"/>
          </w:tcPr>
          <w:p w:rsidR="00FF42BC" w:rsidRPr="00544D47" w:rsidRDefault="00FF42BC" w:rsidP="0008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2BC" w:rsidRPr="00544D47" w:rsidRDefault="00FF42BC" w:rsidP="0008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865" w:rsidRPr="00544D47" w:rsidRDefault="00321865" w:rsidP="0008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1865" w:rsidRPr="00544D47" w:rsidRDefault="00321865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21865" w:rsidRPr="00544D47" w:rsidRDefault="00321865" w:rsidP="007A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2BC" w:rsidRPr="00544D47" w:rsidRDefault="00FF42BC" w:rsidP="007A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D4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F42BC" w:rsidRPr="00544D47" w:rsidRDefault="00FF42BC" w:rsidP="007A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D47">
              <w:rPr>
                <w:rFonts w:ascii="Times New Roman" w:hAnsi="Times New Roman" w:cs="Times New Roman"/>
                <w:sz w:val="20"/>
                <w:szCs w:val="20"/>
              </w:rPr>
              <w:t>дом (нежилое здание)</w:t>
            </w:r>
          </w:p>
          <w:p w:rsidR="00544D47" w:rsidRPr="00544D47" w:rsidRDefault="00544D47" w:rsidP="007A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D4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</w:tcPr>
          <w:p w:rsidR="00321865" w:rsidRPr="00544D47" w:rsidRDefault="006D0D7B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321865" w:rsidRPr="00544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долевая, </w:t>
            </w:r>
            <w:r w:rsidR="00FF42BC" w:rsidRPr="00544D47">
              <w:rPr>
                <w:rFonts w:ascii="Times New Roman" w:eastAsia="Times New Roman" w:hAnsi="Times New Roman" w:cs="Times New Roman"/>
                <w:sz w:val="20"/>
                <w:szCs w:val="20"/>
              </w:rPr>
              <w:t>½</w:t>
            </w:r>
          </w:p>
          <w:p w:rsidR="00544D47" w:rsidRPr="00544D47" w:rsidRDefault="00544D47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42BC" w:rsidRPr="00544D47" w:rsidRDefault="00FF42BC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D4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4D47" w:rsidRPr="00544D47" w:rsidRDefault="00544D47" w:rsidP="007A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4E7" w:rsidRDefault="00C654E7" w:rsidP="007A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2BC" w:rsidRPr="00544D47" w:rsidRDefault="00FF42BC" w:rsidP="007A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D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4D47" w:rsidRPr="00544D47" w:rsidRDefault="00544D47" w:rsidP="007A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47" w:rsidRPr="00544D47" w:rsidRDefault="00544D47" w:rsidP="007A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D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321865" w:rsidRPr="00544D47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D47">
              <w:rPr>
                <w:rFonts w:ascii="Times New Roman" w:hAnsi="Times New Roman"/>
                <w:sz w:val="20"/>
                <w:szCs w:val="20"/>
              </w:rPr>
              <w:t>44,2</w:t>
            </w:r>
          </w:p>
          <w:p w:rsidR="00321865" w:rsidRPr="00544D47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2BC" w:rsidRPr="00544D47" w:rsidRDefault="00FF42BC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D47">
              <w:rPr>
                <w:rFonts w:ascii="Times New Roman" w:hAnsi="Times New Roman"/>
                <w:sz w:val="20"/>
                <w:szCs w:val="20"/>
              </w:rPr>
              <w:t>1177,0</w:t>
            </w:r>
          </w:p>
          <w:p w:rsidR="00FF42BC" w:rsidRPr="00544D47" w:rsidRDefault="00FF42BC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2BC" w:rsidRPr="00544D47" w:rsidRDefault="00FF42BC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D47"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544D47" w:rsidRPr="00544D47" w:rsidRDefault="00544D47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4E7" w:rsidRDefault="00C654E7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4D47" w:rsidRPr="00544D47" w:rsidRDefault="00544D47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D47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418" w:type="dxa"/>
          </w:tcPr>
          <w:p w:rsidR="00321865" w:rsidRPr="00544D47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D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1865" w:rsidRPr="00544D47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865" w:rsidRPr="00544D47" w:rsidRDefault="00FF42BC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D47"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321865" w:rsidRPr="00544D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F42BC" w:rsidRPr="00544D47" w:rsidRDefault="00FF42BC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2BC" w:rsidRPr="00544D47" w:rsidRDefault="00544D47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D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4D47" w:rsidRPr="00544D47" w:rsidRDefault="00544D47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4E7" w:rsidRDefault="00C654E7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2BC" w:rsidRPr="00544D47" w:rsidRDefault="00FF42BC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D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F42BC" w:rsidRPr="00544D47" w:rsidRDefault="00A23609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D47">
              <w:rPr>
                <w:rFonts w:ascii="Times New Roman" w:hAnsi="Times New Roman"/>
                <w:sz w:val="20"/>
                <w:szCs w:val="20"/>
              </w:rPr>
              <w:t xml:space="preserve">Автомобиль легковой (Рено </w:t>
            </w:r>
            <w:proofErr w:type="spellStart"/>
            <w:r w:rsidRPr="00544D47">
              <w:rPr>
                <w:rFonts w:ascii="Times New Roman" w:hAnsi="Times New Roman"/>
                <w:sz w:val="20"/>
                <w:szCs w:val="20"/>
              </w:rPr>
              <w:t>Дастер</w:t>
            </w:r>
            <w:proofErr w:type="spellEnd"/>
            <w:r w:rsidRPr="00544D4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F42BC" w:rsidRPr="00544D47" w:rsidRDefault="00FF42BC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2BC" w:rsidRPr="00544D47" w:rsidRDefault="00FF42BC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42BC" w:rsidRPr="00544D47" w:rsidRDefault="00FF42BC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42BC" w:rsidRPr="00544D47" w:rsidRDefault="00FF42BC" w:rsidP="00163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2BC" w:rsidRPr="00544D47" w:rsidRDefault="00FF42BC" w:rsidP="00163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1865" w:rsidRPr="00544D47" w:rsidRDefault="0032186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1865" w:rsidRPr="00544D47" w:rsidRDefault="0032186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865" w:rsidRPr="00ED1B7B" w:rsidTr="00C654E7">
        <w:trPr>
          <w:trHeight w:val="150"/>
        </w:trPr>
        <w:tc>
          <w:tcPr>
            <w:tcW w:w="1560" w:type="dxa"/>
            <w:vAlign w:val="center"/>
          </w:tcPr>
          <w:p w:rsidR="00321865" w:rsidRPr="00544D47" w:rsidRDefault="00321865" w:rsidP="0032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D4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321865" w:rsidRPr="00544D47" w:rsidRDefault="00544D47" w:rsidP="0032186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4D47">
              <w:rPr>
                <w:rFonts w:ascii="Times New Roman" w:hAnsi="Times New Roman" w:cs="Times New Roman"/>
                <w:sz w:val="20"/>
                <w:szCs w:val="20"/>
              </w:rPr>
              <w:t xml:space="preserve">1425005,41 (в </w:t>
            </w:r>
            <w:proofErr w:type="spellStart"/>
            <w:r w:rsidRPr="00544D47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544D47">
              <w:rPr>
                <w:rFonts w:ascii="Times New Roman" w:hAnsi="Times New Roman" w:cs="Times New Roman"/>
                <w:sz w:val="20"/>
                <w:szCs w:val="20"/>
              </w:rPr>
              <w:t>. от продажи имущества)</w:t>
            </w:r>
          </w:p>
        </w:tc>
        <w:tc>
          <w:tcPr>
            <w:tcW w:w="1701" w:type="dxa"/>
          </w:tcPr>
          <w:p w:rsidR="00321865" w:rsidRPr="00544D47" w:rsidRDefault="00321865" w:rsidP="0008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1865" w:rsidRPr="00544D47" w:rsidRDefault="00321865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D4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21865" w:rsidRPr="00544D47" w:rsidRDefault="00321865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1865" w:rsidRPr="00544D47" w:rsidRDefault="00321865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D4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21865" w:rsidRPr="00544D47" w:rsidRDefault="00321865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1865" w:rsidRPr="00544D47" w:rsidRDefault="00321865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D4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:rsidR="00321865" w:rsidRPr="00544D47" w:rsidRDefault="00321865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21865" w:rsidRPr="00544D47" w:rsidRDefault="006D0D7B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321865" w:rsidRPr="00544D47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½</w:t>
            </w:r>
          </w:p>
          <w:p w:rsidR="00C654E7" w:rsidRDefault="00C654E7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1865" w:rsidRPr="00544D47" w:rsidRDefault="00321865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D4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654E7" w:rsidRDefault="00C654E7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1865" w:rsidRPr="00544D47" w:rsidRDefault="00321865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44D4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321865" w:rsidRPr="00544D47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D47">
              <w:rPr>
                <w:rFonts w:ascii="Times New Roman" w:hAnsi="Times New Roman"/>
                <w:sz w:val="20"/>
                <w:szCs w:val="20"/>
              </w:rPr>
              <w:t>44,2</w:t>
            </w:r>
          </w:p>
          <w:p w:rsidR="00321865" w:rsidRPr="00544D47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865" w:rsidRPr="00544D47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D47">
              <w:rPr>
                <w:rFonts w:ascii="Times New Roman" w:hAnsi="Times New Roman"/>
                <w:sz w:val="20"/>
                <w:szCs w:val="20"/>
              </w:rPr>
              <w:t>42,7</w:t>
            </w:r>
          </w:p>
          <w:p w:rsidR="00321865" w:rsidRPr="00544D47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865" w:rsidRPr="00544D47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D47"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  <w:tc>
          <w:tcPr>
            <w:tcW w:w="1418" w:type="dxa"/>
          </w:tcPr>
          <w:p w:rsidR="00321865" w:rsidRPr="00544D47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D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1865" w:rsidRPr="00544D47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865" w:rsidRPr="00544D47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D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1865" w:rsidRPr="00544D47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1865" w:rsidRPr="00544D47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D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21865" w:rsidRPr="00544D47" w:rsidRDefault="00321865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D4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21865" w:rsidRPr="00544D47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D4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44D47">
              <w:rPr>
                <w:rFonts w:ascii="Times New Roman" w:hAnsi="Times New Roman"/>
                <w:sz w:val="20"/>
                <w:szCs w:val="20"/>
              </w:rPr>
              <w:t>Шери</w:t>
            </w:r>
            <w:proofErr w:type="spellEnd"/>
            <w:r w:rsidRPr="00544D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4D47">
              <w:rPr>
                <w:rFonts w:ascii="Times New Roman" w:hAnsi="Times New Roman"/>
                <w:sz w:val="20"/>
                <w:szCs w:val="20"/>
              </w:rPr>
              <w:t>Тигго</w:t>
            </w:r>
            <w:proofErr w:type="spellEnd"/>
            <w:r w:rsidRPr="00544D4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321865" w:rsidRPr="00544D47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D47">
              <w:rPr>
                <w:rFonts w:ascii="Times New Roman" w:hAnsi="Times New Roman"/>
                <w:sz w:val="20"/>
                <w:szCs w:val="20"/>
              </w:rPr>
              <w:t xml:space="preserve">земельный участок (аренда) </w:t>
            </w:r>
          </w:p>
        </w:tc>
        <w:tc>
          <w:tcPr>
            <w:tcW w:w="1417" w:type="dxa"/>
          </w:tcPr>
          <w:p w:rsidR="00321865" w:rsidRPr="00544D47" w:rsidRDefault="00321865" w:rsidP="006D0D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D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0D7B" w:rsidRPr="00544D47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321865" w:rsidRPr="00544D47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D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766DE" w:rsidRPr="00544D47" w:rsidTr="00C654E7">
        <w:trPr>
          <w:trHeight w:val="150"/>
        </w:trPr>
        <w:tc>
          <w:tcPr>
            <w:tcW w:w="1560" w:type="dxa"/>
            <w:vAlign w:val="center"/>
          </w:tcPr>
          <w:p w:rsidR="00F766DE" w:rsidRPr="00544D47" w:rsidRDefault="00F766DE" w:rsidP="0032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D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  <w:vAlign w:val="center"/>
          </w:tcPr>
          <w:p w:rsidR="00F766DE" w:rsidRPr="00544D47" w:rsidRDefault="00F766DE" w:rsidP="0032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D4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766DE" w:rsidRPr="00544D47" w:rsidRDefault="00F766DE" w:rsidP="0008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6DE" w:rsidRPr="00544D47" w:rsidRDefault="00F766DE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D47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</w:tcPr>
          <w:p w:rsidR="00F766DE" w:rsidRPr="00544D47" w:rsidRDefault="00F766DE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66DE" w:rsidRPr="00544D47" w:rsidRDefault="00F766DE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66DE" w:rsidRPr="00544D47" w:rsidRDefault="00F766DE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66DE" w:rsidRPr="00544D47" w:rsidRDefault="00F766DE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D47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F766DE" w:rsidRPr="00544D47" w:rsidRDefault="00F766DE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D4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766DE" w:rsidRPr="00544D47" w:rsidRDefault="00F766DE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D47">
              <w:rPr>
                <w:rFonts w:ascii="Times New Roman" w:hAnsi="Times New Roman"/>
                <w:sz w:val="20"/>
                <w:szCs w:val="20"/>
              </w:rPr>
              <w:t>(безвозмездное, бессрочное)</w:t>
            </w:r>
          </w:p>
        </w:tc>
        <w:tc>
          <w:tcPr>
            <w:tcW w:w="1417" w:type="dxa"/>
          </w:tcPr>
          <w:p w:rsidR="00F766DE" w:rsidRPr="00544D47" w:rsidRDefault="00F766DE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D47"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  <w:tc>
          <w:tcPr>
            <w:tcW w:w="1418" w:type="dxa"/>
          </w:tcPr>
          <w:p w:rsidR="00F766DE" w:rsidRPr="00544D47" w:rsidRDefault="00F766DE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D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816FE"/>
    <w:rsid w:val="0016207F"/>
    <w:rsid w:val="0016381B"/>
    <w:rsid w:val="00232F51"/>
    <w:rsid w:val="00264332"/>
    <w:rsid w:val="00321865"/>
    <w:rsid w:val="00337871"/>
    <w:rsid w:val="003A25AC"/>
    <w:rsid w:val="00401EF1"/>
    <w:rsid w:val="00544D47"/>
    <w:rsid w:val="005A3252"/>
    <w:rsid w:val="006D0D7B"/>
    <w:rsid w:val="006F41CE"/>
    <w:rsid w:val="00811AF5"/>
    <w:rsid w:val="00855EC7"/>
    <w:rsid w:val="00915DCE"/>
    <w:rsid w:val="00A23609"/>
    <w:rsid w:val="00AB735B"/>
    <w:rsid w:val="00B96501"/>
    <w:rsid w:val="00C654E7"/>
    <w:rsid w:val="00CA0B51"/>
    <w:rsid w:val="00CC210E"/>
    <w:rsid w:val="00E32EFB"/>
    <w:rsid w:val="00ED1B7B"/>
    <w:rsid w:val="00F766DE"/>
    <w:rsid w:val="00F9354D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2016-03-22T07:57:00Z</cp:lastPrinted>
  <dcterms:created xsi:type="dcterms:W3CDTF">2021-03-17T07:04:00Z</dcterms:created>
  <dcterms:modified xsi:type="dcterms:W3CDTF">2022-03-30T09:39:00Z</dcterms:modified>
</cp:coreProperties>
</file>