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544D47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D4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544D47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ED1B7B" w:rsidRPr="00544D47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D47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5A3252" w:rsidRPr="00544D47">
        <w:rPr>
          <w:rFonts w:ascii="Times New Roman" w:hAnsi="Times New Roman" w:cs="Times New Roman"/>
          <w:b/>
          <w:sz w:val="24"/>
          <w:szCs w:val="24"/>
        </w:rPr>
        <w:t xml:space="preserve">расходах, об </w:t>
      </w:r>
      <w:r w:rsidRPr="00544D47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ED1B7B" w:rsidRPr="00544D47" w:rsidRDefault="00321865" w:rsidP="00ED1B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D47">
        <w:rPr>
          <w:rFonts w:ascii="Times New Roman" w:hAnsi="Times New Roman" w:cs="Times New Roman"/>
          <w:b/>
          <w:sz w:val="24"/>
          <w:szCs w:val="24"/>
          <w:u w:val="single"/>
        </w:rPr>
        <w:t>начальника отдела по контролю</w:t>
      </w:r>
      <w:r w:rsidRPr="00544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B7B" w:rsidRPr="00544D47">
        <w:rPr>
          <w:rFonts w:ascii="Times New Roman" w:hAnsi="Times New Roman" w:cs="Times New Roman"/>
          <w:b/>
          <w:sz w:val="24"/>
          <w:szCs w:val="24"/>
        </w:rPr>
        <w:t xml:space="preserve">и членов его семьи </w:t>
      </w:r>
    </w:p>
    <w:p w:rsidR="00ED1B7B" w:rsidRPr="00544D47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D47">
        <w:rPr>
          <w:rFonts w:ascii="Times New Roman" w:hAnsi="Times New Roman" w:cs="Times New Roman"/>
          <w:b/>
          <w:sz w:val="24"/>
          <w:szCs w:val="24"/>
        </w:rPr>
        <w:t>за пери</w:t>
      </w:r>
      <w:r w:rsidR="00232F51" w:rsidRPr="00544D47">
        <w:rPr>
          <w:rFonts w:ascii="Times New Roman" w:hAnsi="Times New Roman" w:cs="Times New Roman"/>
          <w:b/>
          <w:sz w:val="24"/>
          <w:szCs w:val="24"/>
        </w:rPr>
        <w:t>од с 1 января по 31 декабря 202</w:t>
      </w:r>
      <w:r w:rsidR="00B96501" w:rsidRPr="00544D47">
        <w:rPr>
          <w:rFonts w:ascii="Times New Roman" w:hAnsi="Times New Roman" w:cs="Times New Roman"/>
          <w:b/>
          <w:sz w:val="24"/>
          <w:szCs w:val="24"/>
        </w:rPr>
        <w:t>1</w:t>
      </w:r>
      <w:r w:rsidRPr="00544D4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276"/>
        <w:gridCol w:w="1842"/>
        <w:gridCol w:w="1418"/>
        <w:gridCol w:w="1418"/>
        <w:gridCol w:w="1559"/>
        <w:gridCol w:w="1559"/>
        <w:gridCol w:w="1417"/>
        <w:gridCol w:w="1418"/>
      </w:tblGrid>
      <w:tr w:rsidR="00ED1B7B" w:rsidRPr="00544D47" w:rsidTr="00C654E7">
        <w:trPr>
          <w:trHeight w:val="151"/>
        </w:trPr>
        <w:tc>
          <w:tcPr>
            <w:tcW w:w="1560" w:type="dxa"/>
            <w:vMerge w:val="restart"/>
          </w:tcPr>
          <w:p w:rsidR="00ED1B7B" w:rsidRPr="00544D47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Ф.И.О. муниципального служащего;</w:t>
            </w:r>
          </w:p>
          <w:p w:rsidR="00ED1B7B" w:rsidRPr="00544D47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544D47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ED1B7B" w:rsidRPr="00544D47" w:rsidRDefault="00232F51" w:rsidP="00544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за 202</w:t>
            </w:r>
            <w:r w:rsidR="00544D47" w:rsidRPr="00544D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5DCE" w:rsidRPr="00544D47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ED1B7B" w:rsidRPr="00544D47" w:rsidRDefault="00915DCE" w:rsidP="00544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</w:t>
            </w:r>
            <w:r w:rsidR="00544D47" w:rsidRPr="00544D47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источник) в 2021</w:t>
            </w: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 xml:space="preserve"> году.</w:t>
            </w:r>
          </w:p>
        </w:tc>
        <w:tc>
          <w:tcPr>
            <w:tcW w:w="7513" w:type="dxa"/>
            <w:gridSpan w:val="5"/>
          </w:tcPr>
          <w:p w:rsidR="00ED1B7B" w:rsidRPr="00544D47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544D47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544D47" w:rsidTr="00C654E7">
        <w:trPr>
          <w:trHeight w:val="150"/>
        </w:trPr>
        <w:tc>
          <w:tcPr>
            <w:tcW w:w="1560" w:type="dxa"/>
            <w:vMerge/>
          </w:tcPr>
          <w:p w:rsidR="00ED1B7B" w:rsidRPr="00544D47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1B7B" w:rsidRPr="00544D47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1B7B" w:rsidRPr="00544D47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B7B" w:rsidRPr="00544D47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ED1B7B" w:rsidRPr="00544D47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18" w:type="dxa"/>
          </w:tcPr>
          <w:p w:rsidR="00ED1B7B" w:rsidRPr="00544D47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D1B7B" w:rsidRPr="00544D47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544D47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ED1B7B" w:rsidRPr="00544D47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ED1B7B" w:rsidRPr="00544D47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D1B7B" w:rsidRPr="00544D47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321865" w:rsidRPr="00ED1B7B" w:rsidTr="00C654E7">
        <w:trPr>
          <w:trHeight w:val="150"/>
        </w:trPr>
        <w:tc>
          <w:tcPr>
            <w:tcW w:w="1560" w:type="dxa"/>
            <w:vAlign w:val="center"/>
          </w:tcPr>
          <w:p w:rsidR="00321865" w:rsidRPr="00544D47" w:rsidRDefault="00321865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Зацепина</w:t>
            </w:r>
            <w:proofErr w:type="spellEnd"/>
          </w:p>
          <w:p w:rsidR="00321865" w:rsidRPr="00544D47" w:rsidRDefault="00321865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321865" w:rsidRPr="00544D47" w:rsidRDefault="00321865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Align w:val="center"/>
          </w:tcPr>
          <w:p w:rsidR="00321865" w:rsidRPr="00544D47" w:rsidRDefault="00B96501" w:rsidP="0032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671111,02</w:t>
            </w:r>
          </w:p>
        </w:tc>
        <w:tc>
          <w:tcPr>
            <w:tcW w:w="1701" w:type="dxa"/>
          </w:tcPr>
          <w:p w:rsidR="00FF42BC" w:rsidRPr="00544D47" w:rsidRDefault="00FF42BC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2BC" w:rsidRPr="00544D47" w:rsidRDefault="00FF42BC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865" w:rsidRPr="00544D47" w:rsidRDefault="00321865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2BC" w:rsidRPr="00544D47" w:rsidRDefault="00FF42BC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F42BC" w:rsidRPr="00544D47" w:rsidRDefault="00FF42BC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дом (нежилое здание)</w:t>
            </w:r>
          </w:p>
          <w:p w:rsidR="00544D47" w:rsidRPr="00544D47" w:rsidRDefault="00544D47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21865" w:rsidRPr="00544D47" w:rsidRDefault="006D0D7B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="00321865" w:rsidRPr="00544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долевая, </w:t>
            </w:r>
            <w:r w:rsidR="00FF42BC" w:rsidRPr="00544D47">
              <w:rPr>
                <w:rFonts w:ascii="Times New Roman" w:eastAsia="Times New Roman" w:hAnsi="Times New Roman" w:cs="Times New Roman"/>
                <w:sz w:val="20"/>
                <w:szCs w:val="20"/>
              </w:rPr>
              <w:t>½</w:t>
            </w:r>
          </w:p>
          <w:p w:rsidR="00544D47" w:rsidRPr="00544D47" w:rsidRDefault="00544D47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2BC" w:rsidRPr="00544D47" w:rsidRDefault="00FF42BC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4D47" w:rsidRPr="00544D47" w:rsidRDefault="00544D47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4E7" w:rsidRDefault="00C654E7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2BC" w:rsidRPr="00544D47" w:rsidRDefault="00FF42BC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4D47" w:rsidRPr="00544D47" w:rsidRDefault="00544D47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D47" w:rsidRPr="00544D47" w:rsidRDefault="00544D47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2BC" w:rsidRPr="00544D47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1177,0</w:t>
            </w:r>
          </w:p>
          <w:p w:rsidR="00FF42BC" w:rsidRPr="00544D47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2BC" w:rsidRPr="00544D47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544D47" w:rsidRPr="00544D47" w:rsidRDefault="00544D47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4E7" w:rsidRDefault="00C654E7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4D47" w:rsidRPr="00544D47" w:rsidRDefault="00544D47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418" w:type="dxa"/>
          </w:tcPr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865" w:rsidRPr="00544D47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321865" w:rsidRPr="00544D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F42BC" w:rsidRPr="00544D47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2BC" w:rsidRPr="00544D47" w:rsidRDefault="00544D47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4D47" w:rsidRPr="00544D47" w:rsidRDefault="00544D47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4E7" w:rsidRDefault="00C654E7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2BC" w:rsidRPr="00544D47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42BC" w:rsidRPr="00544D47" w:rsidRDefault="00A23609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 xml:space="preserve">Автомобиль легковой (Рено </w:t>
            </w:r>
            <w:proofErr w:type="spellStart"/>
            <w:r w:rsidRPr="00544D47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  <w:r w:rsidRPr="00544D4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F42BC" w:rsidRPr="00544D47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2BC" w:rsidRPr="00544D47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2BC" w:rsidRPr="00544D47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42BC" w:rsidRPr="00544D47" w:rsidRDefault="00FF42BC" w:rsidP="0016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2BC" w:rsidRPr="00544D47" w:rsidRDefault="00FF42BC" w:rsidP="0016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1865" w:rsidRPr="00544D47" w:rsidRDefault="0032186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865" w:rsidRPr="00544D47" w:rsidRDefault="0032186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865" w:rsidRPr="00ED1B7B" w:rsidTr="00C654E7">
        <w:trPr>
          <w:trHeight w:val="150"/>
        </w:trPr>
        <w:tc>
          <w:tcPr>
            <w:tcW w:w="1560" w:type="dxa"/>
            <w:vAlign w:val="center"/>
          </w:tcPr>
          <w:p w:rsidR="00321865" w:rsidRPr="00544D47" w:rsidRDefault="00321865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321865" w:rsidRPr="00544D47" w:rsidRDefault="00544D47" w:rsidP="0032186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 xml:space="preserve">1425005,41 (в </w:t>
            </w:r>
            <w:proofErr w:type="spellStart"/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. от продажи имущества)</w:t>
            </w:r>
          </w:p>
        </w:tc>
        <w:tc>
          <w:tcPr>
            <w:tcW w:w="1701" w:type="dxa"/>
          </w:tcPr>
          <w:p w:rsidR="00321865" w:rsidRPr="00544D47" w:rsidRDefault="00321865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21865" w:rsidRPr="00544D47" w:rsidRDefault="006D0D7B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="00321865" w:rsidRPr="00544D47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½</w:t>
            </w:r>
          </w:p>
          <w:p w:rsidR="00C654E7" w:rsidRDefault="00C654E7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54E7" w:rsidRDefault="00C654E7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44D4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418" w:type="dxa"/>
          </w:tcPr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544D47">
              <w:rPr>
                <w:rFonts w:ascii="Times New Roman" w:hAnsi="Times New Roman"/>
                <w:sz w:val="20"/>
                <w:szCs w:val="20"/>
              </w:rPr>
              <w:t>Шери</w:t>
            </w:r>
            <w:proofErr w:type="spellEnd"/>
            <w:r w:rsidRPr="00544D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44D47">
              <w:rPr>
                <w:rFonts w:ascii="Times New Roman" w:hAnsi="Times New Roman"/>
                <w:sz w:val="20"/>
                <w:szCs w:val="20"/>
              </w:rPr>
              <w:t>Тигго</w:t>
            </w:r>
            <w:proofErr w:type="spellEnd"/>
            <w:r w:rsidRPr="00544D4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1417" w:type="dxa"/>
          </w:tcPr>
          <w:p w:rsidR="00321865" w:rsidRPr="00544D47" w:rsidRDefault="00321865" w:rsidP="006D0D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0D7B" w:rsidRPr="00544D47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321865" w:rsidRPr="00544D47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766DE" w:rsidRPr="00544D47" w:rsidTr="00C654E7">
        <w:trPr>
          <w:trHeight w:val="150"/>
        </w:trPr>
        <w:tc>
          <w:tcPr>
            <w:tcW w:w="1560" w:type="dxa"/>
            <w:vAlign w:val="center"/>
          </w:tcPr>
          <w:p w:rsidR="00F766DE" w:rsidRPr="00544D47" w:rsidRDefault="00F766DE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vAlign w:val="center"/>
          </w:tcPr>
          <w:p w:rsidR="00F766DE" w:rsidRPr="00544D47" w:rsidRDefault="00F766DE" w:rsidP="0032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F766DE" w:rsidRPr="00544D47" w:rsidRDefault="00F766DE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6DE" w:rsidRPr="00544D47" w:rsidRDefault="00F766DE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F766DE" w:rsidRPr="00544D47" w:rsidRDefault="00F766DE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6DE" w:rsidRPr="00544D47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6DE" w:rsidRPr="00544D47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66DE" w:rsidRPr="00544D47" w:rsidRDefault="00F766DE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D4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766DE" w:rsidRPr="00544D47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6DE" w:rsidRPr="00544D47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417" w:type="dxa"/>
          </w:tcPr>
          <w:p w:rsidR="00F766DE" w:rsidRPr="00544D47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</w:tcPr>
          <w:p w:rsidR="00F766DE" w:rsidRPr="00544D47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816FE"/>
    <w:rsid w:val="0016207F"/>
    <w:rsid w:val="0016381B"/>
    <w:rsid w:val="00232F51"/>
    <w:rsid w:val="00264332"/>
    <w:rsid w:val="00321865"/>
    <w:rsid w:val="00337871"/>
    <w:rsid w:val="003A25AC"/>
    <w:rsid w:val="00401EF1"/>
    <w:rsid w:val="00544D47"/>
    <w:rsid w:val="005A3252"/>
    <w:rsid w:val="006D0D7B"/>
    <w:rsid w:val="006F41CE"/>
    <w:rsid w:val="00811AF5"/>
    <w:rsid w:val="00855EC7"/>
    <w:rsid w:val="00915DCE"/>
    <w:rsid w:val="00A23609"/>
    <w:rsid w:val="00AB735B"/>
    <w:rsid w:val="00B96501"/>
    <w:rsid w:val="00C654E7"/>
    <w:rsid w:val="00CA0B51"/>
    <w:rsid w:val="00CC210E"/>
    <w:rsid w:val="00E32EFB"/>
    <w:rsid w:val="00ED1B7B"/>
    <w:rsid w:val="00F766DE"/>
    <w:rsid w:val="00F9354D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2016-03-22T07:57:00Z</cp:lastPrinted>
  <dcterms:created xsi:type="dcterms:W3CDTF">2021-03-17T07:04:00Z</dcterms:created>
  <dcterms:modified xsi:type="dcterms:W3CDTF">2022-03-30T09:39:00Z</dcterms:modified>
</cp:coreProperties>
</file>