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7B" w:rsidRPr="007A62B4" w:rsidRDefault="00ED1B7B" w:rsidP="0047182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9C0A5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советника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E73A0">
        <w:rPr>
          <w:rFonts w:ascii="Times New Roman" w:hAnsi="Times New Roman" w:cs="Times New Roman"/>
          <w:b/>
          <w:sz w:val="28"/>
          <w:szCs w:val="28"/>
        </w:rPr>
        <w:t>од с 1 января по 31 декабря 202</w:t>
      </w:r>
      <w:r w:rsidR="00940574" w:rsidRPr="00940574">
        <w:rPr>
          <w:rFonts w:ascii="Times New Roman" w:hAnsi="Times New Roman" w:cs="Times New Roman"/>
          <w:b/>
          <w:sz w:val="28"/>
          <w:szCs w:val="28"/>
        </w:rPr>
        <w:t>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559"/>
        <w:gridCol w:w="1701"/>
        <w:gridCol w:w="993"/>
        <w:gridCol w:w="1559"/>
        <w:gridCol w:w="1560"/>
        <w:gridCol w:w="1559"/>
        <w:gridCol w:w="992"/>
        <w:gridCol w:w="1417"/>
      </w:tblGrid>
      <w:tr w:rsidR="00ED1B7B" w:rsidRPr="00ED1B7B" w:rsidTr="0047415F">
        <w:trPr>
          <w:trHeight w:val="1024"/>
        </w:trPr>
        <w:tc>
          <w:tcPr>
            <w:tcW w:w="1702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</w:t>
            </w:r>
            <w:r w:rsidR="000E01A4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летние дети руководителя</w:t>
            </w:r>
          </w:p>
        </w:tc>
        <w:tc>
          <w:tcPr>
            <w:tcW w:w="1417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15DCE" w:rsidRPr="00ED1B7B" w:rsidRDefault="00915DCE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1F4032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>ванного</w:t>
            </w:r>
            <w:proofErr w:type="gramEnd"/>
            <w:r w:rsidRPr="00ED1B7B">
              <w:rPr>
                <w:rFonts w:ascii="Times New Roman" w:hAnsi="Times New Roman" w:cs="Times New Roman"/>
              </w:rPr>
              <w:t xml:space="preserve"> годового дохода </w:t>
            </w:r>
          </w:p>
          <w:p w:rsidR="00ED1B7B" w:rsidRPr="00ED1B7B" w:rsidRDefault="005A3252" w:rsidP="009405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940574">
              <w:rPr>
                <w:rFonts w:ascii="Times New Roman" w:hAnsi="Times New Roman" w:cs="Times New Roman"/>
                <w:lang w:val="en-US"/>
              </w:rPr>
              <w:t>21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843" w:type="dxa"/>
            <w:vMerge w:val="restart"/>
          </w:tcPr>
          <w:p w:rsidR="00995840" w:rsidRDefault="00915DCE" w:rsidP="00995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>ного имущества, источник)</w:t>
            </w:r>
          </w:p>
          <w:p w:rsidR="00ED1B7B" w:rsidRPr="00ED1B7B" w:rsidRDefault="005A3252" w:rsidP="009405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</w:t>
            </w:r>
            <w:r w:rsidR="00940574">
              <w:rPr>
                <w:rFonts w:ascii="Times New Roman" w:hAnsi="Times New Roman" w:cs="Times New Roman"/>
                <w:lang w:val="en-US"/>
              </w:rPr>
              <w:t>21</w:t>
            </w:r>
            <w:r w:rsidR="00915DCE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372" w:type="dxa"/>
            <w:gridSpan w:val="5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7415F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995840" w:rsidRDefault="00995840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4741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47415F">
        <w:trPr>
          <w:trHeight w:val="1050"/>
        </w:trPr>
        <w:tc>
          <w:tcPr>
            <w:tcW w:w="1702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11D3">
              <w:rPr>
                <w:rFonts w:ascii="Times New Roman" w:hAnsi="Times New Roman" w:cs="Times New Roman"/>
              </w:rPr>
              <w:t>Суязова</w:t>
            </w:r>
            <w:proofErr w:type="spellEnd"/>
            <w:r w:rsidRPr="001111D3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417" w:type="dxa"/>
            <w:vAlign w:val="center"/>
          </w:tcPr>
          <w:p w:rsidR="00ED1B7B" w:rsidRPr="006F3F30" w:rsidRDefault="006F3F30" w:rsidP="00913C83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3F30">
              <w:rPr>
                <w:rFonts w:ascii="Times New Roman" w:hAnsi="Times New Roman" w:cs="Times New Roman"/>
              </w:rPr>
              <w:t>812 116,54</w:t>
            </w:r>
          </w:p>
        </w:tc>
        <w:tc>
          <w:tcPr>
            <w:tcW w:w="1843" w:type="dxa"/>
            <w:vAlign w:val="center"/>
          </w:tcPr>
          <w:p w:rsidR="00BE088B" w:rsidRPr="006F3F30" w:rsidRDefault="00995840" w:rsidP="005A3F88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F3F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D1B7B" w:rsidRPr="001111D3" w:rsidRDefault="00434E1F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0A56" w:rsidRPr="001111D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A7044B" w:rsidRDefault="00A7044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111D3" w:rsidRPr="001111D3" w:rsidRDefault="00BE088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1B7B" w:rsidRPr="001111D3" w:rsidRDefault="00ED1B7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D1B7B" w:rsidRPr="001111D3" w:rsidRDefault="00940574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559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Росси</w:t>
            </w:r>
            <w:r w:rsidR="001111D3" w:rsidRPr="001111D3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vAlign w:val="center"/>
          </w:tcPr>
          <w:p w:rsidR="00434E1F" w:rsidRDefault="00434E1F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D1B7B" w:rsidRPr="005A3F88" w:rsidRDefault="005A3F88" w:rsidP="00434E1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C0A56" w:rsidRPr="001111D3">
              <w:rPr>
                <w:rFonts w:ascii="Times New Roman" w:hAnsi="Times New Roman" w:cs="Times New Roman"/>
                <w:lang w:val="en-US"/>
              </w:rPr>
              <w:t>Hyundai</w:t>
            </w:r>
            <w:r w:rsidR="009C0A56" w:rsidRPr="001111D3">
              <w:rPr>
                <w:rFonts w:ascii="Times New Roman" w:hAnsi="Times New Roman" w:cs="Times New Roman"/>
              </w:rPr>
              <w:t xml:space="preserve"> </w:t>
            </w:r>
            <w:r w:rsidR="009C0A56" w:rsidRPr="001111D3"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ED1B7B" w:rsidRPr="001111D3" w:rsidRDefault="00471824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C0A56" w:rsidRPr="001111D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</w:tr>
      <w:tr w:rsidR="00BE73A0" w:rsidRPr="00ED1B7B" w:rsidTr="0047415F">
        <w:trPr>
          <w:trHeight w:val="1050"/>
        </w:trPr>
        <w:tc>
          <w:tcPr>
            <w:tcW w:w="1702" w:type="dxa"/>
            <w:vAlign w:val="center"/>
          </w:tcPr>
          <w:p w:rsidR="00BE73A0" w:rsidRPr="001111D3" w:rsidRDefault="00BE73A0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E73A0" w:rsidRPr="00BE73A0" w:rsidRDefault="00BE73A0" w:rsidP="00913C83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BE73A0" w:rsidRDefault="00BE73A0" w:rsidP="005A3F88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E73A0" w:rsidRDefault="00BE73A0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BE73A0" w:rsidRDefault="00BE73A0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  <w:vAlign w:val="center"/>
          </w:tcPr>
          <w:p w:rsidR="00BE73A0" w:rsidRDefault="00BE73A0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  <w:vAlign w:val="center"/>
          </w:tcPr>
          <w:p w:rsidR="00BE73A0" w:rsidRPr="001111D3" w:rsidRDefault="00BE73A0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E73A0" w:rsidRDefault="00BE73A0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E73A0" w:rsidRDefault="00BE73A0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E73A0" w:rsidRPr="001111D3" w:rsidRDefault="00BE73A0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E73A0" w:rsidRPr="001111D3" w:rsidRDefault="00BE73A0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5F" w:rsidRPr="00ED1B7B" w:rsidTr="0047415F">
        <w:trPr>
          <w:trHeight w:val="1050"/>
        </w:trPr>
        <w:tc>
          <w:tcPr>
            <w:tcW w:w="1702" w:type="dxa"/>
            <w:vAlign w:val="center"/>
          </w:tcPr>
          <w:p w:rsidR="0047415F" w:rsidRPr="001111D3" w:rsidRDefault="0047415F" w:rsidP="0047415F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7415F" w:rsidRPr="00BE73A0" w:rsidRDefault="0047415F" w:rsidP="0047415F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D714E1" w:rsidRDefault="00D714E1" w:rsidP="0047415F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47415F" w:rsidRDefault="00D714E1" w:rsidP="0047415F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7415F">
              <w:rPr>
                <w:rFonts w:ascii="Times New Roman" w:hAnsi="Times New Roman" w:cs="Times New Roman"/>
              </w:rPr>
              <w:t>потечный договор участия в долевом строительстве многоквартирного дома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7415F" w:rsidRPr="001111D3" w:rsidRDefault="0047415F" w:rsidP="0047415F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111D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47415F" w:rsidRDefault="0047415F" w:rsidP="0047415F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7415F" w:rsidRPr="001111D3" w:rsidRDefault="0047415F" w:rsidP="0047415F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7415F" w:rsidRPr="001111D3" w:rsidRDefault="0047415F" w:rsidP="0047415F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7415F" w:rsidRPr="001111D3" w:rsidRDefault="0047415F" w:rsidP="0047415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559" w:type="dxa"/>
            <w:vAlign w:val="center"/>
          </w:tcPr>
          <w:p w:rsidR="0047415F" w:rsidRPr="001111D3" w:rsidRDefault="0047415F" w:rsidP="0047415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7415F" w:rsidRDefault="0047415F" w:rsidP="0047415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7415F" w:rsidRDefault="0047415F" w:rsidP="0047415F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7415F" w:rsidRPr="001111D3" w:rsidRDefault="0047415F" w:rsidP="0047415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7415F" w:rsidRPr="001111D3" w:rsidRDefault="0047415F" w:rsidP="0047415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1D3" w:rsidRPr="00ED1B7B" w:rsidTr="0047415F">
        <w:trPr>
          <w:trHeight w:val="812"/>
        </w:trPr>
        <w:tc>
          <w:tcPr>
            <w:tcW w:w="1702" w:type="dxa"/>
            <w:vAlign w:val="center"/>
          </w:tcPr>
          <w:p w:rsidR="00995840" w:rsidRDefault="001111D3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 w:rsidR="00995840">
              <w:rPr>
                <w:rFonts w:ascii="Times New Roman" w:hAnsi="Times New Roman"/>
              </w:rPr>
              <w:t>-</w:t>
            </w:r>
          </w:p>
          <w:p w:rsidR="001111D3" w:rsidRDefault="001111D3" w:rsidP="00995840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нолетняя</w:t>
            </w:r>
            <w:proofErr w:type="spellEnd"/>
            <w:r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7" w:type="dxa"/>
            <w:vAlign w:val="center"/>
          </w:tcPr>
          <w:p w:rsidR="001111D3" w:rsidRPr="009135C7" w:rsidRDefault="00BE73A0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C31A7">
              <w:rPr>
                <w:rFonts w:ascii="Times New Roman" w:hAnsi="Times New Roman"/>
              </w:rPr>
              <w:t>000</w:t>
            </w:r>
          </w:p>
        </w:tc>
        <w:tc>
          <w:tcPr>
            <w:tcW w:w="1843" w:type="dxa"/>
            <w:vAlign w:val="center"/>
          </w:tcPr>
          <w:p w:rsidR="001111D3" w:rsidRPr="008828B0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Default="001111D3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111D3" w:rsidRPr="008828B0" w:rsidRDefault="001111D3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60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9135C7" w:rsidRDefault="00434E1F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11D3" w:rsidRPr="009135C7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1111D3" w:rsidRPr="009135C7" w:rsidRDefault="00940574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417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Россия</w:t>
            </w:r>
          </w:p>
        </w:tc>
      </w:tr>
    </w:tbl>
    <w:p w:rsidR="00F9354D" w:rsidRDefault="00F9354D" w:rsidP="001F4032"/>
    <w:sectPr w:rsidR="00F9354D" w:rsidSect="00471824">
      <w:pgSz w:w="16838" w:h="11906" w:orient="landscape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62041"/>
    <w:rsid w:val="000757BD"/>
    <w:rsid w:val="000816FE"/>
    <w:rsid w:val="000B626C"/>
    <w:rsid w:val="000C31A7"/>
    <w:rsid w:val="000C7B25"/>
    <w:rsid w:val="000E01A4"/>
    <w:rsid w:val="001036EC"/>
    <w:rsid w:val="001111D3"/>
    <w:rsid w:val="0016207F"/>
    <w:rsid w:val="00167E08"/>
    <w:rsid w:val="001F4032"/>
    <w:rsid w:val="002B63E6"/>
    <w:rsid w:val="00304C02"/>
    <w:rsid w:val="00316EA7"/>
    <w:rsid w:val="00434E1F"/>
    <w:rsid w:val="00471824"/>
    <w:rsid w:val="0047415F"/>
    <w:rsid w:val="00515DF0"/>
    <w:rsid w:val="005A3252"/>
    <w:rsid w:val="005A3F88"/>
    <w:rsid w:val="0060427C"/>
    <w:rsid w:val="00654975"/>
    <w:rsid w:val="006C34D1"/>
    <w:rsid w:val="006F3F30"/>
    <w:rsid w:val="006F41CE"/>
    <w:rsid w:val="007F3A77"/>
    <w:rsid w:val="00811AF5"/>
    <w:rsid w:val="008E258A"/>
    <w:rsid w:val="00913C83"/>
    <w:rsid w:val="00915DCE"/>
    <w:rsid w:val="00940574"/>
    <w:rsid w:val="00953F9A"/>
    <w:rsid w:val="00995840"/>
    <w:rsid w:val="009C0A56"/>
    <w:rsid w:val="009E633A"/>
    <w:rsid w:val="00A3764B"/>
    <w:rsid w:val="00A7044B"/>
    <w:rsid w:val="00AB735B"/>
    <w:rsid w:val="00B5442C"/>
    <w:rsid w:val="00B67E27"/>
    <w:rsid w:val="00B9115B"/>
    <w:rsid w:val="00BE088B"/>
    <w:rsid w:val="00BE73A0"/>
    <w:rsid w:val="00C63A14"/>
    <w:rsid w:val="00CA0B51"/>
    <w:rsid w:val="00CA13C4"/>
    <w:rsid w:val="00CC210E"/>
    <w:rsid w:val="00CC27A4"/>
    <w:rsid w:val="00CE7708"/>
    <w:rsid w:val="00D714E1"/>
    <w:rsid w:val="00DE598C"/>
    <w:rsid w:val="00E32EFB"/>
    <w:rsid w:val="00E50EDC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D7B95-42DC-48D2-AD92-7C6B151B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2021-03-24T03:07:00Z</cp:lastPrinted>
  <dcterms:created xsi:type="dcterms:W3CDTF">2019-03-29T08:37:00Z</dcterms:created>
  <dcterms:modified xsi:type="dcterms:W3CDTF">2022-04-01T02:57:00Z</dcterms:modified>
</cp:coreProperties>
</file>