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948" w:rsidRPr="007A62B4" w:rsidRDefault="00965948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965948" w:rsidRPr="007A62B4" w:rsidRDefault="00965948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965948" w:rsidRDefault="00965948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главного специалиста отдела бухгалтерского учета</w:t>
      </w:r>
      <w:r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65948" w:rsidRPr="007A62B4" w:rsidRDefault="00965948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997BB9">
        <w:rPr>
          <w:rFonts w:ascii="Times New Roman" w:hAnsi="Times New Roman"/>
          <w:b/>
          <w:sz w:val="28"/>
          <w:szCs w:val="28"/>
        </w:rPr>
        <w:t>2</w:t>
      </w:r>
      <w:r w:rsidR="00575D2F">
        <w:rPr>
          <w:rFonts w:ascii="Times New Roman" w:hAnsi="Times New Roman"/>
          <w:b/>
          <w:sz w:val="28"/>
          <w:szCs w:val="28"/>
        </w:rPr>
        <w:t>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965948" w:rsidRPr="001C2E52" w:rsidRDefault="00965948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965948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965948" w:rsidRPr="00806E70" w:rsidRDefault="00965948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965948" w:rsidRPr="00806E70" w:rsidRDefault="00965948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965948" w:rsidRPr="00806E70" w:rsidRDefault="00965948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965948" w:rsidRPr="00806E70" w:rsidRDefault="00965948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965948" w:rsidRPr="00806E70" w:rsidRDefault="00965948" w:rsidP="007A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965948" w:rsidRPr="00806E70" w:rsidRDefault="00965948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965948" w:rsidRPr="00806E70" w:rsidRDefault="00965948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965948" w:rsidRPr="00806E70" w:rsidTr="00CC343E">
        <w:trPr>
          <w:trHeight w:val="150"/>
        </w:trPr>
        <w:tc>
          <w:tcPr>
            <w:tcW w:w="1560" w:type="dxa"/>
            <w:vMerge/>
          </w:tcPr>
          <w:p w:rsidR="00965948" w:rsidRPr="00806E70" w:rsidRDefault="00965948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965948" w:rsidRPr="00806E70" w:rsidRDefault="00965948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965948" w:rsidRPr="00806E70" w:rsidRDefault="00965948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65948" w:rsidRPr="00806E70" w:rsidRDefault="00965948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965948" w:rsidRPr="00806E70" w:rsidRDefault="00965948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965948" w:rsidRPr="00806E70" w:rsidRDefault="00965948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06E70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965948" w:rsidRPr="00806E70" w:rsidRDefault="00965948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965948" w:rsidRPr="00806E70" w:rsidRDefault="00965948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965948" w:rsidRPr="00806E70" w:rsidRDefault="00965948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965948" w:rsidRPr="00806E70" w:rsidRDefault="00965948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06E70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965948" w:rsidRPr="00806E70" w:rsidRDefault="00965948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965948" w:rsidRPr="00806E70" w:rsidTr="00CC343E">
        <w:trPr>
          <w:trHeight w:val="150"/>
        </w:trPr>
        <w:tc>
          <w:tcPr>
            <w:tcW w:w="1560" w:type="dxa"/>
          </w:tcPr>
          <w:p w:rsidR="00965948" w:rsidRPr="00612C0A" w:rsidRDefault="0096594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Кирпиченко</w:t>
            </w:r>
          </w:p>
          <w:p w:rsidR="00965948" w:rsidRPr="00806E70" w:rsidRDefault="0096594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Светлана Викторовна</w:t>
            </w:r>
          </w:p>
        </w:tc>
        <w:tc>
          <w:tcPr>
            <w:tcW w:w="1500" w:type="dxa"/>
          </w:tcPr>
          <w:p w:rsidR="00965948" w:rsidRDefault="00965948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965948" w:rsidRPr="00806E70" w:rsidRDefault="00816344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444741,33</w:t>
            </w:r>
          </w:p>
        </w:tc>
        <w:tc>
          <w:tcPr>
            <w:tcW w:w="1620" w:type="dxa"/>
          </w:tcPr>
          <w:p w:rsidR="00965948" w:rsidRDefault="00965948" w:rsidP="00F34A8C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965948" w:rsidRPr="00806E70" w:rsidRDefault="00965948" w:rsidP="00F34A8C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948" w:rsidRDefault="00965948" w:rsidP="00F34A8C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Pr="00612C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5948" w:rsidRDefault="00965948" w:rsidP="00F34A8C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948" w:rsidRPr="00806E70" w:rsidRDefault="00965948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садовый участок</w:t>
            </w:r>
          </w:p>
        </w:tc>
        <w:tc>
          <w:tcPr>
            <w:tcW w:w="1800" w:type="dxa"/>
          </w:tcPr>
          <w:p w:rsidR="00965948" w:rsidRDefault="00965948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965948" w:rsidRDefault="00965948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948" w:rsidRDefault="00965948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965948" w:rsidRDefault="00965948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948" w:rsidRPr="00806E70" w:rsidRDefault="00965948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ндивидуальная</w:t>
            </w:r>
          </w:p>
        </w:tc>
        <w:tc>
          <w:tcPr>
            <w:tcW w:w="1080" w:type="dxa"/>
          </w:tcPr>
          <w:p w:rsidR="00965948" w:rsidRDefault="0096594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44,0</w:t>
            </w:r>
          </w:p>
          <w:p w:rsidR="00965948" w:rsidRPr="00806E70" w:rsidRDefault="0096594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948" w:rsidRDefault="0096594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30,9</w:t>
            </w:r>
          </w:p>
          <w:p w:rsidR="00965948" w:rsidRDefault="0096594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948" w:rsidRPr="00806E70" w:rsidRDefault="0096594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903,0</w:t>
            </w:r>
          </w:p>
        </w:tc>
        <w:tc>
          <w:tcPr>
            <w:tcW w:w="1620" w:type="dxa"/>
          </w:tcPr>
          <w:p w:rsidR="00965948" w:rsidRPr="00806E70" w:rsidRDefault="00965948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65948" w:rsidRPr="00806E70" w:rsidRDefault="00965948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965948" w:rsidRPr="00806E70" w:rsidRDefault="0096594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е имеет</w:t>
            </w:r>
          </w:p>
        </w:tc>
        <w:tc>
          <w:tcPr>
            <w:tcW w:w="1686" w:type="dxa"/>
          </w:tcPr>
          <w:p w:rsidR="00965948" w:rsidRPr="00806E70" w:rsidRDefault="0096594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900" w:type="dxa"/>
          </w:tcPr>
          <w:p w:rsidR="00965948" w:rsidRPr="00806E70" w:rsidRDefault="0096594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965948" w:rsidRPr="00806E70" w:rsidRDefault="0096594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948" w:rsidRPr="00806E70" w:rsidTr="00CC343E">
        <w:trPr>
          <w:trHeight w:val="535"/>
        </w:trPr>
        <w:tc>
          <w:tcPr>
            <w:tcW w:w="1560" w:type="dxa"/>
          </w:tcPr>
          <w:p w:rsidR="00965948" w:rsidRPr="00806E70" w:rsidRDefault="0096594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500" w:type="dxa"/>
          </w:tcPr>
          <w:p w:rsidR="00965948" w:rsidRDefault="00965948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948" w:rsidRDefault="00965948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948" w:rsidRDefault="00965948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948" w:rsidRDefault="00965948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948" w:rsidRDefault="00965948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948" w:rsidRPr="005716D4" w:rsidRDefault="00965948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965948" w:rsidRDefault="00816344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967629,21</w:t>
            </w:r>
          </w:p>
          <w:p w:rsidR="00816344" w:rsidRDefault="00816344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997BB9" w:rsidRPr="00806E70" w:rsidRDefault="00997BB9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65948" w:rsidRPr="00806E70" w:rsidRDefault="00965948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965948" w:rsidRPr="00806E70" w:rsidRDefault="00965948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965948" w:rsidRPr="00806E70" w:rsidRDefault="0096594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65948" w:rsidRPr="00806E70" w:rsidRDefault="00965948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65948" w:rsidRPr="00806E70" w:rsidRDefault="00965948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948" w:rsidRPr="00806E70" w:rsidRDefault="0096594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965948" w:rsidRPr="00612C0A" w:rsidRDefault="00965948" w:rsidP="001A55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0A">
              <w:rPr>
                <w:rFonts w:ascii="Times New Roman" w:hAnsi="Times New Roman"/>
                <w:sz w:val="24"/>
                <w:szCs w:val="24"/>
              </w:rPr>
              <w:t>автомобиль легковой</w:t>
            </w:r>
          </w:p>
          <w:p w:rsidR="00965948" w:rsidRPr="00956BB8" w:rsidRDefault="00965948" w:rsidP="001A55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Honda</w:t>
            </w:r>
            <w:r w:rsidRPr="00956B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CR</w:t>
            </w:r>
            <w:r w:rsidRPr="00956BB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956BB8">
              <w:rPr>
                <w:rFonts w:ascii="Times New Roman" w:hAnsi="Times New Roman"/>
                <w:sz w:val="24"/>
                <w:szCs w:val="24"/>
              </w:rPr>
              <w:t>, 2000)</w:t>
            </w:r>
          </w:p>
          <w:p w:rsidR="00965948" w:rsidRDefault="00965948" w:rsidP="001A55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грузовой</w:t>
            </w:r>
          </w:p>
          <w:p w:rsidR="00965948" w:rsidRPr="00806E70" w:rsidRDefault="00965948" w:rsidP="001A55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(ЗИЛ 431410)</w:t>
            </w:r>
          </w:p>
        </w:tc>
        <w:tc>
          <w:tcPr>
            <w:tcW w:w="1686" w:type="dxa"/>
          </w:tcPr>
          <w:p w:rsidR="00965948" w:rsidRDefault="0096594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965948" w:rsidRPr="00806E70" w:rsidRDefault="00965948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(безвозмездное, бессрочное)</w:t>
            </w:r>
          </w:p>
        </w:tc>
        <w:tc>
          <w:tcPr>
            <w:tcW w:w="900" w:type="dxa"/>
          </w:tcPr>
          <w:p w:rsidR="00965948" w:rsidRPr="00806E70" w:rsidRDefault="0096594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44,0</w:t>
            </w:r>
          </w:p>
        </w:tc>
        <w:tc>
          <w:tcPr>
            <w:tcW w:w="1194" w:type="dxa"/>
          </w:tcPr>
          <w:p w:rsidR="00965948" w:rsidRPr="00806E70" w:rsidRDefault="0096594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965948" w:rsidRDefault="00965948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948" w:rsidRDefault="00965948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65948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2B4"/>
    <w:rsid w:val="00016CAF"/>
    <w:rsid w:val="000171D2"/>
    <w:rsid w:val="0002769B"/>
    <w:rsid w:val="00067789"/>
    <w:rsid w:val="00067B76"/>
    <w:rsid w:val="00093205"/>
    <w:rsid w:val="000A7231"/>
    <w:rsid w:val="000B05CB"/>
    <w:rsid w:val="000C7D16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20734"/>
    <w:rsid w:val="00336E0D"/>
    <w:rsid w:val="003A092C"/>
    <w:rsid w:val="003D0A23"/>
    <w:rsid w:val="003D181A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75D2F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16344"/>
    <w:rsid w:val="00824AAF"/>
    <w:rsid w:val="00825FE9"/>
    <w:rsid w:val="00861EFA"/>
    <w:rsid w:val="008A496F"/>
    <w:rsid w:val="008B0252"/>
    <w:rsid w:val="008C06DD"/>
    <w:rsid w:val="008C628C"/>
    <w:rsid w:val="008D07AF"/>
    <w:rsid w:val="008F717B"/>
    <w:rsid w:val="00906DFC"/>
    <w:rsid w:val="00910570"/>
    <w:rsid w:val="00912428"/>
    <w:rsid w:val="00956BB8"/>
    <w:rsid w:val="00965948"/>
    <w:rsid w:val="009851F3"/>
    <w:rsid w:val="00997BB9"/>
    <w:rsid w:val="009C3CB9"/>
    <w:rsid w:val="00A46BB7"/>
    <w:rsid w:val="00A52FA9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01F61"/>
    <w:rsid w:val="00E17EA3"/>
    <w:rsid w:val="00EF2DF9"/>
    <w:rsid w:val="00F14A0C"/>
    <w:rsid w:val="00F34A8C"/>
    <w:rsid w:val="00F46205"/>
    <w:rsid w:val="00F72A2E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B937795-9153-4F27-A8FB-EA831E13E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01F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36CA3"/>
    <w:rPr>
      <w:rFonts w:ascii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169</Words>
  <Characters>967</Characters>
  <Application>Microsoft Office Word</Application>
  <DocSecurity>0</DocSecurity>
  <Lines>8</Lines>
  <Paragraphs>2</Paragraphs>
  <ScaleCrop>false</ScaleCrop>
  <Company>Microsoft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ADM-BU</cp:lastModifiedBy>
  <cp:revision>33</cp:revision>
  <cp:lastPrinted>2020-03-03T08:04:00Z</cp:lastPrinted>
  <dcterms:created xsi:type="dcterms:W3CDTF">2016-03-17T07:09:00Z</dcterms:created>
  <dcterms:modified xsi:type="dcterms:W3CDTF">2022-03-17T07:10:00Z</dcterms:modified>
</cp:coreProperties>
</file>