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E4075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начальника отдела бухгалтерского учета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077749">
        <w:rPr>
          <w:rFonts w:ascii="Times New Roman" w:hAnsi="Times New Roman" w:cs="Times New Roman"/>
          <w:b/>
          <w:sz w:val="28"/>
          <w:szCs w:val="28"/>
        </w:rPr>
        <w:t>од с 1 января по 31 декабря 2021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134"/>
        <w:gridCol w:w="1701"/>
        <w:gridCol w:w="1702"/>
        <w:gridCol w:w="1842"/>
        <w:gridCol w:w="1134"/>
        <w:gridCol w:w="1559"/>
        <w:gridCol w:w="1559"/>
        <w:gridCol w:w="1842"/>
        <w:gridCol w:w="1134"/>
        <w:gridCol w:w="1135"/>
      </w:tblGrid>
      <w:tr w:rsidR="00ED1B7B" w:rsidRPr="00ED1B7B" w:rsidTr="005D477E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F4156C" w:rsidP="00077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</w:t>
            </w:r>
            <w:r w:rsidR="00077749">
              <w:rPr>
                <w:rFonts w:ascii="Times New Roman" w:hAnsi="Times New Roman" w:cs="Times New Roman"/>
              </w:rPr>
              <w:t>1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ED1B7B" w:rsidRPr="00ED1B7B" w:rsidRDefault="00915DCE" w:rsidP="00FC53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9F0D80">
              <w:rPr>
                <w:rFonts w:ascii="Times New Roman" w:hAnsi="Times New Roman" w:cs="Times New Roman"/>
              </w:rPr>
              <w:t>ного имущества, источник) в 2021</w:t>
            </w:r>
            <w:r>
              <w:rPr>
                <w:rFonts w:ascii="Times New Roman" w:hAnsi="Times New Roman" w:cs="Times New Roman"/>
              </w:rPr>
              <w:t xml:space="preserve"> году</w:t>
            </w:r>
          </w:p>
        </w:tc>
        <w:tc>
          <w:tcPr>
            <w:tcW w:w="7796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5D477E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BE1B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r w:rsidR="00BE1B52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r w:rsidR="0003104C">
              <w:rPr>
                <w:rFonts w:ascii="Times New Roman" w:hAnsi="Times New Roman" w:cs="Times New Roman"/>
              </w:rPr>
              <w:pgNum/>
            </w:r>
            <w:r w:rsidR="0003104C">
              <w:rPr>
                <w:rFonts w:ascii="Times New Roman" w:hAnsi="Times New Roman" w:cs="Times New Roman"/>
              </w:rPr>
              <w:t>В</w:t>
            </w:r>
            <w:r w:rsidRPr="00ED1B7B">
              <w:rPr>
                <w:rFonts w:ascii="Times New Roman" w:hAnsi="Times New Roman" w:cs="Times New Roman"/>
              </w:rPr>
              <w:t>.м)</w:t>
            </w:r>
          </w:p>
        </w:tc>
        <w:tc>
          <w:tcPr>
            <w:tcW w:w="113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5D477E">
        <w:trPr>
          <w:trHeight w:val="150"/>
        </w:trPr>
        <w:tc>
          <w:tcPr>
            <w:tcW w:w="1560" w:type="dxa"/>
          </w:tcPr>
          <w:p w:rsidR="00ED1B7B" w:rsidRPr="00ED1B7B" w:rsidRDefault="0003104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Белоногова</w:t>
            </w:r>
            <w:r w:rsidR="00E4075B">
              <w:rPr>
                <w:rFonts w:ascii="Times New Roman" w:hAnsi="Times New Roman" w:cs="Times New Roman"/>
              </w:rPr>
              <w:t xml:space="preserve"> Дарья Андреевна</w:t>
            </w:r>
          </w:p>
        </w:tc>
        <w:tc>
          <w:tcPr>
            <w:tcW w:w="1134" w:type="dxa"/>
          </w:tcPr>
          <w:p w:rsidR="00ED1B7B" w:rsidRPr="00E32EFB" w:rsidRDefault="00077749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732 969,81</w:t>
            </w:r>
          </w:p>
        </w:tc>
        <w:tc>
          <w:tcPr>
            <w:tcW w:w="1701" w:type="dxa"/>
          </w:tcPr>
          <w:p w:rsidR="000816FE" w:rsidRPr="0003104C" w:rsidRDefault="000816FE" w:rsidP="000816F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2" w:type="dxa"/>
          </w:tcPr>
          <w:p w:rsidR="00ED1B7B" w:rsidRPr="00ED1B7B" w:rsidRDefault="00E4075B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2" w:type="dxa"/>
          </w:tcPr>
          <w:p w:rsidR="00ED1B7B" w:rsidRPr="00ED1B7B" w:rsidRDefault="005D477E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E4075B">
              <w:rPr>
                <w:rFonts w:ascii="Times New Roman" w:hAnsi="Times New Roman" w:cs="Times New Roman"/>
              </w:rPr>
              <w:t>ндивидуальная</w:t>
            </w:r>
          </w:p>
        </w:tc>
        <w:tc>
          <w:tcPr>
            <w:tcW w:w="1134" w:type="dxa"/>
          </w:tcPr>
          <w:p w:rsidR="00ED1B7B" w:rsidRPr="00ED1B7B" w:rsidRDefault="00E4075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51,1</w:t>
            </w:r>
          </w:p>
        </w:tc>
        <w:tc>
          <w:tcPr>
            <w:tcW w:w="1559" w:type="dxa"/>
          </w:tcPr>
          <w:p w:rsidR="00ED1B7B" w:rsidRPr="00ED1B7B" w:rsidRDefault="00E4075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96E6B" w:rsidRDefault="0003104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ED1B7B" w:rsidRPr="00ED1B7B" w:rsidRDefault="00ED1B7B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Pr="00ED1B7B" w:rsidRDefault="0003104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</w:tcPr>
          <w:p w:rsidR="00ED1B7B" w:rsidRPr="00ED1B7B" w:rsidRDefault="0003104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3104C" w:rsidRPr="00ED1B7B" w:rsidTr="005D477E">
        <w:trPr>
          <w:trHeight w:val="150"/>
        </w:trPr>
        <w:tc>
          <w:tcPr>
            <w:tcW w:w="1560" w:type="dxa"/>
          </w:tcPr>
          <w:p w:rsidR="0003104C" w:rsidRDefault="00F4156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34" w:type="dxa"/>
          </w:tcPr>
          <w:p w:rsidR="0003104C" w:rsidRPr="000B47D8" w:rsidRDefault="00B67BFA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689 770,91</w:t>
            </w:r>
          </w:p>
        </w:tc>
        <w:tc>
          <w:tcPr>
            <w:tcW w:w="1701" w:type="dxa"/>
          </w:tcPr>
          <w:p w:rsidR="0003104C" w:rsidRPr="0003104C" w:rsidRDefault="0003104C" w:rsidP="000816FE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2" w:type="dxa"/>
          </w:tcPr>
          <w:p w:rsidR="0003104C" w:rsidRDefault="0003104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5D477E" w:rsidRDefault="005D477E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Default="005D477E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Default="005D477E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Default="005D477E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842" w:type="dxa"/>
          </w:tcPr>
          <w:p w:rsidR="0003104C" w:rsidRDefault="005D477E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03104C">
              <w:rPr>
                <w:rFonts w:ascii="Times New Roman" w:hAnsi="Times New Roman" w:cs="Times New Roman"/>
              </w:rPr>
              <w:t>ндивидуальная</w:t>
            </w:r>
          </w:p>
          <w:p w:rsidR="005D477E" w:rsidRDefault="005D477E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Default="005D477E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73AE" w:rsidRDefault="007E73AE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Default="005D477E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долевая 1/5</w:t>
            </w:r>
          </w:p>
        </w:tc>
        <w:tc>
          <w:tcPr>
            <w:tcW w:w="1134" w:type="dxa"/>
          </w:tcPr>
          <w:p w:rsidR="0003104C" w:rsidRDefault="00A23B8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3B81">
              <w:rPr>
                <w:rFonts w:ascii="Times New Roman" w:hAnsi="Times New Roman" w:cs="Times New Roman"/>
              </w:rPr>
              <w:t>46,0</w:t>
            </w:r>
          </w:p>
          <w:p w:rsidR="005D477E" w:rsidRDefault="005D477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Default="005D477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Default="005D477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Pr="00A23B81" w:rsidRDefault="005D477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1559" w:type="dxa"/>
          </w:tcPr>
          <w:p w:rsidR="0003104C" w:rsidRDefault="0003104C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5D477E" w:rsidRDefault="005D477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Default="005D477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Default="005D477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D477E" w:rsidRDefault="005D477E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03104C" w:rsidRDefault="007E4895" w:rsidP="007E489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(</w:t>
            </w:r>
            <w:proofErr w:type="spellStart"/>
            <w:r>
              <w:rPr>
                <w:rFonts w:ascii="Times New Roman" w:hAnsi="Times New Roman" w:cs="Times New Roman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Камри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2" w:type="dxa"/>
          </w:tcPr>
          <w:p w:rsidR="0041161C" w:rsidRDefault="0041161C" w:rsidP="004116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03104C" w:rsidRDefault="0041161C" w:rsidP="004116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03104C" w:rsidRDefault="000F5E5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51,1</w:t>
            </w:r>
          </w:p>
        </w:tc>
        <w:tc>
          <w:tcPr>
            <w:tcW w:w="1135" w:type="dxa"/>
          </w:tcPr>
          <w:p w:rsidR="0003104C" w:rsidRDefault="000F5E5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0346C"/>
    <w:rsid w:val="0001008A"/>
    <w:rsid w:val="0003104C"/>
    <w:rsid w:val="00077749"/>
    <w:rsid w:val="000816FE"/>
    <w:rsid w:val="000B47D8"/>
    <w:rsid w:val="000F5E50"/>
    <w:rsid w:val="001335DA"/>
    <w:rsid w:val="0016207F"/>
    <w:rsid w:val="001D4548"/>
    <w:rsid w:val="00222A66"/>
    <w:rsid w:val="00280CEF"/>
    <w:rsid w:val="00371759"/>
    <w:rsid w:val="003A6B3F"/>
    <w:rsid w:val="003C3E73"/>
    <w:rsid w:val="00403AF6"/>
    <w:rsid w:val="0041161C"/>
    <w:rsid w:val="004D4965"/>
    <w:rsid w:val="005A3252"/>
    <w:rsid w:val="005B1CDE"/>
    <w:rsid w:val="005D477E"/>
    <w:rsid w:val="006F41CE"/>
    <w:rsid w:val="00700799"/>
    <w:rsid w:val="007C17D5"/>
    <w:rsid w:val="007E4895"/>
    <w:rsid w:val="007E529F"/>
    <w:rsid w:val="007E73AE"/>
    <w:rsid w:val="00811AF5"/>
    <w:rsid w:val="00915DCE"/>
    <w:rsid w:val="009D4EF3"/>
    <w:rsid w:val="009F0D80"/>
    <w:rsid w:val="00A23B81"/>
    <w:rsid w:val="00AB735B"/>
    <w:rsid w:val="00B47E00"/>
    <w:rsid w:val="00B67BFA"/>
    <w:rsid w:val="00BD41CF"/>
    <w:rsid w:val="00BE1B52"/>
    <w:rsid w:val="00C6702A"/>
    <w:rsid w:val="00C86CB8"/>
    <w:rsid w:val="00C96E6B"/>
    <w:rsid w:val="00CA0B51"/>
    <w:rsid w:val="00CC210E"/>
    <w:rsid w:val="00D2057C"/>
    <w:rsid w:val="00D62D67"/>
    <w:rsid w:val="00DF2DB8"/>
    <w:rsid w:val="00E32EFB"/>
    <w:rsid w:val="00E4075B"/>
    <w:rsid w:val="00ED1B7B"/>
    <w:rsid w:val="00F4156C"/>
    <w:rsid w:val="00F9354D"/>
    <w:rsid w:val="00FC53EE"/>
    <w:rsid w:val="00FF0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2020-03-05T04:12:00Z</cp:lastPrinted>
  <dcterms:created xsi:type="dcterms:W3CDTF">2016-03-11T05:28:00Z</dcterms:created>
  <dcterms:modified xsi:type="dcterms:W3CDTF">2022-03-30T02:29:00Z</dcterms:modified>
</cp:coreProperties>
</file>