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4D3854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и.о. директора МБУ СК «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Тайжина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»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</w:t>
      </w:r>
      <w:r w:rsidR="0080423E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>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2127"/>
        <w:gridCol w:w="1275"/>
        <w:gridCol w:w="1560"/>
        <w:gridCol w:w="1984"/>
        <w:gridCol w:w="1134"/>
        <w:gridCol w:w="1559"/>
        <w:gridCol w:w="1701"/>
        <w:gridCol w:w="1163"/>
        <w:gridCol w:w="649"/>
        <w:gridCol w:w="1194"/>
      </w:tblGrid>
      <w:tr w:rsidR="00EF2DF9" w:rsidRPr="00806E70" w:rsidTr="004F3A8E">
        <w:trPr>
          <w:trHeight w:val="151"/>
        </w:trPr>
        <w:tc>
          <w:tcPr>
            <w:tcW w:w="2127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2127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5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80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80423E">
              <w:rPr>
                <w:rFonts w:ascii="Times New Roman" w:hAnsi="Times New Roman"/>
                <w:sz w:val="24"/>
                <w:szCs w:val="24"/>
              </w:rPr>
              <w:t>21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938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6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3F3BEA">
        <w:trPr>
          <w:trHeight w:val="150"/>
        </w:trPr>
        <w:tc>
          <w:tcPr>
            <w:tcW w:w="2127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163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649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3F3BEA">
        <w:trPr>
          <w:trHeight w:val="150"/>
        </w:trPr>
        <w:tc>
          <w:tcPr>
            <w:tcW w:w="2127" w:type="dxa"/>
          </w:tcPr>
          <w:p w:rsidR="00EF2DF9" w:rsidRPr="00806E70" w:rsidRDefault="0080423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Надежда Дмитриевна</w:t>
            </w:r>
          </w:p>
        </w:tc>
        <w:tc>
          <w:tcPr>
            <w:tcW w:w="2127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D6D" w:rsidRDefault="00E40D6D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F2DF9" w:rsidRPr="00806E70" w:rsidRDefault="004F3A8E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537622,48</w:t>
            </w:r>
          </w:p>
        </w:tc>
        <w:tc>
          <w:tcPr>
            <w:tcW w:w="1560" w:type="dxa"/>
          </w:tcPr>
          <w:p w:rsidR="00EF2DF9" w:rsidRPr="00806E70" w:rsidRDefault="0042211C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EF2DF9" w:rsidRPr="00806E70" w:rsidRDefault="0042211C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F2DF9" w:rsidRPr="00806E70" w:rsidRDefault="0042211C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1559" w:type="dxa"/>
          </w:tcPr>
          <w:p w:rsidR="00EF2DF9" w:rsidRPr="00806E70" w:rsidRDefault="0080423E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F2DF9" w:rsidRPr="00806E70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305A30" w:rsidRPr="00806E70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:rsidR="00305A30" w:rsidRPr="00806E70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05A30" w:rsidRPr="00806E70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211C" w:rsidRPr="00806E70" w:rsidTr="003F3BEA">
        <w:trPr>
          <w:trHeight w:val="150"/>
        </w:trPr>
        <w:tc>
          <w:tcPr>
            <w:tcW w:w="2127" w:type="dxa"/>
          </w:tcPr>
          <w:p w:rsidR="0042211C" w:rsidRDefault="0042211C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211C" w:rsidRDefault="0042211C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2211C" w:rsidRDefault="0042211C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11C" w:rsidRDefault="0042211C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42211C" w:rsidRDefault="0042211C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42211C" w:rsidRDefault="0042211C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559" w:type="dxa"/>
          </w:tcPr>
          <w:p w:rsidR="0042211C" w:rsidRDefault="0042211C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211C" w:rsidRPr="00806E70" w:rsidTr="003F3BEA">
        <w:trPr>
          <w:trHeight w:val="150"/>
        </w:trPr>
        <w:tc>
          <w:tcPr>
            <w:tcW w:w="2127" w:type="dxa"/>
          </w:tcPr>
          <w:p w:rsidR="0042211C" w:rsidRDefault="0042211C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211C" w:rsidRDefault="0042211C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2211C" w:rsidRDefault="0042211C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11C" w:rsidRDefault="0042211C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42211C" w:rsidRDefault="0042211C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42211C" w:rsidRDefault="0042211C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559" w:type="dxa"/>
          </w:tcPr>
          <w:p w:rsidR="0042211C" w:rsidRDefault="0042211C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2DF9" w:rsidRPr="00806E70" w:rsidTr="003F3BEA">
        <w:trPr>
          <w:trHeight w:val="535"/>
        </w:trPr>
        <w:tc>
          <w:tcPr>
            <w:tcW w:w="2127" w:type="dxa"/>
          </w:tcPr>
          <w:p w:rsidR="00EF2DF9" w:rsidRDefault="008042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  <w:p w:rsidR="0080423E" w:rsidRDefault="008042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80423E" w:rsidRPr="00806E70" w:rsidRDefault="008042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2127" w:type="dxa"/>
          </w:tcPr>
          <w:p w:rsidR="00EF2DF9" w:rsidRDefault="004F3A8E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кредит, оформленный </w:t>
            </w:r>
            <w:r w:rsidR="0042211C">
              <w:rPr>
                <w:rFonts w:ascii="Times New Roman" w:hAnsi="Times New Roman"/>
                <w:sz w:val="24"/>
                <w:szCs w:val="24"/>
              </w:rPr>
              <w:t xml:space="preserve">для покупки автомобиля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2211C">
              <w:rPr>
                <w:rFonts w:ascii="Times New Roman" w:hAnsi="Times New Roman"/>
                <w:sz w:val="24"/>
                <w:szCs w:val="24"/>
              </w:rPr>
              <w:t>ПАО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бербанк </w:t>
            </w:r>
          </w:p>
          <w:p w:rsidR="0042211C" w:rsidRPr="005716D4" w:rsidRDefault="0042211C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11C">
              <w:rPr>
                <w:rFonts w:ascii="Times New Roman" w:hAnsi="Times New Roman"/>
                <w:sz w:val="24"/>
                <w:szCs w:val="24"/>
              </w:rPr>
              <w:t>Кредитный договор № 1476869 от 29 ноября 2021</w:t>
            </w:r>
          </w:p>
        </w:tc>
        <w:tc>
          <w:tcPr>
            <w:tcW w:w="1275" w:type="dxa"/>
          </w:tcPr>
          <w:p w:rsidR="00EF2DF9" w:rsidRPr="00806E70" w:rsidRDefault="004F3A8E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64431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8,97</w:t>
            </w:r>
          </w:p>
        </w:tc>
        <w:tc>
          <w:tcPr>
            <w:tcW w:w="1560" w:type="dxa"/>
          </w:tcPr>
          <w:p w:rsidR="00EF2DF9" w:rsidRPr="00806E70" w:rsidRDefault="0042211C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EF2DF9" w:rsidRPr="00806E70" w:rsidRDefault="0042211C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EF2DF9" w:rsidRPr="00806E70" w:rsidRDefault="0042211C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1559" w:type="dxa"/>
          </w:tcPr>
          <w:p w:rsidR="00EF2DF9" w:rsidRPr="00806E70" w:rsidRDefault="0080423E" w:rsidP="0080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F2DF9" w:rsidRDefault="0042211C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Патриот 2011г,</w:t>
            </w:r>
          </w:p>
          <w:p w:rsidR="0042211C" w:rsidRDefault="0042211C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11C">
              <w:rPr>
                <w:rFonts w:ascii="Times New Roman" w:hAnsi="Times New Roman"/>
                <w:sz w:val="24"/>
                <w:szCs w:val="24"/>
              </w:rPr>
              <w:t>LADA VESTA</w:t>
            </w:r>
          </w:p>
          <w:p w:rsidR="0042211C" w:rsidRDefault="0042211C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42211C" w:rsidRDefault="0042211C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11C">
              <w:rPr>
                <w:rFonts w:ascii="Times New Roman" w:hAnsi="Times New Roman"/>
                <w:sz w:val="24"/>
                <w:szCs w:val="24"/>
              </w:rPr>
              <w:t>LADA VESTA</w:t>
            </w:r>
          </w:p>
          <w:p w:rsidR="0042211C" w:rsidRPr="0042211C" w:rsidRDefault="0042211C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163" w:type="dxa"/>
          </w:tcPr>
          <w:p w:rsidR="00EF2DF9" w:rsidRPr="00806E70" w:rsidRDefault="0042211C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:rsidR="00EF2DF9" w:rsidRPr="00806E70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EF2DF9" w:rsidRPr="00806E70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211C" w:rsidRPr="00806E70" w:rsidTr="003F3BEA">
        <w:trPr>
          <w:trHeight w:val="535"/>
        </w:trPr>
        <w:tc>
          <w:tcPr>
            <w:tcW w:w="2127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211C" w:rsidRDefault="0042211C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11C" w:rsidRDefault="0042211C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11C" w:rsidRDefault="002641E0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42211C" w:rsidRDefault="002641E0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42211C" w:rsidRDefault="002641E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</w:tcPr>
          <w:p w:rsidR="0042211C" w:rsidRDefault="002641E0" w:rsidP="0080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211C" w:rsidRDefault="0042211C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2211C" w:rsidRDefault="0042211C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42211C" w:rsidRDefault="0042211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1E0" w:rsidRPr="00806E70" w:rsidTr="003F3BEA">
        <w:trPr>
          <w:trHeight w:val="535"/>
        </w:trPr>
        <w:tc>
          <w:tcPr>
            <w:tcW w:w="2127" w:type="dxa"/>
          </w:tcPr>
          <w:p w:rsidR="002641E0" w:rsidRDefault="002641E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1E0" w:rsidRDefault="002641E0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41E0" w:rsidRDefault="002641E0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41E0" w:rsidRDefault="002641E0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2641E0" w:rsidRDefault="002641E0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2641E0" w:rsidRDefault="002641E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559" w:type="dxa"/>
          </w:tcPr>
          <w:p w:rsidR="002641E0" w:rsidRDefault="002641E0" w:rsidP="0080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641E0" w:rsidRDefault="002641E0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641E0" w:rsidRDefault="002641E0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2641E0" w:rsidRDefault="002641E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641E0" w:rsidRDefault="002641E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1E0" w:rsidRPr="00806E70" w:rsidTr="003F3BEA">
        <w:trPr>
          <w:trHeight w:val="535"/>
        </w:trPr>
        <w:tc>
          <w:tcPr>
            <w:tcW w:w="2127" w:type="dxa"/>
          </w:tcPr>
          <w:p w:rsidR="002641E0" w:rsidRDefault="002641E0" w:rsidP="0026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1E0" w:rsidRDefault="002641E0" w:rsidP="0026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41E0" w:rsidRDefault="002641E0" w:rsidP="0026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41E0" w:rsidRDefault="002641E0" w:rsidP="0026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2641E0" w:rsidRDefault="002641E0" w:rsidP="0026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641E0" w:rsidRDefault="002641E0" w:rsidP="0026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559" w:type="dxa"/>
          </w:tcPr>
          <w:p w:rsidR="002641E0" w:rsidRDefault="002641E0" w:rsidP="00264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641E0" w:rsidRDefault="002641E0" w:rsidP="002641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641E0" w:rsidRDefault="002641E0" w:rsidP="002641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2641E0" w:rsidRDefault="002641E0" w:rsidP="0026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641E0" w:rsidRDefault="002641E0" w:rsidP="0026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3F3B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41E0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3F3BEA"/>
    <w:rsid w:val="00404D82"/>
    <w:rsid w:val="0042211C"/>
    <w:rsid w:val="00427214"/>
    <w:rsid w:val="00431CBE"/>
    <w:rsid w:val="0043319C"/>
    <w:rsid w:val="0044295A"/>
    <w:rsid w:val="00475791"/>
    <w:rsid w:val="004C1D40"/>
    <w:rsid w:val="004C57F2"/>
    <w:rsid w:val="004D3854"/>
    <w:rsid w:val="004F3A8E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423E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AC57A7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40D6D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13</cp:lastModifiedBy>
  <cp:revision>4</cp:revision>
  <cp:lastPrinted>2014-04-07T07:48:00Z</cp:lastPrinted>
  <dcterms:created xsi:type="dcterms:W3CDTF">2022-03-31T07:02:00Z</dcterms:created>
  <dcterms:modified xsi:type="dcterms:W3CDTF">2022-04-21T01:20:00Z</dcterms:modified>
</cp:coreProperties>
</file>