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5A363E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 управления физической культуры, спорта, туризма и молодежной политики</w:t>
      </w:r>
      <w:r w:rsidR="00382D9C">
        <w:rPr>
          <w:rFonts w:ascii="Times New Roman" w:hAnsi="Times New Roman"/>
          <w:b/>
          <w:i/>
          <w:sz w:val="28"/>
          <w:szCs w:val="28"/>
          <w:u w:val="single"/>
        </w:rPr>
        <w:t xml:space="preserve"> администрации </w:t>
      </w:r>
      <w:proofErr w:type="spellStart"/>
      <w:r w:rsidR="00382D9C">
        <w:rPr>
          <w:rFonts w:ascii="Times New Roman" w:hAnsi="Times New Roman"/>
          <w:b/>
          <w:i/>
          <w:sz w:val="28"/>
          <w:szCs w:val="28"/>
          <w:u w:val="single"/>
        </w:rPr>
        <w:t>Осинниковского</w:t>
      </w:r>
      <w:proofErr w:type="spellEnd"/>
      <w:r w:rsidR="00382D9C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382D9C">
        <w:rPr>
          <w:rFonts w:ascii="Times New Roman" w:hAnsi="Times New Roman"/>
          <w:b/>
          <w:i/>
          <w:sz w:val="28"/>
          <w:szCs w:val="28"/>
          <w:u w:val="single"/>
        </w:rPr>
        <w:t>городскогоокруга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5A363E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5A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5A363E">
              <w:rPr>
                <w:rFonts w:ascii="Times New Roman" w:hAnsi="Times New Roman"/>
                <w:sz w:val="24"/>
                <w:szCs w:val="24"/>
              </w:rPr>
              <w:t>21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5A363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Савкина Надежда Викторовна</w:t>
            </w:r>
          </w:p>
        </w:tc>
        <w:tc>
          <w:tcPr>
            <w:tcW w:w="1500" w:type="dxa"/>
          </w:tcPr>
          <w:p w:rsidR="00EF2DF9" w:rsidRDefault="005A363E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3D3EF3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743936,67</w:t>
            </w:r>
          </w:p>
        </w:tc>
        <w:tc>
          <w:tcPr>
            <w:tcW w:w="1620" w:type="dxa"/>
          </w:tcPr>
          <w:p w:rsidR="00EF2DF9" w:rsidRPr="00806E70" w:rsidRDefault="005A363E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Default="005A363E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Общая/долевая</w:t>
            </w:r>
          </w:p>
          <w:p w:rsidR="005A363E" w:rsidRPr="00806E70" w:rsidRDefault="005A363E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080" w:type="dxa"/>
          </w:tcPr>
          <w:p w:rsidR="00EF2DF9" w:rsidRPr="00806E70" w:rsidRDefault="005A363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620" w:type="dxa"/>
          </w:tcPr>
          <w:p w:rsidR="00EF2DF9" w:rsidRPr="00806E70" w:rsidRDefault="005A363E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5A36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305A30" w:rsidRPr="00806E70" w:rsidRDefault="005A36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05A30" w:rsidRPr="00806E70" w:rsidRDefault="005A36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5A36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63E" w:rsidRPr="00806E70" w:rsidTr="00CC343E">
        <w:trPr>
          <w:trHeight w:val="535"/>
        </w:trPr>
        <w:tc>
          <w:tcPr>
            <w:tcW w:w="1560" w:type="dxa"/>
          </w:tcPr>
          <w:p w:rsidR="005A363E" w:rsidRPr="00806E70" w:rsidRDefault="005A36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 Даниил Сергеевич</w:t>
            </w:r>
          </w:p>
        </w:tc>
        <w:tc>
          <w:tcPr>
            <w:tcW w:w="1500" w:type="dxa"/>
          </w:tcPr>
          <w:p w:rsidR="005A363E" w:rsidRPr="005716D4" w:rsidRDefault="005A363E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5A363E" w:rsidRPr="00806E70" w:rsidRDefault="005A363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2840,00</w:t>
            </w:r>
          </w:p>
        </w:tc>
        <w:tc>
          <w:tcPr>
            <w:tcW w:w="1620" w:type="dxa"/>
          </w:tcPr>
          <w:p w:rsidR="005A363E" w:rsidRPr="00806E70" w:rsidRDefault="005A363E" w:rsidP="00972FF2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5A363E" w:rsidRDefault="005A363E" w:rsidP="00972F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Общая/долевая</w:t>
            </w:r>
          </w:p>
          <w:p w:rsidR="005A363E" w:rsidRPr="00806E70" w:rsidRDefault="005A363E" w:rsidP="00972F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080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620" w:type="dxa"/>
          </w:tcPr>
          <w:p w:rsidR="005A363E" w:rsidRPr="00806E70" w:rsidRDefault="005A363E" w:rsidP="00972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63E" w:rsidRPr="00806E70" w:rsidTr="00CC343E">
        <w:trPr>
          <w:trHeight w:val="535"/>
        </w:trPr>
        <w:tc>
          <w:tcPr>
            <w:tcW w:w="1560" w:type="dxa"/>
          </w:tcPr>
          <w:p w:rsidR="005A363E" w:rsidRPr="00806E70" w:rsidRDefault="005A36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Савкина Екатерина Сергеевна</w:t>
            </w:r>
          </w:p>
        </w:tc>
        <w:tc>
          <w:tcPr>
            <w:tcW w:w="1500" w:type="dxa"/>
          </w:tcPr>
          <w:p w:rsidR="005A363E" w:rsidRPr="005716D4" w:rsidRDefault="005A363E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5A363E" w:rsidRPr="00806E70" w:rsidRDefault="005A363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5A363E" w:rsidRPr="00806E70" w:rsidRDefault="005A363E" w:rsidP="00972FF2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5A363E" w:rsidRDefault="005A363E" w:rsidP="00972F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Общая/долевая</w:t>
            </w:r>
          </w:p>
          <w:p w:rsidR="005A363E" w:rsidRPr="00806E70" w:rsidRDefault="005A363E" w:rsidP="00972F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080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620" w:type="dxa"/>
          </w:tcPr>
          <w:p w:rsidR="005A363E" w:rsidRPr="00806E70" w:rsidRDefault="005A363E" w:rsidP="00972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5A363E" w:rsidRPr="00806E70" w:rsidRDefault="005A363E" w:rsidP="00972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2040E"/>
    <w:rsid w:val="00336E0D"/>
    <w:rsid w:val="00382D9C"/>
    <w:rsid w:val="003A092C"/>
    <w:rsid w:val="003D0A23"/>
    <w:rsid w:val="003D3EF3"/>
    <w:rsid w:val="00404D82"/>
    <w:rsid w:val="00427214"/>
    <w:rsid w:val="00431CBE"/>
    <w:rsid w:val="0043319C"/>
    <w:rsid w:val="0044295A"/>
    <w:rsid w:val="00475791"/>
    <w:rsid w:val="004C1D40"/>
    <w:rsid w:val="004C57F2"/>
    <w:rsid w:val="004C6672"/>
    <w:rsid w:val="00526656"/>
    <w:rsid w:val="00561853"/>
    <w:rsid w:val="005716D4"/>
    <w:rsid w:val="005A363E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57AF0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13</cp:lastModifiedBy>
  <cp:revision>4</cp:revision>
  <cp:lastPrinted>2022-03-31T05:02:00Z</cp:lastPrinted>
  <dcterms:created xsi:type="dcterms:W3CDTF">2022-03-31T04:46:00Z</dcterms:created>
  <dcterms:modified xsi:type="dcterms:W3CDTF">2022-04-01T02:10:00Z</dcterms:modified>
</cp:coreProperties>
</file>