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D97E08"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E6491C">
        <w:rPr>
          <w:rFonts w:ascii="Times New Roman" w:hAnsi="Times New Roman" w:cs="Times New Roman"/>
          <w:b/>
          <w:sz w:val="28"/>
          <w:szCs w:val="28"/>
        </w:rPr>
        <w:t>21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ED1B7B" w:rsidRPr="00ED1B7B" w:rsidTr="00E32EF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D97E08" w:rsidP="00E64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E6491C">
              <w:rPr>
                <w:rFonts w:ascii="Times New Roman" w:hAnsi="Times New Roman" w:cs="Times New Roman"/>
              </w:rPr>
              <w:t>21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E64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D97E08">
              <w:rPr>
                <w:rFonts w:ascii="Times New Roman" w:hAnsi="Times New Roman" w:cs="Times New Roman"/>
              </w:rPr>
              <w:t>ного имущества, источник) в 20</w:t>
            </w:r>
            <w:r w:rsidR="00E6491C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</w:tcPr>
          <w:p w:rsidR="00ED1B7B" w:rsidRPr="00ED1B7B" w:rsidRDefault="009C2B2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Сапова Ирина Николаевна</w:t>
            </w:r>
          </w:p>
        </w:tc>
        <w:tc>
          <w:tcPr>
            <w:tcW w:w="1134" w:type="dxa"/>
          </w:tcPr>
          <w:p w:rsidR="00ED1B7B" w:rsidRPr="00E32EFB" w:rsidRDefault="009C2B22" w:rsidP="00E649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49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491C">
              <w:rPr>
                <w:rFonts w:ascii="Times New Roman" w:hAnsi="Times New Roman" w:cs="Times New Roman"/>
                <w:sz w:val="20"/>
                <w:szCs w:val="20"/>
              </w:rPr>
              <w:t>26 548</w:t>
            </w:r>
            <w:r w:rsidR="007E1B00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  <w:r w:rsidR="00E649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1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57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0816FE" w:rsidRPr="00ED1B7B" w:rsidRDefault="00E6491C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ED1B7B" w:rsidRPr="00ED1B7B" w:rsidRDefault="007E1B00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Pr="00ED1B7B" w:rsidRDefault="007E1B00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ED1B7B" w:rsidRPr="00ED1B7B" w:rsidRDefault="007E1B0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1559" w:type="dxa"/>
          </w:tcPr>
          <w:p w:rsidR="00ED1B7B" w:rsidRPr="00ED1B7B" w:rsidRDefault="007E1B0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7E1B0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КИА РИО</w:t>
            </w:r>
          </w:p>
        </w:tc>
        <w:tc>
          <w:tcPr>
            <w:tcW w:w="1842" w:type="dxa"/>
          </w:tcPr>
          <w:p w:rsidR="00ED1B7B" w:rsidRPr="00ED1B7B" w:rsidRDefault="00E649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D1B7B" w:rsidRPr="00ED1B7B" w:rsidRDefault="00E649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D1B7B" w:rsidRPr="00ED1B7B" w:rsidRDefault="00E6491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D1B7B"/>
    <w:rsid w:val="000816FE"/>
    <w:rsid w:val="0016207F"/>
    <w:rsid w:val="00316FEB"/>
    <w:rsid w:val="005A3252"/>
    <w:rsid w:val="00654975"/>
    <w:rsid w:val="006F41CE"/>
    <w:rsid w:val="007E1B00"/>
    <w:rsid w:val="00811AF5"/>
    <w:rsid w:val="008C60FE"/>
    <w:rsid w:val="00915DCE"/>
    <w:rsid w:val="009C2B22"/>
    <w:rsid w:val="00AB735B"/>
    <w:rsid w:val="00AF57AF"/>
    <w:rsid w:val="00CA0B51"/>
    <w:rsid w:val="00CA13C4"/>
    <w:rsid w:val="00CC210E"/>
    <w:rsid w:val="00D05C02"/>
    <w:rsid w:val="00D97E08"/>
    <w:rsid w:val="00E32EFB"/>
    <w:rsid w:val="00E6491C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2019-03-18T03:46:00Z</cp:lastPrinted>
  <dcterms:created xsi:type="dcterms:W3CDTF">2019-03-12T07:57:00Z</dcterms:created>
  <dcterms:modified xsi:type="dcterms:W3CDTF">2022-04-01T03:04:00Z</dcterms:modified>
</cp:coreProperties>
</file>