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F2" w:rsidRDefault="003E3EF2" w:rsidP="003E3EF2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  <w:lang w:val="en-US"/>
        </w:rPr>
        <w:t>C</w:t>
      </w:r>
      <w:r>
        <w:rPr>
          <w:bCs/>
          <w:sz w:val="23"/>
          <w:szCs w:val="23"/>
        </w:rPr>
        <w:t>ведения</w:t>
      </w:r>
    </w:p>
    <w:p w:rsidR="003E3EF2" w:rsidRDefault="003E3EF2" w:rsidP="003E3EF2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3E3EF2" w:rsidRDefault="003E3EF2" w:rsidP="003E3EF2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iCs/>
          <w:sz w:val="23"/>
          <w:szCs w:val="23"/>
        </w:rPr>
        <w:t xml:space="preserve">заведующего МБДОУ Детский сад № 33 «Росинка»  </w:t>
      </w:r>
      <w:r>
        <w:rPr>
          <w:bCs/>
          <w:sz w:val="23"/>
          <w:szCs w:val="23"/>
        </w:rPr>
        <w:t xml:space="preserve">и членов его семьи </w:t>
      </w:r>
    </w:p>
    <w:p w:rsidR="003E3EF2" w:rsidRDefault="003E3EF2" w:rsidP="003E3EF2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за пери</w:t>
      </w:r>
      <w:r w:rsidR="0023534D">
        <w:rPr>
          <w:bCs/>
          <w:sz w:val="23"/>
          <w:szCs w:val="23"/>
        </w:rPr>
        <w:t>од с 1 января по 31 декабря 2021</w:t>
      </w:r>
      <w:r>
        <w:rPr>
          <w:bCs/>
          <w:sz w:val="23"/>
          <w:szCs w:val="23"/>
        </w:rPr>
        <w:t xml:space="preserve"> года</w:t>
      </w:r>
    </w:p>
    <w:p w:rsidR="003E3EF2" w:rsidRDefault="003E3EF2" w:rsidP="003E3EF2">
      <w:pPr>
        <w:autoSpaceDE w:val="0"/>
        <w:autoSpaceDN w:val="0"/>
        <w:adjustRightInd w:val="0"/>
        <w:spacing w:line="276" w:lineRule="auto"/>
        <w:jc w:val="center"/>
        <w:rPr>
          <w:sz w:val="23"/>
          <w:szCs w:val="23"/>
        </w:rPr>
      </w:pPr>
    </w:p>
    <w:tbl>
      <w:tblPr>
        <w:tblW w:w="15276" w:type="dxa"/>
        <w:tblInd w:w="-34" w:type="dxa"/>
        <w:tblLayout w:type="fixed"/>
        <w:tblLook w:val="04A0"/>
      </w:tblPr>
      <w:tblGrid>
        <w:gridCol w:w="1417"/>
        <w:gridCol w:w="1343"/>
        <w:gridCol w:w="1260"/>
        <w:gridCol w:w="1720"/>
        <w:gridCol w:w="1880"/>
        <w:gridCol w:w="1176"/>
        <w:gridCol w:w="1321"/>
        <w:gridCol w:w="1476"/>
        <w:gridCol w:w="1321"/>
        <w:gridCol w:w="1137"/>
        <w:gridCol w:w="1225"/>
      </w:tblGrid>
      <w:tr w:rsidR="003E3EF2" w:rsidTr="00900C55">
        <w:trPr>
          <w:trHeight w:val="151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муниципального служащего;</w:t>
            </w: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3E3EF2" w:rsidRDefault="00AB0EE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 2021</w:t>
            </w:r>
            <w:r w:rsidR="003E3EF2">
              <w:rPr>
                <w:sz w:val="23"/>
                <w:szCs w:val="23"/>
              </w:rPr>
              <w:t>. (руб.)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Pr="00BB3845" w:rsidRDefault="003E3EF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845">
              <w:rPr>
                <w:sz w:val="22"/>
                <w:szCs w:val="22"/>
              </w:rPr>
              <w:t>Сведения об источнике получения средств, за счет которых совершена сделка (вид приобретен</w:t>
            </w:r>
            <w:r w:rsidR="00AB0EE1">
              <w:rPr>
                <w:sz w:val="22"/>
                <w:szCs w:val="22"/>
              </w:rPr>
              <w:t>ного имущества, источник) в 2021</w:t>
            </w:r>
            <w:r w:rsidRPr="00BB3845">
              <w:rPr>
                <w:sz w:val="22"/>
                <w:szCs w:val="22"/>
              </w:rPr>
              <w:t xml:space="preserve"> году.</w:t>
            </w:r>
          </w:p>
        </w:tc>
        <w:tc>
          <w:tcPr>
            <w:tcW w:w="7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3E3EF2" w:rsidTr="00900C55">
        <w:trPr>
          <w:trHeight w:val="150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F2" w:rsidRDefault="003E3EF2">
            <w:pPr>
              <w:rPr>
                <w:sz w:val="23"/>
                <w:szCs w:val="23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F2" w:rsidRDefault="003E3EF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F2" w:rsidRDefault="003E3EF2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</w:tr>
      <w:tr w:rsidR="003E3EF2" w:rsidTr="00900C55">
        <w:trPr>
          <w:trHeight w:val="1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Герасимова Татьяна Викторовна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103165" w:rsidP="00E36BD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8A7E45">
              <w:rPr>
                <w:color w:val="000000" w:themeColor="text1"/>
                <w:sz w:val="23"/>
                <w:szCs w:val="23"/>
              </w:rPr>
              <w:t>668 691,46</w:t>
            </w:r>
            <w:r w:rsidR="00FA630D" w:rsidRPr="008A7E45">
              <w:rPr>
                <w:color w:val="000000" w:themeColor="text1"/>
                <w:sz w:val="23"/>
                <w:szCs w:val="23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однокомнатная квартира</w:t>
            </w: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E3EF2" w:rsidRDefault="00863AB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земельный участок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3EF2" w:rsidRDefault="003E3EF2" w:rsidP="003E3EF2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471F1" w:rsidRDefault="00A471F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471F1" w:rsidRDefault="00A471F1" w:rsidP="00A471F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3EF2" w:rsidRDefault="003E3EF2" w:rsidP="00900C5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35,6</w:t>
            </w:r>
          </w:p>
          <w:p w:rsidR="003E3EF2" w:rsidRDefault="003E3EF2" w:rsidP="00900C5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E3EF2" w:rsidRDefault="003E3EF2" w:rsidP="00900C5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E3EF2" w:rsidRDefault="003E3EF2" w:rsidP="00900C5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471F1" w:rsidRPr="00A471F1" w:rsidRDefault="00A471F1" w:rsidP="00900C5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438,0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Россия </w:t>
            </w: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E3EF2" w:rsidRDefault="003E3EF2" w:rsidP="00A471F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A471F1" w:rsidRDefault="00A471F1" w:rsidP="00A471F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Pr="00BB3845" w:rsidRDefault="003E3EF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Автомобиль легковой: </w:t>
            </w:r>
            <w:r w:rsidRPr="00BB3845">
              <w:rPr>
                <w:sz w:val="22"/>
                <w:szCs w:val="22"/>
                <w:lang w:val="en-US"/>
              </w:rPr>
              <w:t>FORDFOCUS</w:t>
            </w:r>
            <w:r w:rsidRPr="00BB3845">
              <w:rPr>
                <w:sz w:val="22"/>
                <w:szCs w:val="22"/>
              </w:rPr>
              <w:t xml:space="preserve"> 2006 г.</w:t>
            </w:r>
          </w:p>
          <w:p w:rsidR="003E3EF2" w:rsidRPr="00BB3845" w:rsidRDefault="003E3EF2" w:rsidP="00BB38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845">
              <w:rPr>
                <w:sz w:val="22"/>
                <w:szCs w:val="22"/>
              </w:rPr>
              <w:t>FORD FOCUS 2010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3E3EF2" w:rsidTr="00900C55">
        <w:trPr>
          <w:trHeight w:val="1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8A7E4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8A7E45">
              <w:rPr>
                <w:color w:val="000000" w:themeColor="text1"/>
                <w:sz w:val="23"/>
                <w:szCs w:val="23"/>
              </w:rPr>
              <w:t>459 853,</w:t>
            </w:r>
            <w:r w:rsidR="007E0A8E" w:rsidRPr="008A7E45">
              <w:rPr>
                <w:color w:val="000000" w:themeColor="text1"/>
                <w:sz w:val="23"/>
                <w:szCs w:val="23"/>
              </w:rPr>
              <w:t>1</w:t>
            </w:r>
            <w:r w:rsidRPr="008A7E45">
              <w:rPr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 w:rsidP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E3EF2">
              <w:rPr>
                <w:sz w:val="23"/>
                <w:szCs w:val="23"/>
              </w:rPr>
              <w:t>однокомнатная квартира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E3EF2">
              <w:rPr>
                <w:sz w:val="23"/>
                <w:szCs w:val="23"/>
              </w:rPr>
              <w:t>35,6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E3EF2">
              <w:rPr>
                <w:sz w:val="23"/>
                <w:szCs w:val="23"/>
              </w:rPr>
              <w:t>Россия</w:t>
            </w:r>
          </w:p>
        </w:tc>
      </w:tr>
    </w:tbl>
    <w:p w:rsidR="00863AB0" w:rsidRDefault="00863AB0" w:rsidP="003E3EF2">
      <w:pPr>
        <w:rPr>
          <w:sz w:val="22"/>
          <w:szCs w:val="22"/>
        </w:rPr>
      </w:pPr>
    </w:p>
    <w:p w:rsidR="00863AB0" w:rsidRDefault="00863AB0" w:rsidP="003E3EF2">
      <w:pPr>
        <w:rPr>
          <w:sz w:val="22"/>
          <w:szCs w:val="22"/>
        </w:rPr>
      </w:pPr>
    </w:p>
    <w:p w:rsidR="00DC1F9E" w:rsidRDefault="00DC1F9E">
      <w:bookmarkStart w:id="0" w:name="_GoBack"/>
      <w:bookmarkEnd w:id="0"/>
    </w:p>
    <w:sectPr w:rsidR="00DC1F9E" w:rsidSect="00900C5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EF2"/>
    <w:rsid w:val="00103165"/>
    <w:rsid w:val="0023534D"/>
    <w:rsid w:val="002354AB"/>
    <w:rsid w:val="003E3EF2"/>
    <w:rsid w:val="004F2FE3"/>
    <w:rsid w:val="006E10F8"/>
    <w:rsid w:val="0077504C"/>
    <w:rsid w:val="007826FC"/>
    <w:rsid w:val="007E0A8E"/>
    <w:rsid w:val="00863AB0"/>
    <w:rsid w:val="008A7E45"/>
    <w:rsid w:val="00900C55"/>
    <w:rsid w:val="00A471F1"/>
    <w:rsid w:val="00AB0EE1"/>
    <w:rsid w:val="00B639B3"/>
    <w:rsid w:val="00BB3845"/>
    <w:rsid w:val="00DC1F9E"/>
    <w:rsid w:val="00E36BDB"/>
    <w:rsid w:val="00FA6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9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2208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Кулакова С.В</cp:lastModifiedBy>
  <cp:revision>13</cp:revision>
  <dcterms:created xsi:type="dcterms:W3CDTF">2020-03-16T08:22:00Z</dcterms:created>
  <dcterms:modified xsi:type="dcterms:W3CDTF">2022-04-14T01:23:00Z</dcterms:modified>
</cp:coreProperties>
</file>