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BA" w:rsidRPr="00005EAD" w:rsidRDefault="003931BA" w:rsidP="003931BA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005EAD">
        <w:rPr>
          <w:bCs/>
          <w:sz w:val="23"/>
          <w:szCs w:val="23"/>
          <w:lang w:val="en-US"/>
        </w:rPr>
        <w:t>C</w:t>
      </w:r>
      <w:r w:rsidRPr="00005EAD">
        <w:rPr>
          <w:bCs/>
          <w:sz w:val="23"/>
          <w:szCs w:val="23"/>
        </w:rPr>
        <w:t>ведения</w:t>
      </w:r>
    </w:p>
    <w:p w:rsidR="003931BA" w:rsidRPr="00005EAD" w:rsidRDefault="003931BA" w:rsidP="003931BA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005EAD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931BA" w:rsidRPr="00005EAD" w:rsidRDefault="003931BA" w:rsidP="003931BA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58701E">
        <w:rPr>
          <w:bCs/>
          <w:iCs/>
          <w:sz w:val="23"/>
          <w:szCs w:val="23"/>
        </w:rPr>
        <w:t xml:space="preserve">заведующей  </w:t>
      </w:r>
      <w:r w:rsidRPr="00005EAD">
        <w:rPr>
          <w:bCs/>
          <w:iCs/>
          <w:sz w:val="23"/>
          <w:szCs w:val="23"/>
        </w:rPr>
        <w:t xml:space="preserve">МБДОУ «Детский сад № 13»  </w:t>
      </w:r>
      <w:r w:rsidRPr="00005EAD">
        <w:rPr>
          <w:bCs/>
          <w:sz w:val="23"/>
          <w:szCs w:val="23"/>
        </w:rPr>
        <w:t xml:space="preserve">и членов его семьи </w:t>
      </w:r>
    </w:p>
    <w:p w:rsidR="003931BA" w:rsidRPr="00005EAD" w:rsidRDefault="003931BA" w:rsidP="003931BA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 w:rsidRPr="00005EAD">
        <w:rPr>
          <w:bCs/>
          <w:sz w:val="23"/>
          <w:szCs w:val="23"/>
        </w:rPr>
        <w:t>за период с 1 января по 31 декабря 2021 года</w:t>
      </w:r>
    </w:p>
    <w:p w:rsidR="003931BA" w:rsidRPr="00005EAD" w:rsidRDefault="003931BA" w:rsidP="003931BA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285" w:type="dxa"/>
        <w:tblInd w:w="-176" w:type="dxa"/>
        <w:tblLayout w:type="fixed"/>
        <w:tblLook w:val="04A0"/>
      </w:tblPr>
      <w:tblGrid>
        <w:gridCol w:w="1560"/>
        <w:gridCol w:w="1202"/>
        <w:gridCol w:w="1260"/>
        <w:gridCol w:w="1720"/>
        <w:gridCol w:w="1881"/>
        <w:gridCol w:w="1177"/>
        <w:gridCol w:w="1123"/>
        <w:gridCol w:w="1559"/>
        <w:gridCol w:w="1439"/>
        <w:gridCol w:w="1138"/>
        <w:gridCol w:w="1226"/>
      </w:tblGrid>
      <w:tr w:rsidR="00005EAD" w:rsidRPr="00005EAD" w:rsidTr="0058701E">
        <w:trPr>
          <w:trHeight w:val="15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Ф.И.О. муниципального служащего;</w:t>
            </w: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931BA" w:rsidRPr="00005EAD" w:rsidRDefault="00005EAD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за 2021</w:t>
            </w:r>
            <w:r w:rsidR="003931BA" w:rsidRPr="00005EAD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</w:t>
            </w:r>
            <w:r w:rsidR="00005EAD" w:rsidRPr="00005EAD">
              <w:rPr>
                <w:sz w:val="23"/>
                <w:szCs w:val="23"/>
              </w:rPr>
              <w:t>ного имущества, источник) в 2021</w:t>
            </w:r>
            <w:r w:rsidRPr="00005EAD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4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005EAD" w:rsidRPr="00005EAD" w:rsidTr="0058701E">
        <w:trPr>
          <w:trHeight w:val="1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BA" w:rsidRPr="00005EAD" w:rsidRDefault="003931BA" w:rsidP="00F86166">
            <w:pPr>
              <w:rPr>
                <w:sz w:val="23"/>
                <w:szCs w:val="23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BA" w:rsidRPr="00005EAD" w:rsidRDefault="003931BA" w:rsidP="00F86166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1BA" w:rsidRPr="00005EAD" w:rsidRDefault="003931BA" w:rsidP="00F86166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Площадь (кв</w:t>
            </w:r>
            <w:proofErr w:type="gramStart"/>
            <w:r w:rsidRPr="00005EAD">
              <w:rPr>
                <w:sz w:val="23"/>
                <w:szCs w:val="23"/>
              </w:rPr>
              <w:t>.м</w:t>
            </w:r>
            <w:proofErr w:type="gramEnd"/>
            <w:r w:rsidRPr="00005EAD">
              <w:rPr>
                <w:sz w:val="23"/>
                <w:szCs w:val="23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Площадь (кв</w:t>
            </w:r>
            <w:proofErr w:type="gramStart"/>
            <w:r w:rsidRPr="00005EAD">
              <w:rPr>
                <w:sz w:val="23"/>
                <w:szCs w:val="23"/>
              </w:rPr>
              <w:t>.м</w:t>
            </w:r>
            <w:proofErr w:type="gramEnd"/>
            <w:r w:rsidRPr="00005EAD">
              <w:rPr>
                <w:sz w:val="23"/>
                <w:szCs w:val="23"/>
              </w:rPr>
              <w:t>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Страна расположения</w:t>
            </w:r>
          </w:p>
        </w:tc>
      </w:tr>
      <w:tr w:rsidR="00005EAD" w:rsidRPr="00005EAD" w:rsidTr="0058701E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Писарева Валентина Альбертовна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615382,31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005EAD">
              <w:rPr>
                <w:sz w:val="23"/>
                <w:szCs w:val="23"/>
              </w:rPr>
              <w:t>Автомобиль</w:t>
            </w: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05EAD">
              <w:rPr>
                <w:bCs/>
                <w:sz w:val="22"/>
                <w:szCs w:val="22"/>
                <w:shd w:val="clear" w:color="auto" w:fill="FFFFFF"/>
              </w:rPr>
              <w:t>NissanQashqai</w:t>
            </w:r>
            <w:proofErr w:type="spell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58701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44,4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Россия </w:t>
            </w:r>
          </w:p>
        </w:tc>
      </w:tr>
      <w:tr w:rsidR="00005EAD" w:rsidRPr="00005EAD" w:rsidTr="0058701E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Супруг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005EAD" w:rsidP="00F86166">
            <w:pPr>
              <w:autoSpaceDE w:val="0"/>
              <w:autoSpaceDN w:val="0"/>
              <w:adjustRightInd w:val="0"/>
              <w:spacing w:after="200" w:line="276" w:lineRule="auto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35</w:t>
            </w:r>
            <w:r w:rsidR="003931BA" w:rsidRPr="00005EAD">
              <w:rPr>
                <w:sz w:val="23"/>
                <w:szCs w:val="23"/>
              </w:rPr>
              <w:t>2709,02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двухкомнатная квартира</w:t>
            </w: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земельный участок </w:t>
            </w: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индивидуальная</w:t>
            </w: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индивидуальная</w:t>
            </w: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45,0</w:t>
            </w: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546,0</w:t>
            </w: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41,3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Россия</w:t>
            </w: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   Россия </w:t>
            </w: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   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Двухкомнатная квартира</w:t>
            </w:r>
          </w:p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>44,4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31BA" w:rsidRPr="00005EAD" w:rsidRDefault="003931BA" w:rsidP="00F861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05EAD">
              <w:rPr>
                <w:sz w:val="23"/>
                <w:szCs w:val="23"/>
              </w:rPr>
              <w:t xml:space="preserve">Россия </w:t>
            </w:r>
          </w:p>
        </w:tc>
      </w:tr>
    </w:tbl>
    <w:p w:rsidR="00573759" w:rsidRDefault="00573759" w:rsidP="0058701E">
      <w:bookmarkStart w:id="0" w:name="_GoBack"/>
      <w:bookmarkEnd w:id="0"/>
    </w:p>
    <w:sectPr w:rsidR="00573759" w:rsidSect="003931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29C"/>
    <w:rsid w:val="00005EAD"/>
    <w:rsid w:val="003931BA"/>
    <w:rsid w:val="00444E82"/>
    <w:rsid w:val="00573759"/>
    <w:rsid w:val="0058701E"/>
    <w:rsid w:val="0067229C"/>
    <w:rsid w:val="00A15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DS13</dc:creator>
  <cp:keywords/>
  <dc:description/>
  <cp:lastModifiedBy>Кулакова С.В</cp:lastModifiedBy>
  <cp:revision>7</cp:revision>
  <cp:lastPrinted>2022-04-13T04:09:00Z</cp:lastPrinted>
  <dcterms:created xsi:type="dcterms:W3CDTF">2022-04-13T01:48:00Z</dcterms:created>
  <dcterms:modified xsi:type="dcterms:W3CDTF">2022-04-15T06:33:00Z</dcterms:modified>
</cp:coreProperties>
</file>