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5D" w:rsidRPr="002C1596" w:rsidRDefault="00AC345D" w:rsidP="00AC345D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  <w:lang w:val="en-US"/>
        </w:rPr>
        <w:t>C</w:t>
      </w:r>
      <w:r w:rsidRPr="002C1596">
        <w:rPr>
          <w:bCs/>
          <w:sz w:val="24"/>
          <w:szCs w:val="24"/>
        </w:rPr>
        <w:t>ведения</w:t>
      </w:r>
    </w:p>
    <w:p w:rsidR="00AC345D" w:rsidRPr="002C1596" w:rsidRDefault="00AC345D" w:rsidP="00AC345D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C345D" w:rsidRPr="002C1596" w:rsidRDefault="00AC345D" w:rsidP="00AC345D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iCs/>
          <w:sz w:val="24"/>
          <w:szCs w:val="24"/>
        </w:rPr>
        <w:t xml:space="preserve">заведующего МБДОУ Детский сад № </w:t>
      </w:r>
      <w:r>
        <w:rPr>
          <w:bCs/>
          <w:iCs/>
          <w:sz w:val="24"/>
          <w:szCs w:val="24"/>
        </w:rPr>
        <w:t>7</w:t>
      </w:r>
      <w:r w:rsidR="0043604C">
        <w:rPr>
          <w:bCs/>
          <w:iCs/>
          <w:sz w:val="24"/>
          <w:szCs w:val="24"/>
        </w:rPr>
        <w:t xml:space="preserve"> </w:t>
      </w:r>
      <w:r w:rsidRPr="002C1596">
        <w:rPr>
          <w:bCs/>
          <w:sz w:val="24"/>
          <w:szCs w:val="24"/>
        </w:rPr>
        <w:t xml:space="preserve">и членов его семьи </w:t>
      </w:r>
    </w:p>
    <w:p w:rsidR="00AC345D" w:rsidRPr="002C1596" w:rsidRDefault="00AC345D" w:rsidP="00AC345D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2C1596">
        <w:rPr>
          <w:bCs/>
          <w:sz w:val="24"/>
          <w:szCs w:val="24"/>
        </w:rPr>
        <w:t>за период с 1 января по 31 декабря 2021 года</w:t>
      </w:r>
    </w:p>
    <w:p w:rsidR="00AC345D" w:rsidRPr="009B1CEA" w:rsidRDefault="00AC345D" w:rsidP="00AC345D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</w:p>
    <w:tbl>
      <w:tblPr>
        <w:tblW w:w="15278" w:type="dxa"/>
        <w:tblInd w:w="-176" w:type="dxa"/>
        <w:tblLayout w:type="fixed"/>
        <w:tblLook w:val="000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AC345D" w:rsidRPr="009B1CEA" w:rsidTr="0043604C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Ф.И.О. муниципального служащего;</w:t>
            </w: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за 2021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2021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AC345D" w:rsidRPr="009B1CEA" w:rsidTr="0043604C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</w:t>
            </w:r>
            <w:proofErr w:type="gramStart"/>
            <w:r w:rsidRPr="009B1CEA">
              <w:rPr>
                <w:sz w:val="23"/>
                <w:szCs w:val="23"/>
              </w:rPr>
              <w:t>.м</w:t>
            </w:r>
            <w:proofErr w:type="gramEnd"/>
            <w:r w:rsidRPr="009B1CEA">
              <w:rPr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Площадь (кв</w:t>
            </w:r>
            <w:proofErr w:type="gramStart"/>
            <w:r w:rsidRPr="009B1CEA">
              <w:rPr>
                <w:sz w:val="23"/>
                <w:szCs w:val="23"/>
              </w:rPr>
              <w:t>.м</w:t>
            </w:r>
            <w:proofErr w:type="gramEnd"/>
            <w:r w:rsidRPr="009B1CEA">
              <w:rPr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9B1CEA">
              <w:rPr>
                <w:sz w:val="23"/>
                <w:szCs w:val="23"/>
              </w:rPr>
              <w:t>Страна расположения</w:t>
            </w:r>
          </w:p>
        </w:tc>
      </w:tr>
      <w:tr w:rsidR="00AC345D" w:rsidRPr="009B1CEA" w:rsidTr="0043604C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Власенкова Ольга Ивановна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908861,92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AC34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индивидуальная</w:t>
            </w: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AC345D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50,8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 xml:space="preserve">Россия </w:t>
            </w: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C345D" w:rsidRPr="009B1CEA" w:rsidRDefault="00AC345D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AC345D" w:rsidRDefault="00AC345D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>
              <w:rPr>
                <w:sz w:val="23"/>
                <w:szCs w:val="23"/>
                <w:lang w:val="en-US"/>
              </w:rPr>
              <w:t>LADA VESTA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</w:tr>
      <w:tr w:rsidR="00AC345D" w:rsidRPr="00AC345D" w:rsidTr="0043604C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AC345D" w:rsidRDefault="00AC345D" w:rsidP="005B381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649826,</w:t>
            </w:r>
            <w:r w:rsidRPr="00AC345D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садовый участок</w:t>
            </w:r>
          </w:p>
          <w:p w:rsidR="00AC345D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C345D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Default="00AC345D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AC345D">
              <w:rPr>
                <w:sz w:val="23"/>
                <w:szCs w:val="23"/>
              </w:rPr>
              <w:t>ндивидуальная</w:t>
            </w:r>
          </w:p>
          <w:p w:rsidR="00AC345D" w:rsidRDefault="00AC345D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C345D" w:rsidRDefault="00AC345D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C345D" w:rsidRPr="009B1CEA" w:rsidRDefault="00AC345D" w:rsidP="00AC34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C345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997,0</w:t>
            </w:r>
          </w:p>
          <w:p w:rsidR="00AC345D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C345D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  <w:p w:rsidR="00AC345D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C345D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345D" w:rsidRPr="009B1CEA" w:rsidRDefault="00AC345D" w:rsidP="005B381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B1CEA">
              <w:rPr>
                <w:sz w:val="23"/>
                <w:szCs w:val="23"/>
              </w:rPr>
              <w:t>Россия</w:t>
            </w:r>
          </w:p>
        </w:tc>
      </w:tr>
    </w:tbl>
    <w:p w:rsidR="00766200" w:rsidRDefault="00766200" w:rsidP="0043604C">
      <w:bookmarkStart w:id="0" w:name="_GoBack"/>
      <w:bookmarkEnd w:id="0"/>
    </w:p>
    <w:sectPr w:rsidR="00766200" w:rsidSect="0043604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811"/>
    <w:rsid w:val="00081AF1"/>
    <w:rsid w:val="000B3811"/>
    <w:rsid w:val="0043604C"/>
    <w:rsid w:val="00766200"/>
    <w:rsid w:val="007C09C7"/>
    <w:rsid w:val="00AC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Кулакова С.В</cp:lastModifiedBy>
  <cp:revision>3</cp:revision>
  <cp:lastPrinted>2022-04-11T08:27:00Z</cp:lastPrinted>
  <dcterms:created xsi:type="dcterms:W3CDTF">2022-04-11T08:17:00Z</dcterms:created>
  <dcterms:modified xsi:type="dcterms:W3CDTF">2022-04-12T08:12:00Z</dcterms:modified>
</cp:coreProperties>
</file>