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30" w:rsidRPr="009B1CEA" w:rsidRDefault="006E6C30" w:rsidP="006E6C30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6E6C30" w:rsidRPr="002C1596" w:rsidRDefault="006E6C30" w:rsidP="006E6C30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  <w:lang w:val="en-US"/>
        </w:rPr>
        <w:t>C</w:t>
      </w:r>
      <w:r w:rsidRPr="002C1596">
        <w:rPr>
          <w:bCs/>
          <w:sz w:val="24"/>
          <w:szCs w:val="24"/>
        </w:rPr>
        <w:t>ведения</w:t>
      </w:r>
    </w:p>
    <w:p w:rsidR="006E6C30" w:rsidRPr="002C1596" w:rsidRDefault="006E6C30" w:rsidP="006E6C30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E6C30" w:rsidRPr="002C1596" w:rsidRDefault="006E6C30" w:rsidP="006E6C30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 xml:space="preserve"> директора МК</w:t>
      </w:r>
      <w:r w:rsidRPr="002C1596">
        <w:rPr>
          <w:bCs/>
          <w:iCs/>
          <w:sz w:val="24"/>
          <w:szCs w:val="24"/>
        </w:rPr>
        <w:t xml:space="preserve">ОУ </w:t>
      </w:r>
      <w:r>
        <w:rPr>
          <w:bCs/>
          <w:iCs/>
          <w:sz w:val="24"/>
          <w:szCs w:val="24"/>
        </w:rPr>
        <w:t>«Школа – интернат №</w:t>
      </w:r>
      <w:r w:rsidR="000322E3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4»</w:t>
      </w:r>
      <w:r w:rsidRPr="002C1596">
        <w:rPr>
          <w:bCs/>
          <w:sz w:val="24"/>
          <w:szCs w:val="24"/>
        </w:rPr>
        <w:t xml:space="preserve">и членов его семьи </w:t>
      </w:r>
    </w:p>
    <w:p w:rsidR="006E6C30" w:rsidRPr="002C1596" w:rsidRDefault="006E6C30" w:rsidP="006E6C30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</w:rPr>
        <w:t>за период с 1 января по 31 декабря 2021 года</w:t>
      </w:r>
    </w:p>
    <w:p w:rsidR="006E6C30" w:rsidRPr="009B1CEA" w:rsidRDefault="006E6C30" w:rsidP="006E6C30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6E6C30" w:rsidRPr="009B1CEA" w:rsidTr="00B35AF6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6E6C30" w:rsidRPr="009B1CEA" w:rsidTr="00B35AF6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6E6C30" w:rsidRPr="009B1CEA" w:rsidTr="00B35AF6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Володина Татьяна Олеговна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888606,33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Двухкомнатная  квартира</w:t>
            </w:r>
          </w:p>
          <w:p w:rsidR="006E6C30" w:rsidRPr="006E6C30" w:rsidRDefault="006E6C30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долевая (2\3)</w:t>
            </w: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долевая (1\2)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54.0</w:t>
            </w: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61.3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Автомобиль </w:t>
            </w:r>
            <w:proofErr w:type="spellStart"/>
            <w:r w:rsidRPr="006E6C30">
              <w:rPr>
                <w:sz w:val="23"/>
                <w:szCs w:val="23"/>
              </w:rPr>
              <w:t>Тойота</w:t>
            </w:r>
            <w:proofErr w:type="spellEnd"/>
            <w:r w:rsidRPr="006E6C30">
              <w:rPr>
                <w:sz w:val="23"/>
                <w:szCs w:val="23"/>
              </w:rPr>
              <w:t xml:space="preserve"> </w:t>
            </w:r>
            <w:proofErr w:type="spellStart"/>
            <w:r w:rsidRPr="006E6C30">
              <w:rPr>
                <w:sz w:val="23"/>
                <w:szCs w:val="23"/>
              </w:rPr>
              <w:t>Рактис</w:t>
            </w:r>
            <w:proofErr w:type="spellEnd"/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  <w:tr w:rsidR="006E6C30" w:rsidRPr="009B1CEA" w:rsidTr="00B35AF6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1034474,99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Двухкомнатная квартира</w:t>
            </w: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Земельный участок для размещения гаража</w:t>
            </w: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Гараж</w:t>
            </w: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Земельный участок огородный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 xml:space="preserve"> Общая долевая (1\4)</w:t>
            </w: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Общая долевая (1\2)</w:t>
            </w: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Общая долевая (1\2)</w:t>
            </w: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Индивидуальная</w:t>
            </w:r>
          </w:p>
          <w:p w:rsidR="006E6C30" w:rsidRPr="006E6C30" w:rsidRDefault="006E6C30" w:rsidP="006E6C30">
            <w:pPr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41.1</w:t>
            </w: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54.0</w:t>
            </w: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54.0</w:t>
            </w: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980.0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Россия</w:t>
            </w: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</w:p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  <w:tr w:rsidR="006E6C30" w:rsidRPr="009B1CEA" w:rsidTr="00B35AF6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9B1CEA" w:rsidRDefault="006E6C30" w:rsidP="006E6C3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Двухкомнатная квартира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Общая долевая (1\4)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41.1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нет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     54.0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C30" w:rsidRPr="006E6C30" w:rsidRDefault="006E6C30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 Россия</w:t>
            </w:r>
          </w:p>
        </w:tc>
      </w:tr>
    </w:tbl>
    <w:p w:rsidR="001B3D2F" w:rsidRDefault="001B3D2F">
      <w:bookmarkStart w:id="0" w:name="_GoBack"/>
      <w:bookmarkEnd w:id="0"/>
    </w:p>
    <w:sectPr w:rsidR="001B3D2F" w:rsidSect="006E6C3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C27"/>
    <w:rsid w:val="000322E3"/>
    <w:rsid w:val="001B3D2F"/>
    <w:rsid w:val="006A6883"/>
    <w:rsid w:val="006E6C30"/>
    <w:rsid w:val="009E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Кулакова С.В</cp:lastModifiedBy>
  <cp:revision>3</cp:revision>
  <dcterms:created xsi:type="dcterms:W3CDTF">2022-04-11T07:55:00Z</dcterms:created>
  <dcterms:modified xsi:type="dcterms:W3CDTF">2022-04-12T01:30:00Z</dcterms:modified>
</cp:coreProperties>
</file>