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1066"/>
        <w:tblOverlap w:val="never"/>
        <w:tblW w:w="11453" w:type="dxa"/>
        <w:tblLook w:val="04A0" w:firstRow="1" w:lastRow="0" w:firstColumn="1" w:lastColumn="0" w:noHBand="0" w:noVBand="1"/>
      </w:tblPr>
      <w:tblGrid>
        <w:gridCol w:w="2428"/>
        <w:gridCol w:w="9147"/>
      </w:tblGrid>
      <w:tr w:rsidR="006D04EF" w:rsidRPr="006D04EF" w:rsidTr="00402990">
        <w:trPr>
          <w:trHeight w:val="2616"/>
        </w:trPr>
        <w:tc>
          <w:tcPr>
            <w:tcW w:w="3133" w:type="dxa"/>
          </w:tcPr>
          <w:p w:rsidR="006D04EF" w:rsidRPr="006D04EF" w:rsidRDefault="006D04EF" w:rsidP="00402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4EF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Строительство школы с бассейном на 1100 мест  </w:t>
            </w:r>
          </w:p>
          <w:p w:rsidR="006D04EF" w:rsidRPr="006D04EF" w:rsidRDefault="006D04EF" w:rsidP="00402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0" w:type="dxa"/>
          </w:tcPr>
          <w:p w:rsidR="006D04EF" w:rsidRPr="006D04EF" w:rsidRDefault="006D04EF" w:rsidP="00402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4E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C76F3F" wp14:editId="41038719">
                  <wp:extent cx="5208104" cy="3770807"/>
                  <wp:effectExtent l="0" t="0" r="0" b="1270"/>
                  <wp:docPr id="1" name="Рисунок 1" descr="C:\Users\Useer\Downloads\школа па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er\Downloads\школа па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7390" cy="3835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04EF" w:rsidRPr="006D04EF" w:rsidTr="00402990">
        <w:trPr>
          <w:trHeight w:val="3378"/>
        </w:trPr>
        <w:tc>
          <w:tcPr>
            <w:tcW w:w="3133" w:type="dxa"/>
          </w:tcPr>
          <w:p w:rsidR="006D04EF" w:rsidRPr="006D04EF" w:rsidRDefault="006D04EF" w:rsidP="00402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4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Строительство детского сада на 190 мест</w:t>
            </w:r>
          </w:p>
        </w:tc>
        <w:tc>
          <w:tcPr>
            <w:tcW w:w="8320" w:type="dxa"/>
          </w:tcPr>
          <w:p w:rsidR="006D04EF" w:rsidRPr="006D04EF" w:rsidRDefault="006D04EF" w:rsidP="00402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4E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62A14D" wp14:editId="45D2CAEF">
                  <wp:extent cx="5216056" cy="3054262"/>
                  <wp:effectExtent l="0" t="0" r="3810" b="0"/>
                  <wp:docPr id="2" name="Рисунок 2" descr="C:\Users\Useer\Downloads\Д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er\Downloads\Д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3199" cy="3128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990" w:rsidRPr="00402990" w:rsidTr="00402990">
        <w:trPr>
          <w:trHeight w:val="3378"/>
        </w:trPr>
        <w:tc>
          <w:tcPr>
            <w:tcW w:w="3133" w:type="dxa"/>
          </w:tcPr>
          <w:p w:rsidR="00402990" w:rsidRPr="006D04EF" w:rsidRDefault="00402990" w:rsidP="00402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Строительство многоквартирного жилого дома</w:t>
            </w:r>
          </w:p>
        </w:tc>
        <w:tc>
          <w:tcPr>
            <w:tcW w:w="8320" w:type="dxa"/>
          </w:tcPr>
          <w:p w:rsidR="00402990" w:rsidRPr="006D04EF" w:rsidRDefault="00402990" w:rsidP="00402990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299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object w:dxaOrig="18375" w:dyaOrig="126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6.25pt;height:306.75pt" o:ole="">
                  <v:imagedata r:id="rId8" o:title=""/>
                </v:shape>
                <o:OLEObject Type="Embed" ProgID="Acrobat.Document.DC" ShapeID="_x0000_i1025" DrawAspect="Content" ObjectID="_1702384157" r:id="rId9"/>
              </w:object>
            </w:r>
          </w:p>
        </w:tc>
        <w:bookmarkStart w:id="0" w:name="_GoBack"/>
        <w:bookmarkEnd w:id="0"/>
      </w:tr>
    </w:tbl>
    <w:p w:rsidR="00402990" w:rsidRDefault="00402990"/>
    <w:p w:rsidR="00402990" w:rsidRDefault="00402990" w:rsidP="00402990">
      <w:pPr>
        <w:jc w:val="center"/>
        <w:rPr>
          <w:rFonts w:ascii="Times New Roman" w:hAnsi="Times New Roman" w:cs="Times New Roman"/>
          <w:b/>
          <w:sz w:val="28"/>
        </w:rPr>
      </w:pPr>
      <w:r w:rsidRPr="00402990">
        <w:rPr>
          <w:rFonts w:ascii="Times New Roman" w:hAnsi="Times New Roman" w:cs="Times New Roman"/>
          <w:b/>
          <w:sz w:val="28"/>
        </w:rPr>
        <w:t>План по созданию объектов социальной инфраструктуры</w:t>
      </w:r>
    </w:p>
    <w:p w:rsidR="00402990" w:rsidRDefault="00402990" w:rsidP="00402990">
      <w:pPr>
        <w:jc w:val="center"/>
        <w:rPr>
          <w:rFonts w:ascii="Times New Roman" w:hAnsi="Times New Roman" w:cs="Times New Roman"/>
          <w:b/>
          <w:sz w:val="28"/>
        </w:rPr>
      </w:pPr>
    </w:p>
    <w:p w:rsidR="00402990" w:rsidRDefault="00402990" w:rsidP="00402990">
      <w:pPr>
        <w:jc w:val="center"/>
        <w:rPr>
          <w:rFonts w:ascii="Times New Roman" w:hAnsi="Times New Roman" w:cs="Times New Roman"/>
          <w:b/>
          <w:sz w:val="28"/>
        </w:rPr>
      </w:pPr>
    </w:p>
    <w:p w:rsidR="00402990" w:rsidRDefault="00402990" w:rsidP="00402990">
      <w:pPr>
        <w:jc w:val="center"/>
        <w:rPr>
          <w:rFonts w:ascii="Times New Roman" w:hAnsi="Times New Roman" w:cs="Times New Roman"/>
          <w:b/>
          <w:sz w:val="28"/>
        </w:rPr>
      </w:pPr>
    </w:p>
    <w:p w:rsidR="00402990" w:rsidRDefault="00402990" w:rsidP="00402990">
      <w:pPr>
        <w:jc w:val="center"/>
        <w:rPr>
          <w:rFonts w:ascii="Times New Roman" w:hAnsi="Times New Roman" w:cs="Times New Roman"/>
          <w:b/>
          <w:sz w:val="28"/>
        </w:rPr>
      </w:pPr>
    </w:p>
    <w:p w:rsidR="00402990" w:rsidRDefault="00402990" w:rsidP="00402990">
      <w:pPr>
        <w:jc w:val="center"/>
        <w:rPr>
          <w:rFonts w:ascii="Times New Roman" w:hAnsi="Times New Roman" w:cs="Times New Roman"/>
          <w:b/>
          <w:sz w:val="28"/>
        </w:rPr>
      </w:pPr>
    </w:p>
    <w:p w:rsidR="00402990" w:rsidRPr="00402990" w:rsidRDefault="00402990" w:rsidP="00402990">
      <w:pPr>
        <w:jc w:val="center"/>
        <w:rPr>
          <w:rFonts w:ascii="Times New Roman" w:hAnsi="Times New Roman" w:cs="Times New Roman"/>
          <w:b/>
          <w:sz w:val="28"/>
        </w:rPr>
      </w:pPr>
    </w:p>
    <w:p w:rsidR="00402990" w:rsidRDefault="00402990"/>
    <w:p w:rsidR="00402990" w:rsidRDefault="00402990"/>
    <w:p w:rsidR="00402990" w:rsidRDefault="00402990"/>
    <w:p w:rsidR="00402990" w:rsidRDefault="00402990"/>
    <w:p w:rsidR="00402990" w:rsidRDefault="00402990"/>
    <w:p w:rsidR="00402990" w:rsidRDefault="00402990"/>
    <w:p w:rsidR="00402990" w:rsidRDefault="00402990"/>
    <w:p w:rsidR="00402990" w:rsidRDefault="00402990"/>
    <w:p w:rsidR="00402990" w:rsidRDefault="00402990"/>
    <w:p w:rsidR="00402990" w:rsidRDefault="00402990"/>
    <w:p w:rsidR="00402990" w:rsidRDefault="00402990"/>
    <w:p w:rsidR="00402990" w:rsidRDefault="00402990"/>
    <w:p w:rsidR="00402990" w:rsidRDefault="00402990"/>
    <w:p w:rsidR="00402990" w:rsidRDefault="00402990"/>
    <w:p w:rsidR="00402990" w:rsidRDefault="00402990"/>
    <w:p w:rsidR="00402990" w:rsidRDefault="00402990"/>
    <w:p w:rsidR="00402990" w:rsidRDefault="00402990"/>
    <w:p w:rsidR="00402990" w:rsidRDefault="00402990"/>
    <w:p w:rsidR="00402990" w:rsidRDefault="00402990"/>
    <w:p w:rsidR="00402990" w:rsidRDefault="00402990"/>
    <w:p w:rsidR="00402990" w:rsidRDefault="00402990"/>
    <w:p w:rsidR="00402990" w:rsidRDefault="00402990"/>
    <w:p w:rsidR="00402990" w:rsidRDefault="00402990"/>
    <w:p w:rsidR="006E46C9" w:rsidRDefault="00402990">
      <w:r>
        <w:br w:type="textWrapping" w:clear="all"/>
      </w:r>
    </w:p>
    <w:sectPr w:rsidR="006E46C9" w:rsidSect="006D04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0E3" w:rsidRDefault="003900E3" w:rsidP="00402990">
      <w:pPr>
        <w:spacing w:after="0" w:line="240" w:lineRule="auto"/>
      </w:pPr>
      <w:r>
        <w:separator/>
      </w:r>
    </w:p>
  </w:endnote>
  <w:endnote w:type="continuationSeparator" w:id="0">
    <w:p w:rsidR="003900E3" w:rsidRDefault="003900E3" w:rsidP="00402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0E3" w:rsidRDefault="003900E3" w:rsidP="00402990">
      <w:pPr>
        <w:spacing w:after="0" w:line="240" w:lineRule="auto"/>
      </w:pPr>
      <w:r>
        <w:separator/>
      </w:r>
    </w:p>
  </w:footnote>
  <w:footnote w:type="continuationSeparator" w:id="0">
    <w:p w:rsidR="003900E3" w:rsidRDefault="003900E3" w:rsidP="004029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0A5"/>
    <w:rsid w:val="003900E3"/>
    <w:rsid w:val="00402990"/>
    <w:rsid w:val="006D04EF"/>
    <w:rsid w:val="006E46C9"/>
    <w:rsid w:val="007D20A5"/>
    <w:rsid w:val="00C0303F"/>
    <w:rsid w:val="00F1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BB841A-A58F-46A5-9F49-9EBD3F067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02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2990"/>
  </w:style>
  <w:style w:type="paragraph" w:styleId="a6">
    <w:name w:val="footer"/>
    <w:basedOn w:val="a"/>
    <w:link w:val="a7"/>
    <w:uiPriority w:val="99"/>
    <w:unhideWhenUsed/>
    <w:rsid w:val="00402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2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4</cp:revision>
  <dcterms:created xsi:type="dcterms:W3CDTF">2021-12-30T05:01:00Z</dcterms:created>
  <dcterms:modified xsi:type="dcterms:W3CDTF">2021-12-30T08:43:00Z</dcterms:modified>
</cp:coreProperties>
</file>