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text" w:horzAnchor="margin" w:tblpY="1066"/>
        <w:tblOverlap w:val="never"/>
        <w:tblW w:w="11453" w:type="dxa"/>
        <w:tblLook w:val="04A0" w:firstRow="1" w:lastRow="0" w:firstColumn="1" w:lastColumn="0" w:noHBand="0" w:noVBand="1"/>
      </w:tblPr>
      <w:tblGrid>
        <w:gridCol w:w="2428"/>
        <w:gridCol w:w="9147"/>
      </w:tblGrid>
      <w:tr w:rsidR="006D04EF" w:rsidRPr="006D04EF" w:rsidTr="00402990">
        <w:trPr>
          <w:trHeight w:val="2616"/>
        </w:trPr>
        <w:tc>
          <w:tcPr>
            <w:tcW w:w="3133" w:type="dxa"/>
          </w:tcPr>
          <w:p w:rsidR="006D04EF" w:rsidRPr="006D04EF" w:rsidRDefault="006D04EF" w:rsidP="004029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04EF">
              <w:rPr>
                <w:rFonts w:ascii="Times New Roman" w:hAnsi="Times New Roman" w:cs="Times New Roman"/>
                <w:sz w:val="28"/>
                <w:szCs w:val="28"/>
              </w:rPr>
              <w:t xml:space="preserve">Строительство школы с бассейном на 1100 мест  </w:t>
            </w:r>
          </w:p>
          <w:p w:rsidR="006D04EF" w:rsidRPr="006D04EF" w:rsidRDefault="006D04EF" w:rsidP="004029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20" w:type="dxa"/>
          </w:tcPr>
          <w:p w:rsidR="006D04EF" w:rsidRPr="006D04EF" w:rsidRDefault="006D04EF" w:rsidP="004029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04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C76F3F" wp14:editId="41038719">
                  <wp:extent cx="5208104" cy="3770807"/>
                  <wp:effectExtent l="0" t="0" r="0" b="1270"/>
                  <wp:docPr id="1" name="Рисунок 1" descr="C:\Users\Useer\Downloads\школа п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er\Downloads\школа п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7390" cy="3835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4EF" w:rsidRPr="006D04EF" w:rsidTr="00402990">
        <w:trPr>
          <w:trHeight w:val="3378"/>
        </w:trPr>
        <w:tc>
          <w:tcPr>
            <w:tcW w:w="3133" w:type="dxa"/>
          </w:tcPr>
          <w:p w:rsidR="006D04EF" w:rsidRPr="006D04EF" w:rsidRDefault="006D04EF" w:rsidP="004029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04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Строительство детского сада на 190 мест</w:t>
            </w:r>
          </w:p>
        </w:tc>
        <w:tc>
          <w:tcPr>
            <w:tcW w:w="8320" w:type="dxa"/>
          </w:tcPr>
          <w:p w:rsidR="006D04EF" w:rsidRPr="006D04EF" w:rsidRDefault="006D04EF" w:rsidP="004029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04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62A14D" wp14:editId="45D2CAEF">
                  <wp:extent cx="5216056" cy="3054262"/>
                  <wp:effectExtent l="0" t="0" r="3810" b="0"/>
                  <wp:docPr id="2" name="Рисунок 2" descr="C:\Users\Useer\Downloads\Д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er\Downloads\Д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199" cy="312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990" w:rsidRPr="00402990" w:rsidTr="00402990">
        <w:trPr>
          <w:trHeight w:val="3378"/>
        </w:trPr>
        <w:tc>
          <w:tcPr>
            <w:tcW w:w="3133" w:type="dxa"/>
          </w:tcPr>
          <w:p w:rsidR="00402990" w:rsidRPr="006D04EF" w:rsidRDefault="00402990" w:rsidP="004029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Строительство многоквартирного жилого дома</w:t>
            </w:r>
          </w:p>
        </w:tc>
        <w:tc>
          <w:tcPr>
            <w:tcW w:w="8320" w:type="dxa"/>
          </w:tcPr>
          <w:p w:rsidR="00402990" w:rsidRPr="006D04EF" w:rsidRDefault="00402990" w:rsidP="0040299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0299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object w:dxaOrig="1837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6.25pt;height:306.75pt" o:ole="">
                  <v:imagedata r:id="rId8" o:title=""/>
                </v:shape>
                <o:OLEObject Type="Embed" ProgID="Acrobat.Document.DC" ShapeID="_x0000_i1025" DrawAspect="Content" ObjectID="_1702384157" r:id="rId9"/>
              </w:object>
            </w:r>
          </w:p>
        </w:tc>
        <w:bookmarkStart w:id="0" w:name="_GoBack"/>
        <w:bookmarkEnd w:id="0"/>
      </w:tr>
    </w:tbl>
    <w:p w:rsidR="00402990" w:rsidRDefault="00402990"/>
    <w:p w:rsidR="00402990" w:rsidRDefault="00402990" w:rsidP="00402990">
      <w:pPr>
        <w:jc w:val="center"/>
        <w:rPr>
          <w:rFonts w:ascii="Times New Roman" w:hAnsi="Times New Roman" w:cs="Times New Roman"/>
          <w:b/>
          <w:sz w:val="28"/>
        </w:rPr>
      </w:pPr>
      <w:r w:rsidRPr="00402990">
        <w:rPr>
          <w:rFonts w:ascii="Times New Roman" w:hAnsi="Times New Roman" w:cs="Times New Roman"/>
          <w:b/>
          <w:sz w:val="28"/>
        </w:rPr>
        <w:t>План по созданию объектов социальной инфраструктуры</w:t>
      </w:r>
    </w:p>
    <w:p w:rsidR="00402990" w:rsidRDefault="00402990" w:rsidP="00402990">
      <w:pPr>
        <w:jc w:val="center"/>
        <w:rPr>
          <w:rFonts w:ascii="Times New Roman" w:hAnsi="Times New Roman" w:cs="Times New Roman"/>
          <w:b/>
          <w:sz w:val="28"/>
        </w:rPr>
      </w:pPr>
    </w:p>
    <w:p w:rsidR="00402990" w:rsidRDefault="00402990" w:rsidP="00402990">
      <w:pPr>
        <w:jc w:val="center"/>
        <w:rPr>
          <w:rFonts w:ascii="Times New Roman" w:hAnsi="Times New Roman" w:cs="Times New Roman"/>
          <w:b/>
          <w:sz w:val="28"/>
        </w:rPr>
      </w:pPr>
    </w:p>
    <w:p w:rsidR="00402990" w:rsidRDefault="00402990" w:rsidP="00402990">
      <w:pPr>
        <w:jc w:val="center"/>
        <w:rPr>
          <w:rFonts w:ascii="Times New Roman" w:hAnsi="Times New Roman" w:cs="Times New Roman"/>
          <w:b/>
          <w:sz w:val="28"/>
        </w:rPr>
      </w:pPr>
    </w:p>
    <w:p w:rsidR="00402990" w:rsidRDefault="00402990" w:rsidP="00402990">
      <w:pPr>
        <w:jc w:val="center"/>
        <w:rPr>
          <w:rFonts w:ascii="Times New Roman" w:hAnsi="Times New Roman" w:cs="Times New Roman"/>
          <w:b/>
          <w:sz w:val="28"/>
        </w:rPr>
      </w:pPr>
    </w:p>
    <w:p w:rsidR="00402990" w:rsidRDefault="00402990" w:rsidP="00402990">
      <w:pPr>
        <w:jc w:val="center"/>
        <w:rPr>
          <w:rFonts w:ascii="Times New Roman" w:hAnsi="Times New Roman" w:cs="Times New Roman"/>
          <w:b/>
          <w:sz w:val="28"/>
        </w:rPr>
      </w:pPr>
    </w:p>
    <w:p w:rsidR="00402990" w:rsidRPr="00402990" w:rsidRDefault="00402990" w:rsidP="00402990">
      <w:pPr>
        <w:jc w:val="center"/>
        <w:rPr>
          <w:rFonts w:ascii="Times New Roman" w:hAnsi="Times New Roman" w:cs="Times New Roman"/>
          <w:b/>
          <w:sz w:val="28"/>
        </w:rPr>
      </w:pPr>
    </w:p>
    <w:p w:rsidR="00402990" w:rsidRDefault="00402990"/>
    <w:p w:rsidR="00402990" w:rsidRDefault="00402990"/>
    <w:p w:rsidR="00402990" w:rsidRDefault="00402990"/>
    <w:p w:rsidR="00402990" w:rsidRDefault="00402990"/>
    <w:p w:rsidR="00402990" w:rsidRDefault="00402990"/>
    <w:p w:rsidR="00402990" w:rsidRDefault="00402990"/>
    <w:p w:rsidR="00402990" w:rsidRDefault="00402990"/>
    <w:p w:rsidR="00402990" w:rsidRDefault="00402990"/>
    <w:p w:rsidR="00402990" w:rsidRDefault="00402990"/>
    <w:p w:rsidR="00402990" w:rsidRDefault="00402990"/>
    <w:p w:rsidR="00402990" w:rsidRDefault="00402990"/>
    <w:p w:rsidR="00402990" w:rsidRDefault="00402990"/>
    <w:p w:rsidR="00402990" w:rsidRDefault="00402990"/>
    <w:p w:rsidR="00402990" w:rsidRDefault="00402990"/>
    <w:p w:rsidR="00402990" w:rsidRDefault="00402990"/>
    <w:p w:rsidR="00402990" w:rsidRDefault="00402990"/>
    <w:p w:rsidR="00402990" w:rsidRDefault="00402990"/>
    <w:p w:rsidR="00402990" w:rsidRDefault="00402990"/>
    <w:p w:rsidR="00402990" w:rsidRDefault="00402990"/>
    <w:p w:rsidR="00402990" w:rsidRDefault="00402990"/>
    <w:p w:rsidR="00402990" w:rsidRDefault="00402990"/>
    <w:p w:rsidR="00402990" w:rsidRDefault="00402990"/>
    <w:p w:rsidR="00402990" w:rsidRDefault="00402990"/>
    <w:p w:rsidR="006E46C9" w:rsidRDefault="00402990">
      <w:r>
        <w:br w:type="textWrapping" w:clear="all"/>
      </w:r>
    </w:p>
    <w:sectPr w:rsidR="006E46C9" w:rsidSect="006D04E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00E3" w:rsidRDefault="003900E3" w:rsidP="00402990">
      <w:pPr>
        <w:spacing w:after="0" w:line="240" w:lineRule="auto"/>
      </w:pPr>
      <w:r>
        <w:separator/>
      </w:r>
    </w:p>
  </w:endnote>
  <w:endnote w:type="continuationSeparator" w:id="0">
    <w:p w:rsidR="003900E3" w:rsidRDefault="003900E3" w:rsidP="004029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00E3" w:rsidRDefault="003900E3" w:rsidP="00402990">
      <w:pPr>
        <w:spacing w:after="0" w:line="240" w:lineRule="auto"/>
      </w:pPr>
      <w:r>
        <w:separator/>
      </w:r>
    </w:p>
  </w:footnote>
  <w:footnote w:type="continuationSeparator" w:id="0">
    <w:p w:rsidR="003900E3" w:rsidRDefault="003900E3" w:rsidP="004029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0A5"/>
    <w:rsid w:val="003900E3"/>
    <w:rsid w:val="00402990"/>
    <w:rsid w:val="006D04EF"/>
    <w:rsid w:val="006E46C9"/>
    <w:rsid w:val="007D20A5"/>
    <w:rsid w:val="00C0303F"/>
    <w:rsid w:val="00F16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BB841A-A58F-46A5-9F49-9EBD3F067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D04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4029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02990"/>
  </w:style>
  <w:style w:type="paragraph" w:styleId="a6">
    <w:name w:val="footer"/>
    <w:basedOn w:val="a"/>
    <w:link w:val="a7"/>
    <w:uiPriority w:val="99"/>
    <w:unhideWhenUsed/>
    <w:rsid w:val="004029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029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3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Useer</dc:creator>
  <cp:keywords/>
  <dc:description/>
  <cp:lastModifiedBy>Useer</cp:lastModifiedBy>
  <cp:revision>4</cp:revision>
  <dcterms:created xsi:type="dcterms:W3CDTF">2021-12-30T05:01:00Z</dcterms:created>
  <dcterms:modified xsi:type="dcterms:W3CDTF">2021-12-30T08:43:00Z</dcterms:modified>
</cp:coreProperties>
</file>