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189" w:rsidRPr="00036918" w:rsidRDefault="00ED0BC3" w:rsidP="00642C63">
      <w:pPr>
        <w:spacing w:after="0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Уточняющие с</w:t>
      </w:r>
      <w:r w:rsidR="00332189" w:rsidRPr="00036918">
        <w:rPr>
          <w:rFonts w:ascii="Times New Roman" w:hAnsi="Times New Roman"/>
          <w:sz w:val="23"/>
          <w:szCs w:val="23"/>
        </w:rPr>
        <w:t>ведения</w:t>
      </w:r>
    </w:p>
    <w:p w:rsidR="00332189" w:rsidRPr="00036918" w:rsidRDefault="00332189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036918">
        <w:rPr>
          <w:rFonts w:ascii="Times New Roman" w:hAnsi="Times New Roman"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332189" w:rsidRPr="00036918" w:rsidRDefault="00332189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036918">
        <w:rPr>
          <w:rFonts w:ascii="Times New Roman" w:hAnsi="Times New Roman"/>
          <w:sz w:val="23"/>
          <w:szCs w:val="23"/>
        </w:rPr>
        <w:t xml:space="preserve"> директора Муниципального бюджетного учреждения «Детско-юношеская спортивная школа» и членов его семьи</w:t>
      </w:r>
    </w:p>
    <w:p w:rsidR="00332189" w:rsidRPr="00036918" w:rsidRDefault="00332189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036918">
        <w:rPr>
          <w:rFonts w:ascii="Times New Roman" w:hAnsi="Times New Roman"/>
          <w:sz w:val="23"/>
          <w:szCs w:val="23"/>
        </w:rPr>
        <w:t>за период с 1 января по 31 декабря 20</w:t>
      </w:r>
      <w:r w:rsidR="00044BB1">
        <w:rPr>
          <w:rFonts w:ascii="Times New Roman" w:hAnsi="Times New Roman"/>
          <w:sz w:val="23"/>
          <w:szCs w:val="23"/>
        </w:rPr>
        <w:t>20</w:t>
      </w:r>
      <w:r w:rsidRPr="00036918">
        <w:rPr>
          <w:rFonts w:ascii="Times New Roman" w:hAnsi="Times New Roman"/>
          <w:sz w:val="23"/>
          <w:szCs w:val="23"/>
        </w:rPr>
        <w:t xml:space="preserve"> года</w:t>
      </w:r>
    </w:p>
    <w:p w:rsidR="00332189" w:rsidRPr="00036918" w:rsidRDefault="00332189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</w:p>
    <w:tbl>
      <w:tblPr>
        <w:tblW w:w="1613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59"/>
        <w:gridCol w:w="1560"/>
        <w:gridCol w:w="1417"/>
        <w:gridCol w:w="1898"/>
        <w:gridCol w:w="1275"/>
        <w:gridCol w:w="1245"/>
        <w:gridCol w:w="1559"/>
        <w:gridCol w:w="1513"/>
        <w:gridCol w:w="1134"/>
        <w:gridCol w:w="1418"/>
      </w:tblGrid>
      <w:tr w:rsidR="00332189" w:rsidRPr="00036918" w:rsidTr="00044BB1">
        <w:trPr>
          <w:trHeight w:val="151"/>
        </w:trPr>
        <w:tc>
          <w:tcPr>
            <w:tcW w:w="1560" w:type="dxa"/>
            <w:vMerge w:val="restart"/>
          </w:tcPr>
          <w:p w:rsidR="00332189" w:rsidRPr="00036918" w:rsidRDefault="00332189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Ф.И.О. муниципального служащего;</w:t>
            </w:r>
          </w:p>
          <w:p w:rsidR="00332189" w:rsidRPr="00036918" w:rsidRDefault="00332189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332189" w:rsidRPr="00036918" w:rsidRDefault="00332189" w:rsidP="00915DC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332189" w:rsidRPr="00036918" w:rsidRDefault="00332189" w:rsidP="00044BB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за 20</w:t>
            </w:r>
            <w:bookmarkStart w:id="0" w:name="_GoBack"/>
            <w:bookmarkEnd w:id="0"/>
            <w:r w:rsidR="00044BB1">
              <w:rPr>
                <w:rFonts w:ascii="Times New Roman" w:hAnsi="Times New Roman"/>
                <w:sz w:val="23"/>
                <w:szCs w:val="23"/>
              </w:rPr>
              <w:t>20</w:t>
            </w:r>
            <w:r w:rsidRPr="00036918">
              <w:rPr>
                <w:rFonts w:ascii="Times New Roman" w:hAnsi="Times New Roman"/>
                <w:sz w:val="23"/>
                <w:szCs w:val="23"/>
              </w:rPr>
              <w:t xml:space="preserve"> г. (руб.)</w:t>
            </w:r>
          </w:p>
        </w:tc>
        <w:tc>
          <w:tcPr>
            <w:tcW w:w="1560" w:type="dxa"/>
            <w:vMerge w:val="restart"/>
          </w:tcPr>
          <w:p w:rsidR="00332189" w:rsidRPr="00036918" w:rsidRDefault="00332189" w:rsidP="00044BB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 w:rsidR="00044BB1">
              <w:rPr>
                <w:rFonts w:ascii="Times New Roman" w:hAnsi="Times New Roman"/>
                <w:sz w:val="23"/>
                <w:szCs w:val="23"/>
              </w:rPr>
              <w:t>20</w:t>
            </w:r>
            <w:r w:rsidRPr="00036918">
              <w:rPr>
                <w:rFonts w:ascii="Times New Roman" w:hAnsi="Times New Roman"/>
                <w:sz w:val="23"/>
                <w:szCs w:val="23"/>
              </w:rPr>
              <w:t xml:space="preserve"> году.</w:t>
            </w:r>
          </w:p>
        </w:tc>
        <w:tc>
          <w:tcPr>
            <w:tcW w:w="7394" w:type="dxa"/>
            <w:gridSpan w:val="5"/>
          </w:tcPr>
          <w:p w:rsidR="00332189" w:rsidRPr="00036918" w:rsidRDefault="00332189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65" w:type="dxa"/>
            <w:gridSpan w:val="3"/>
          </w:tcPr>
          <w:p w:rsidR="00332189" w:rsidRPr="00036918" w:rsidRDefault="00332189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332189" w:rsidRPr="00036918" w:rsidTr="00044BB1">
        <w:trPr>
          <w:trHeight w:val="150"/>
        </w:trPr>
        <w:tc>
          <w:tcPr>
            <w:tcW w:w="1560" w:type="dxa"/>
            <w:vMerge/>
          </w:tcPr>
          <w:p w:rsidR="00332189" w:rsidRPr="00036918" w:rsidRDefault="00332189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332189" w:rsidRPr="00036918" w:rsidRDefault="00332189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332189" w:rsidRPr="00036918" w:rsidRDefault="00332189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332189" w:rsidRPr="00036918" w:rsidRDefault="00332189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98" w:type="dxa"/>
          </w:tcPr>
          <w:p w:rsidR="00332189" w:rsidRPr="00036918" w:rsidRDefault="00332189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Вид собственности</w:t>
            </w:r>
          </w:p>
        </w:tc>
        <w:tc>
          <w:tcPr>
            <w:tcW w:w="1275" w:type="dxa"/>
          </w:tcPr>
          <w:p w:rsidR="00332189" w:rsidRPr="00036918" w:rsidRDefault="00332189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Площадь (кв</w:t>
            </w:r>
            <w:proofErr w:type="gramStart"/>
            <w:r w:rsidRPr="00036918">
              <w:rPr>
                <w:rFonts w:ascii="Times New Roman" w:hAnsi="Times New Roman"/>
                <w:sz w:val="23"/>
                <w:szCs w:val="23"/>
              </w:rPr>
              <w:t>.м</w:t>
            </w:r>
            <w:proofErr w:type="gramEnd"/>
            <w:r w:rsidRPr="00036918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1245" w:type="dxa"/>
          </w:tcPr>
          <w:p w:rsidR="00332189" w:rsidRPr="00036918" w:rsidRDefault="00332189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Страна расположения</w:t>
            </w:r>
          </w:p>
        </w:tc>
        <w:tc>
          <w:tcPr>
            <w:tcW w:w="1559" w:type="dxa"/>
          </w:tcPr>
          <w:p w:rsidR="00332189" w:rsidRPr="00036918" w:rsidRDefault="00332189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Транспортные средства</w:t>
            </w:r>
          </w:p>
        </w:tc>
        <w:tc>
          <w:tcPr>
            <w:tcW w:w="1513" w:type="dxa"/>
          </w:tcPr>
          <w:p w:rsidR="00332189" w:rsidRPr="00036918" w:rsidRDefault="00332189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</w:tcPr>
          <w:p w:rsidR="00332189" w:rsidRPr="00036918" w:rsidRDefault="00332189" w:rsidP="00D127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Площадь (кв</w:t>
            </w:r>
            <w:proofErr w:type="gramStart"/>
            <w:r w:rsidRPr="00036918">
              <w:rPr>
                <w:rFonts w:ascii="Times New Roman" w:hAnsi="Times New Roman"/>
                <w:sz w:val="23"/>
                <w:szCs w:val="23"/>
              </w:rPr>
              <w:t>.м</w:t>
            </w:r>
            <w:proofErr w:type="gramEnd"/>
            <w:r w:rsidRPr="00036918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1418" w:type="dxa"/>
          </w:tcPr>
          <w:p w:rsidR="00332189" w:rsidRPr="00036918" w:rsidRDefault="00332189" w:rsidP="00D127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Страна расположения</w:t>
            </w:r>
          </w:p>
        </w:tc>
      </w:tr>
      <w:tr w:rsidR="00332189" w:rsidRPr="00036918" w:rsidTr="00044BB1">
        <w:trPr>
          <w:trHeight w:val="150"/>
        </w:trPr>
        <w:tc>
          <w:tcPr>
            <w:tcW w:w="1560" w:type="dxa"/>
          </w:tcPr>
          <w:p w:rsidR="00332189" w:rsidRPr="00036918" w:rsidRDefault="00332189" w:rsidP="00642C6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Рудольф Галина Андреевна</w:t>
            </w:r>
          </w:p>
        </w:tc>
        <w:tc>
          <w:tcPr>
            <w:tcW w:w="1559" w:type="dxa"/>
          </w:tcPr>
          <w:p w:rsidR="00332189" w:rsidRPr="00036918" w:rsidRDefault="00ED0BC3" w:rsidP="00E54B3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994 993,34</w:t>
            </w:r>
          </w:p>
        </w:tc>
        <w:tc>
          <w:tcPr>
            <w:tcW w:w="1560" w:type="dxa"/>
          </w:tcPr>
          <w:p w:rsidR="00332189" w:rsidRPr="00036918" w:rsidRDefault="00036918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</w:tcPr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98" w:type="dxa"/>
          </w:tcPr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общая  долевая 1/5</w:t>
            </w:r>
          </w:p>
        </w:tc>
        <w:tc>
          <w:tcPr>
            <w:tcW w:w="1275" w:type="dxa"/>
          </w:tcPr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69,9</w:t>
            </w:r>
          </w:p>
        </w:tc>
        <w:tc>
          <w:tcPr>
            <w:tcW w:w="1245" w:type="dxa"/>
          </w:tcPr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автомобиль легковой</w:t>
            </w: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(КИА РИО)</w:t>
            </w:r>
          </w:p>
        </w:tc>
        <w:tc>
          <w:tcPr>
            <w:tcW w:w="1513" w:type="dxa"/>
          </w:tcPr>
          <w:p w:rsidR="00332189" w:rsidRPr="00036918" w:rsidRDefault="00036918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332189" w:rsidRPr="00036918" w:rsidRDefault="00332189" w:rsidP="00D127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332189" w:rsidRPr="00036918" w:rsidRDefault="00332189" w:rsidP="00D127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332189" w:rsidRPr="00036918" w:rsidTr="00044BB1">
        <w:trPr>
          <w:trHeight w:val="150"/>
        </w:trPr>
        <w:tc>
          <w:tcPr>
            <w:tcW w:w="1560" w:type="dxa"/>
          </w:tcPr>
          <w:p w:rsidR="00332189" w:rsidRPr="00036918" w:rsidRDefault="00332189" w:rsidP="00642C6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332189" w:rsidRPr="00036918" w:rsidRDefault="00044BB1" w:rsidP="0082394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1 503 065,89</w:t>
            </w:r>
          </w:p>
        </w:tc>
        <w:tc>
          <w:tcPr>
            <w:tcW w:w="1560" w:type="dxa"/>
          </w:tcPr>
          <w:p w:rsidR="00332189" w:rsidRPr="00036918" w:rsidRDefault="00044BB1" w:rsidP="00044BB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накопления за предыдущие годы, договор купли - продажи «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трейд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- ин»</w:t>
            </w:r>
          </w:p>
        </w:tc>
        <w:tc>
          <w:tcPr>
            <w:tcW w:w="1417" w:type="dxa"/>
          </w:tcPr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гараж</w:t>
            </w: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гараж</w:t>
            </w:r>
          </w:p>
        </w:tc>
        <w:tc>
          <w:tcPr>
            <w:tcW w:w="1898" w:type="dxa"/>
          </w:tcPr>
          <w:p w:rsidR="00332189" w:rsidRPr="00036918" w:rsidRDefault="00332189" w:rsidP="00642C63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общая  долевая 1/5</w:t>
            </w:r>
          </w:p>
          <w:p w:rsidR="00332189" w:rsidRPr="00036918" w:rsidRDefault="00332189" w:rsidP="00642C63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642C63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:rsidR="00332189" w:rsidRPr="00036918" w:rsidRDefault="00332189" w:rsidP="00642C63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642C63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642C63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:rsidR="00332189" w:rsidRPr="00036918" w:rsidRDefault="00332189" w:rsidP="00642C63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642C63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275" w:type="dxa"/>
          </w:tcPr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69,9</w:t>
            </w: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41,1</w:t>
            </w: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42,0</w:t>
            </w: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27,0</w:t>
            </w:r>
          </w:p>
        </w:tc>
        <w:tc>
          <w:tcPr>
            <w:tcW w:w="1245" w:type="dxa"/>
          </w:tcPr>
          <w:p w:rsidR="00332189" w:rsidRPr="00036918" w:rsidRDefault="00332189" w:rsidP="00D127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332189" w:rsidRPr="00036918" w:rsidRDefault="00332189" w:rsidP="00D127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D127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D127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332189" w:rsidRPr="00036918" w:rsidRDefault="00332189" w:rsidP="00D127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D127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D127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332189" w:rsidRPr="00036918" w:rsidRDefault="00332189" w:rsidP="00D127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D127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автомобиль легковой</w:t>
            </w: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036918">
              <w:rPr>
                <w:rFonts w:ascii="Times New Roman" w:hAnsi="Times New Roman"/>
                <w:sz w:val="23"/>
                <w:szCs w:val="23"/>
              </w:rPr>
              <w:t>Рено</w:t>
            </w:r>
            <w:proofErr w:type="spellEnd"/>
            <w:r w:rsidRPr="0003691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036918">
              <w:rPr>
                <w:rFonts w:ascii="Times New Roman" w:hAnsi="Times New Roman"/>
                <w:sz w:val="23"/>
                <w:szCs w:val="23"/>
              </w:rPr>
              <w:t>Дастер</w:t>
            </w:r>
            <w:proofErr w:type="spellEnd"/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легковой автомобиль</w:t>
            </w: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 xml:space="preserve">Хонда </w:t>
            </w:r>
            <w:proofErr w:type="spellStart"/>
            <w:r w:rsidRPr="00036918">
              <w:rPr>
                <w:rFonts w:ascii="Times New Roman" w:hAnsi="Times New Roman"/>
                <w:sz w:val="23"/>
                <w:szCs w:val="23"/>
              </w:rPr>
              <w:t>Цивик</w:t>
            </w:r>
            <w:proofErr w:type="spellEnd"/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прицеп</w:t>
            </w: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к легковым ТС</w:t>
            </w: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13" w:type="dxa"/>
          </w:tcPr>
          <w:p w:rsidR="00332189" w:rsidRPr="00036918" w:rsidRDefault="00036918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  <w:r w:rsidR="00332189" w:rsidRPr="00036918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1134" w:type="dxa"/>
          </w:tcPr>
          <w:p w:rsidR="00332189" w:rsidRPr="00036918" w:rsidRDefault="00332189" w:rsidP="00D127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332189" w:rsidRPr="00036918" w:rsidRDefault="00332189" w:rsidP="00D127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</w:tbl>
    <w:p w:rsidR="00332189" w:rsidRPr="00036918" w:rsidRDefault="00332189" w:rsidP="00ED1B7B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sectPr w:rsidR="00332189" w:rsidRPr="00036918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15FCB"/>
    <w:rsid w:val="00036918"/>
    <w:rsid w:val="00044BB1"/>
    <w:rsid w:val="000816FE"/>
    <w:rsid w:val="000F6402"/>
    <w:rsid w:val="0016207F"/>
    <w:rsid w:val="0017062F"/>
    <w:rsid w:val="001C2E52"/>
    <w:rsid w:val="001D7A97"/>
    <w:rsid w:val="00244C7B"/>
    <w:rsid w:val="002617FF"/>
    <w:rsid w:val="002727AA"/>
    <w:rsid w:val="002B68DA"/>
    <w:rsid w:val="002C18D5"/>
    <w:rsid w:val="002E776F"/>
    <w:rsid w:val="00332189"/>
    <w:rsid w:val="0041124D"/>
    <w:rsid w:val="004A7B19"/>
    <w:rsid w:val="004C7A36"/>
    <w:rsid w:val="00594880"/>
    <w:rsid w:val="005A3252"/>
    <w:rsid w:val="00642C63"/>
    <w:rsid w:val="006F41CE"/>
    <w:rsid w:val="007A62B4"/>
    <w:rsid w:val="00811AF5"/>
    <w:rsid w:val="008145D5"/>
    <w:rsid w:val="00823943"/>
    <w:rsid w:val="00915DCE"/>
    <w:rsid w:val="00961592"/>
    <w:rsid w:val="009675DB"/>
    <w:rsid w:val="009C2108"/>
    <w:rsid w:val="00AB735B"/>
    <w:rsid w:val="00AF7048"/>
    <w:rsid w:val="00B00A2C"/>
    <w:rsid w:val="00B03A08"/>
    <w:rsid w:val="00B4690E"/>
    <w:rsid w:val="00C63131"/>
    <w:rsid w:val="00C90F1B"/>
    <w:rsid w:val="00CA0B51"/>
    <w:rsid w:val="00CC210E"/>
    <w:rsid w:val="00D12741"/>
    <w:rsid w:val="00D569DE"/>
    <w:rsid w:val="00DB79F7"/>
    <w:rsid w:val="00E13265"/>
    <w:rsid w:val="00E32EFB"/>
    <w:rsid w:val="00E54B3E"/>
    <w:rsid w:val="00EA015E"/>
    <w:rsid w:val="00ED0BC3"/>
    <w:rsid w:val="00ED1B7B"/>
    <w:rsid w:val="00F263AF"/>
    <w:rsid w:val="00F9354D"/>
    <w:rsid w:val="00FD4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1B7B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D1B7B"/>
    <w:rPr>
      <w:rFonts w:ascii="Tahoma" w:hAnsi="Tahoma" w:cs="Times New Roman"/>
      <w:sz w:val="16"/>
      <w:lang w:eastAsia="ru-RU"/>
    </w:rPr>
  </w:style>
  <w:style w:type="paragraph" w:styleId="a5">
    <w:name w:val="No Spacing"/>
    <w:uiPriority w:val="99"/>
    <w:qFormat/>
    <w:rsid w:val="00244C7B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Кулакова С.В</cp:lastModifiedBy>
  <cp:revision>32</cp:revision>
  <cp:lastPrinted>2020-04-10T01:30:00Z</cp:lastPrinted>
  <dcterms:created xsi:type="dcterms:W3CDTF">2016-03-11T05:28:00Z</dcterms:created>
  <dcterms:modified xsi:type="dcterms:W3CDTF">2021-05-27T04:01:00Z</dcterms:modified>
</cp:coreProperties>
</file>