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331922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</w:t>
      </w:r>
      <w:r w:rsidR="00874A31">
        <w:rPr>
          <w:rFonts w:ascii="Times New Roman" w:hAnsi="Times New Roman"/>
          <w:b/>
          <w:i/>
          <w:sz w:val="28"/>
          <w:szCs w:val="28"/>
          <w:u w:val="single"/>
        </w:rPr>
        <w:t>а Управления физической культуры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спорта, туризма и молодежной политики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331922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Савкина Надежда Викторовна</w:t>
            </w:r>
          </w:p>
        </w:tc>
        <w:tc>
          <w:tcPr>
            <w:tcW w:w="1500" w:type="dxa"/>
          </w:tcPr>
          <w:p w:rsidR="00EF2DF9" w:rsidRDefault="00331922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326" w:type="dxa"/>
          </w:tcPr>
          <w:p w:rsidR="00EF2DF9" w:rsidRPr="00806E70" w:rsidRDefault="00F0238B" w:rsidP="00F0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456113,31</w:t>
            </w:r>
          </w:p>
        </w:tc>
        <w:tc>
          <w:tcPr>
            <w:tcW w:w="1620" w:type="dxa"/>
          </w:tcPr>
          <w:p w:rsidR="00EF2DF9" w:rsidRDefault="00331922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0F5B" w:rsidRPr="00806E70" w:rsidRDefault="00E20F5B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331922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0" w:type="dxa"/>
          </w:tcPr>
          <w:p w:rsidR="00EF2DF9" w:rsidRPr="00806E70" w:rsidRDefault="00331922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620" w:type="dxa"/>
          </w:tcPr>
          <w:p w:rsidR="00EF2DF9" w:rsidRPr="00806E70" w:rsidRDefault="00331922" w:rsidP="00E2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806E70" w:rsidRDefault="0033192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305A30" w:rsidRPr="00806E70" w:rsidRDefault="0033192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05A30" w:rsidRPr="00806E70" w:rsidRDefault="0033192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05A30" w:rsidRPr="00806E70" w:rsidRDefault="0033192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1922" w:rsidRPr="00806E70" w:rsidTr="00CC343E">
        <w:trPr>
          <w:trHeight w:val="535"/>
        </w:trPr>
        <w:tc>
          <w:tcPr>
            <w:tcW w:w="1560" w:type="dxa"/>
          </w:tcPr>
          <w:p w:rsidR="00331922" w:rsidRPr="00806E70" w:rsidRDefault="00331922" w:rsidP="00D14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00" w:type="dxa"/>
          </w:tcPr>
          <w:p w:rsidR="00331922" w:rsidRDefault="00331922" w:rsidP="00AB2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31922" w:rsidRPr="00806E70" w:rsidRDefault="00331922" w:rsidP="00AB2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331922" w:rsidRDefault="00331922" w:rsidP="00AB21A2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1922" w:rsidRPr="00806E70" w:rsidRDefault="00331922" w:rsidP="00AB21A2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1922" w:rsidRPr="00806E70" w:rsidRDefault="00331922" w:rsidP="00AB21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0" w:type="dxa"/>
          </w:tcPr>
          <w:p w:rsidR="00331922" w:rsidRPr="00806E70" w:rsidRDefault="00331922" w:rsidP="00AB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620" w:type="dxa"/>
          </w:tcPr>
          <w:p w:rsidR="00331922" w:rsidRPr="00806E70" w:rsidRDefault="00331922" w:rsidP="00AB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331922" w:rsidRPr="00331922" w:rsidRDefault="00331922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331922" w:rsidRPr="00806E70" w:rsidRDefault="00331922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31922" w:rsidRPr="00806E70" w:rsidRDefault="0033192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31922" w:rsidRPr="00806E70" w:rsidRDefault="0033192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1922" w:rsidRPr="00806E70" w:rsidTr="00CC343E">
        <w:trPr>
          <w:trHeight w:val="535"/>
        </w:trPr>
        <w:tc>
          <w:tcPr>
            <w:tcW w:w="1560" w:type="dxa"/>
          </w:tcPr>
          <w:p w:rsidR="00331922" w:rsidRPr="00806E70" w:rsidRDefault="00331922" w:rsidP="00D14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  <w:bookmarkStart w:id="0" w:name="_GoBack"/>
            <w:bookmarkEnd w:id="0"/>
          </w:p>
        </w:tc>
        <w:tc>
          <w:tcPr>
            <w:tcW w:w="1500" w:type="dxa"/>
          </w:tcPr>
          <w:p w:rsidR="00331922" w:rsidRDefault="00331922" w:rsidP="00AB2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31922" w:rsidRPr="00806E70" w:rsidRDefault="00331922" w:rsidP="00AB2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331922" w:rsidRDefault="00331922" w:rsidP="00AB21A2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1922" w:rsidRPr="00806E70" w:rsidRDefault="00331922" w:rsidP="00AB21A2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1922" w:rsidRPr="00806E70" w:rsidRDefault="00331922" w:rsidP="00AB21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80" w:type="dxa"/>
          </w:tcPr>
          <w:p w:rsidR="00331922" w:rsidRPr="00806E70" w:rsidRDefault="00331922" w:rsidP="00AB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620" w:type="dxa"/>
          </w:tcPr>
          <w:p w:rsidR="00331922" w:rsidRPr="00806E70" w:rsidRDefault="00331922" w:rsidP="00AB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331922" w:rsidRPr="00331922" w:rsidRDefault="00331922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331922" w:rsidRPr="00806E70" w:rsidRDefault="00331922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31922" w:rsidRPr="00806E70" w:rsidRDefault="0033192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31922" w:rsidRPr="00806E70" w:rsidRDefault="00331922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406DD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1922"/>
    <w:rsid w:val="00336E0D"/>
    <w:rsid w:val="003A092C"/>
    <w:rsid w:val="003B1009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6297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74A31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02675"/>
    <w:rsid w:val="00A46BB7"/>
    <w:rsid w:val="00A52FA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141B8"/>
    <w:rsid w:val="00D55D6A"/>
    <w:rsid w:val="00D6776E"/>
    <w:rsid w:val="00D7135E"/>
    <w:rsid w:val="00D93B58"/>
    <w:rsid w:val="00DD130F"/>
    <w:rsid w:val="00DE18CB"/>
    <w:rsid w:val="00E01EB6"/>
    <w:rsid w:val="00E17EA3"/>
    <w:rsid w:val="00E20F5B"/>
    <w:rsid w:val="00E8480E"/>
    <w:rsid w:val="00EF2DF9"/>
    <w:rsid w:val="00F0238B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5989C6-F235-451F-84AE-D2689554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4</cp:revision>
  <cp:lastPrinted>2021-03-10T06:22:00Z</cp:lastPrinted>
  <dcterms:created xsi:type="dcterms:W3CDTF">2021-05-28T01:44:00Z</dcterms:created>
  <dcterms:modified xsi:type="dcterms:W3CDTF">2021-05-28T02:55:00Z</dcterms:modified>
</cp:coreProperties>
</file>