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027" w:rsidRDefault="00251027" w:rsidP="00251027">
      <w:pPr>
        <w:autoSpaceDE w:val="0"/>
        <w:autoSpaceDN w:val="0"/>
        <w:adjustRightInd w:val="0"/>
        <w:spacing w:line="276" w:lineRule="auto"/>
        <w:jc w:val="center"/>
        <w:rPr>
          <w:bCs/>
          <w:sz w:val="23"/>
          <w:szCs w:val="23"/>
        </w:rPr>
      </w:pPr>
      <w:r>
        <w:rPr>
          <w:bCs/>
          <w:sz w:val="23"/>
          <w:szCs w:val="23"/>
          <w:lang w:val="en-US"/>
        </w:rPr>
        <w:t>C</w:t>
      </w:r>
      <w:r>
        <w:rPr>
          <w:bCs/>
          <w:sz w:val="23"/>
          <w:szCs w:val="23"/>
        </w:rPr>
        <w:t>ведения</w:t>
      </w:r>
    </w:p>
    <w:p w:rsidR="00251027" w:rsidRDefault="00251027" w:rsidP="00251027">
      <w:pPr>
        <w:autoSpaceDE w:val="0"/>
        <w:autoSpaceDN w:val="0"/>
        <w:adjustRightInd w:val="0"/>
        <w:spacing w:line="276" w:lineRule="auto"/>
        <w:jc w:val="center"/>
        <w:rPr>
          <w:bCs/>
          <w:sz w:val="23"/>
          <w:szCs w:val="23"/>
        </w:rPr>
      </w:pPr>
      <w:r>
        <w:rPr>
          <w:bCs/>
          <w:sz w:val="23"/>
          <w:szCs w:val="23"/>
        </w:rPr>
        <w:t>о доходах, расходах, об имуществе и обязательствах имущественного характера</w:t>
      </w:r>
    </w:p>
    <w:p w:rsidR="00251027" w:rsidRDefault="00251027" w:rsidP="00251027">
      <w:pPr>
        <w:autoSpaceDE w:val="0"/>
        <w:autoSpaceDN w:val="0"/>
        <w:adjustRightInd w:val="0"/>
        <w:spacing w:line="276" w:lineRule="auto"/>
        <w:jc w:val="center"/>
        <w:rPr>
          <w:bCs/>
          <w:sz w:val="23"/>
          <w:szCs w:val="23"/>
        </w:rPr>
      </w:pPr>
      <w:r>
        <w:rPr>
          <w:bCs/>
          <w:iCs/>
          <w:sz w:val="23"/>
          <w:szCs w:val="23"/>
        </w:rPr>
        <w:t xml:space="preserve">заведующего МБДОУ Детский сад № 33 «Росинка»  </w:t>
      </w:r>
      <w:r>
        <w:rPr>
          <w:bCs/>
          <w:sz w:val="23"/>
          <w:szCs w:val="23"/>
        </w:rPr>
        <w:t xml:space="preserve">и членов его семьи </w:t>
      </w:r>
    </w:p>
    <w:p w:rsidR="00251027" w:rsidRDefault="00251027" w:rsidP="00251027">
      <w:pPr>
        <w:autoSpaceDE w:val="0"/>
        <w:autoSpaceDN w:val="0"/>
        <w:adjustRightInd w:val="0"/>
        <w:spacing w:line="276" w:lineRule="auto"/>
        <w:jc w:val="center"/>
        <w:rPr>
          <w:bCs/>
          <w:sz w:val="23"/>
          <w:szCs w:val="23"/>
        </w:rPr>
      </w:pPr>
      <w:r>
        <w:rPr>
          <w:bCs/>
          <w:sz w:val="23"/>
          <w:szCs w:val="23"/>
        </w:rPr>
        <w:t>за период с 1 января по 31 декабря 2020 года</w:t>
      </w:r>
    </w:p>
    <w:p w:rsidR="00251027" w:rsidRDefault="00251027" w:rsidP="00251027">
      <w:pPr>
        <w:autoSpaceDE w:val="0"/>
        <w:autoSpaceDN w:val="0"/>
        <w:adjustRightInd w:val="0"/>
        <w:spacing w:line="276" w:lineRule="auto"/>
        <w:jc w:val="center"/>
        <w:rPr>
          <w:sz w:val="23"/>
          <w:szCs w:val="23"/>
        </w:rPr>
      </w:pPr>
    </w:p>
    <w:tbl>
      <w:tblPr>
        <w:tblW w:w="15276" w:type="dxa"/>
        <w:tblInd w:w="-459" w:type="dxa"/>
        <w:tblLayout w:type="fixed"/>
        <w:tblLook w:val="04A0"/>
      </w:tblPr>
      <w:tblGrid>
        <w:gridCol w:w="1417"/>
        <w:gridCol w:w="1343"/>
        <w:gridCol w:w="1260"/>
        <w:gridCol w:w="1720"/>
        <w:gridCol w:w="1880"/>
        <w:gridCol w:w="1176"/>
        <w:gridCol w:w="1321"/>
        <w:gridCol w:w="1476"/>
        <w:gridCol w:w="1321"/>
        <w:gridCol w:w="1137"/>
        <w:gridCol w:w="1225"/>
      </w:tblGrid>
      <w:tr w:rsidR="00251027" w:rsidTr="00370869">
        <w:trPr>
          <w:trHeight w:val="151"/>
        </w:trPr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51027" w:rsidRDefault="00251027" w:rsidP="0037086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Ф.И.О. муниципального служащего;</w:t>
            </w:r>
          </w:p>
          <w:p w:rsidR="00251027" w:rsidRDefault="00251027" w:rsidP="0037086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 (супруг) и несовершеннолетние дети руководителя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51027" w:rsidRDefault="00251027" w:rsidP="0037086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Общая сумма декларированного годового дохода </w:t>
            </w:r>
          </w:p>
          <w:p w:rsidR="00251027" w:rsidRDefault="00251027" w:rsidP="0037086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 2020 (руб.)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51027" w:rsidRPr="00BB3845" w:rsidRDefault="00251027" w:rsidP="003708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3845">
              <w:rPr>
                <w:sz w:val="22"/>
                <w:szCs w:val="22"/>
              </w:rPr>
              <w:t>Сведения об источнике получения средств, за счет которых совершена сделка (вид приобретен</w:t>
            </w:r>
            <w:r>
              <w:rPr>
                <w:sz w:val="22"/>
                <w:szCs w:val="22"/>
              </w:rPr>
              <w:t>ного имущества, источник) в 2020</w:t>
            </w:r>
            <w:r w:rsidRPr="00BB3845">
              <w:rPr>
                <w:sz w:val="22"/>
                <w:szCs w:val="22"/>
              </w:rPr>
              <w:t xml:space="preserve"> году.</w:t>
            </w:r>
          </w:p>
        </w:tc>
        <w:tc>
          <w:tcPr>
            <w:tcW w:w="75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51027" w:rsidRDefault="00251027" w:rsidP="0037086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51027" w:rsidRDefault="00251027" w:rsidP="0037086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251027" w:rsidTr="00370869">
        <w:trPr>
          <w:trHeight w:val="150"/>
        </w:trPr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027" w:rsidRDefault="00251027" w:rsidP="00370869">
            <w:pPr>
              <w:rPr>
                <w:sz w:val="23"/>
                <w:szCs w:val="23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027" w:rsidRDefault="00251027" w:rsidP="00370869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027" w:rsidRDefault="00251027" w:rsidP="00370869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51027" w:rsidRDefault="00251027" w:rsidP="0037086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51027" w:rsidRDefault="00251027" w:rsidP="0037086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51027" w:rsidRDefault="00251027" w:rsidP="0037086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Площадь (кв</w:t>
            </w:r>
            <w:proofErr w:type="gramStart"/>
            <w:r>
              <w:rPr>
                <w:sz w:val="23"/>
                <w:szCs w:val="23"/>
              </w:rPr>
              <w:t>.м</w:t>
            </w:r>
            <w:proofErr w:type="gramEnd"/>
            <w:r>
              <w:rPr>
                <w:sz w:val="23"/>
                <w:szCs w:val="23"/>
              </w:rPr>
              <w:t>)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51027" w:rsidRDefault="00251027" w:rsidP="0037086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51027" w:rsidRDefault="00251027" w:rsidP="0037086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51027" w:rsidRDefault="00251027" w:rsidP="0037086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51027" w:rsidRDefault="00251027" w:rsidP="0037086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Площадь (кв</w:t>
            </w:r>
            <w:proofErr w:type="gramStart"/>
            <w:r>
              <w:rPr>
                <w:sz w:val="23"/>
                <w:szCs w:val="23"/>
              </w:rPr>
              <w:t>.м</w:t>
            </w:r>
            <w:proofErr w:type="gramEnd"/>
            <w:r>
              <w:rPr>
                <w:sz w:val="23"/>
                <w:szCs w:val="23"/>
              </w:rPr>
              <w:t>)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51027" w:rsidRDefault="00251027" w:rsidP="0037086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Страна расположения</w:t>
            </w:r>
          </w:p>
        </w:tc>
      </w:tr>
      <w:tr w:rsidR="00251027" w:rsidTr="00370869">
        <w:trPr>
          <w:trHeight w:val="15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51027" w:rsidRDefault="00251027" w:rsidP="00370869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Герасимова Татьяна Викторовна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51027" w:rsidRDefault="00251027" w:rsidP="00370869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683 855,22 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51027" w:rsidRDefault="00251027" w:rsidP="00370869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027" w:rsidRDefault="00251027" w:rsidP="0037086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однокомнатная квартира</w:t>
            </w:r>
          </w:p>
          <w:p w:rsidR="00251027" w:rsidRDefault="00251027" w:rsidP="0037086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251027" w:rsidRDefault="00251027" w:rsidP="0037086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027" w:rsidRDefault="00251027" w:rsidP="00370869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251027" w:rsidRDefault="00251027" w:rsidP="0037086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251027" w:rsidRDefault="00251027" w:rsidP="0037086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251027" w:rsidRDefault="00251027" w:rsidP="0037086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251027" w:rsidRDefault="00251027" w:rsidP="00370869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027" w:rsidRDefault="00251027" w:rsidP="0037086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35,6</w:t>
            </w:r>
          </w:p>
          <w:p w:rsidR="00251027" w:rsidRDefault="00251027" w:rsidP="0037086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251027" w:rsidRDefault="00251027" w:rsidP="0037086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251027" w:rsidRDefault="00251027" w:rsidP="0037086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251027" w:rsidRPr="00A471F1" w:rsidRDefault="00251027" w:rsidP="0025102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438,0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027" w:rsidRDefault="00251027" w:rsidP="0025102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251027" w:rsidRDefault="00251027" w:rsidP="0025102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251027" w:rsidRDefault="00251027" w:rsidP="0025102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251027" w:rsidRDefault="00251027" w:rsidP="0025102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251027" w:rsidRDefault="00251027" w:rsidP="0025102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251027" w:rsidRDefault="00251027" w:rsidP="0037086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51027" w:rsidRPr="00BB3845" w:rsidRDefault="00D506D3" w:rsidP="003708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а</w:t>
            </w:r>
            <w:r w:rsidR="00251027">
              <w:rPr>
                <w:sz w:val="23"/>
                <w:szCs w:val="23"/>
              </w:rPr>
              <w:t xml:space="preserve">втомобиль легковой: </w:t>
            </w:r>
            <w:r w:rsidR="00251027" w:rsidRPr="00BB3845">
              <w:rPr>
                <w:sz w:val="22"/>
                <w:szCs w:val="22"/>
                <w:lang w:val="en-US"/>
              </w:rPr>
              <w:t>FORDFOCUS</w:t>
            </w:r>
            <w:r w:rsidR="00251027" w:rsidRPr="00BB3845">
              <w:rPr>
                <w:sz w:val="22"/>
                <w:szCs w:val="22"/>
              </w:rPr>
              <w:t xml:space="preserve"> 2006 г.</w:t>
            </w:r>
          </w:p>
          <w:p w:rsidR="00251027" w:rsidRPr="00BB3845" w:rsidRDefault="00251027" w:rsidP="003708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3845">
              <w:rPr>
                <w:sz w:val="22"/>
                <w:szCs w:val="22"/>
              </w:rPr>
              <w:t>FORD FOCUS 2010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51027" w:rsidRDefault="00251027" w:rsidP="0037086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51027" w:rsidRDefault="00251027" w:rsidP="0037086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51027" w:rsidRDefault="00251027" w:rsidP="0037086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251027" w:rsidTr="00370869">
        <w:trPr>
          <w:trHeight w:val="15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51027" w:rsidRDefault="00251027" w:rsidP="00370869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51027" w:rsidRDefault="00251027" w:rsidP="00370869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203 559,31</w:t>
            </w:r>
            <w:bookmarkStart w:id="0" w:name="_GoBack"/>
            <w:bookmarkEnd w:id="0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51027" w:rsidRDefault="00251027" w:rsidP="00370869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51027" w:rsidRDefault="00251027" w:rsidP="0037086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027" w:rsidRDefault="00251027" w:rsidP="0037086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251027" w:rsidRDefault="00251027" w:rsidP="0037086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51027" w:rsidRDefault="00251027" w:rsidP="0037086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51027" w:rsidRDefault="00251027" w:rsidP="0037086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51027" w:rsidRDefault="00251027" w:rsidP="0037086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51027" w:rsidRDefault="00251027" w:rsidP="0037086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E3EF2">
              <w:rPr>
                <w:sz w:val="23"/>
                <w:szCs w:val="23"/>
              </w:rPr>
              <w:t>однокомнатная квартира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51027" w:rsidRDefault="00251027" w:rsidP="0037086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E3EF2">
              <w:rPr>
                <w:sz w:val="23"/>
                <w:szCs w:val="23"/>
              </w:rPr>
              <w:t>35,6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51027" w:rsidRDefault="00251027" w:rsidP="0037086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E3EF2">
              <w:rPr>
                <w:sz w:val="23"/>
                <w:szCs w:val="23"/>
              </w:rPr>
              <w:t>Россия</w:t>
            </w:r>
          </w:p>
        </w:tc>
      </w:tr>
    </w:tbl>
    <w:p w:rsidR="00251027" w:rsidRDefault="00251027" w:rsidP="00251027">
      <w:pPr>
        <w:rPr>
          <w:sz w:val="22"/>
          <w:szCs w:val="22"/>
        </w:rPr>
      </w:pPr>
    </w:p>
    <w:p w:rsidR="000F517C" w:rsidRDefault="000F517C" w:rsidP="00251027"/>
    <w:sectPr w:rsidR="000F517C" w:rsidSect="00251027">
      <w:pgSz w:w="16838" w:h="11906" w:orient="landscape"/>
      <w:pgMar w:top="1134" w:right="907" w:bottom="1134" w:left="147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1027"/>
    <w:rsid w:val="000F517C"/>
    <w:rsid w:val="00251027"/>
    <w:rsid w:val="00473B10"/>
    <w:rsid w:val="00D50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0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Кулакова С.В</dc:creator>
  <cp:lastModifiedBy>Кулакова С.В</cp:lastModifiedBy>
  <cp:revision>2</cp:revision>
  <dcterms:created xsi:type="dcterms:W3CDTF">2021-04-05T04:14:00Z</dcterms:created>
  <dcterms:modified xsi:type="dcterms:W3CDTF">2021-04-06T03:28:00Z</dcterms:modified>
</cp:coreProperties>
</file>