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09" w:rsidRDefault="00A87A09" w:rsidP="00B16736">
      <w:pPr>
        <w:tabs>
          <w:tab w:val="left" w:pos="6237"/>
        </w:tabs>
        <w:autoSpaceDE w:val="0"/>
        <w:autoSpaceDN w:val="0"/>
        <w:adjustRightInd w:val="0"/>
        <w:spacing w:line="276" w:lineRule="auto"/>
        <w:rPr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МАДОУ Детский сад № 5 «Рябинка»  </w:t>
      </w:r>
      <w:r>
        <w:rPr>
          <w:bCs/>
          <w:sz w:val="23"/>
          <w:szCs w:val="23"/>
        </w:rPr>
        <w:t xml:space="preserve">и членов его семьи 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</w:t>
      </w:r>
      <w:r w:rsidR="009D6801">
        <w:rPr>
          <w:bCs/>
          <w:sz w:val="23"/>
          <w:szCs w:val="23"/>
        </w:rPr>
        <w:t>од с 1 января по 31 декабря 2020</w:t>
      </w:r>
      <w:r>
        <w:rPr>
          <w:bCs/>
          <w:sz w:val="23"/>
          <w:szCs w:val="23"/>
        </w:rPr>
        <w:t xml:space="preserve"> года</w:t>
      </w:r>
    </w:p>
    <w:p w:rsidR="005F2316" w:rsidRDefault="005F2316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</w:p>
    <w:tbl>
      <w:tblPr>
        <w:tblW w:w="15285" w:type="dxa"/>
        <w:tblInd w:w="-459" w:type="dxa"/>
        <w:tblLayout w:type="fixed"/>
        <w:tblLook w:val="04A0"/>
      </w:tblPr>
      <w:tblGrid>
        <w:gridCol w:w="1418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A87A09" w:rsidTr="0050789A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A87A09" w:rsidRDefault="00B47C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</w:t>
            </w:r>
            <w:r w:rsidR="00A87A0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г. </w:t>
            </w:r>
            <w:r w:rsidR="00A87A09">
              <w:rPr>
                <w:sz w:val="23"/>
                <w:szCs w:val="23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</w:t>
            </w:r>
            <w:r w:rsidR="00B47CB5">
              <w:rPr>
                <w:sz w:val="23"/>
                <w:szCs w:val="23"/>
              </w:rPr>
              <w:t xml:space="preserve">ого имущества, источник) в 2020 </w:t>
            </w:r>
            <w:r>
              <w:rPr>
                <w:sz w:val="23"/>
                <w:szCs w:val="23"/>
              </w:rPr>
              <w:t>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A87A09" w:rsidTr="0050789A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  <w:p w:rsidR="00B16736" w:rsidRDefault="00B1673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50789A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Калачева Наталья Павловна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9D6801" w:rsidP="009D6801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552</w:t>
            </w:r>
            <w:r w:rsidR="005F231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794,72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D415C2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  <w:p w:rsidR="00D415C2" w:rsidRPr="00D415C2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A87A09">
            <w:pPr>
              <w:autoSpaceDE w:val="0"/>
              <w:autoSpaceDN w:val="0"/>
              <w:adjustRightInd w:val="0"/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</w:pPr>
            <w:r w:rsidRPr="0050789A">
              <w:rPr>
                <w:sz w:val="22"/>
                <w:szCs w:val="22"/>
              </w:rPr>
              <w:t xml:space="preserve">автомобиль 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Daewoo</w:t>
            </w:r>
            <w:proofErr w:type="spellEnd"/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50789A" w:rsidRPr="0050789A" w:rsidRDefault="0050789A" w:rsidP="00A87A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E7225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9D6801" w:rsidP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супруг</w:t>
            </w:r>
          </w:p>
          <w:p w:rsidR="007E7225" w:rsidRDefault="007E722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B15FA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9D6801">
              <w:rPr>
                <w:sz w:val="23"/>
                <w:szCs w:val="23"/>
              </w:rPr>
              <w:t>87</w:t>
            </w:r>
            <w:r w:rsidR="005F2316">
              <w:rPr>
                <w:sz w:val="23"/>
                <w:szCs w:val="23"/>
              </w:rPr>
              <w:t xml:space="preserve"> </w:t>
            </w:r>
            <w:r w:rsidR="009D6801">
              <w:rPr>
                <w:sz w:val="23"/>
                <w:szCs w:val="23"/>
              </w:rPr>
              <w:t>321,68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225" w:rsidRDefault="007E7225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7E7225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9D6801" w:rsidP="009D68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несовершеннолетняя </w:t>
            </w:r>
            <w:r w:rsidR="007E7225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036AB6" w:rsidRDefault="00036AB6" w:rsidP="005F2316"/>
    <w:sectPr w:rsidR="00036AB6" w:rsidSect="005F2316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A09"/>
    <w:rsid w:val="00013F99"/>
    <w:rsid w:val="00036AB6"/>
    <w:rsid w:val="00207438"/>
    <w:rsid w:val="0050789A"/>
    <w:rsid w:val="005F2316"/>
    <w:rsid w:val="0070788C"/>
    <w:rsid w:val="00790FE2"/>
    <w:rsid w:val="007E7225"/>
    <w:rsid w:val="008C12EB"/>
    <w:rsid w:val="009D6801"/>
    <w:rsid w:val="00A87A09"/>
    <w:rsid w:val="00B15FA3"/>
    <w:rsid w:val="00B16736"/>
    <w:rsid w:val="00B47CB5"/>
    <w:rsid w:val="00B87186"/>
    <w:rsid w:val="00C83787"/>
    <w:rsid w:val="00CD6754"/>
    <w:rsid w:val="00D1310D"/>
    <w:rsid w:val="00D415C2"/>
    <w:rsid w:val="00E0776F"/>
    <w:rsid w:val="00F0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7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0000-514F-4FD5-BA2A-B042093D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Кулакова С.В</cp:lastModifiedBy>
  <cp:revision>13</cp:revision>
  <cp:lastPrinted>2021-04-08T07:28:00Z</cp:lastPrinted>
  <dcterms:created xsi:type="dcterms:W3CDTF">2020-03-30T05:04:00Z</dcterms:created>
  <dcterms:modified xsi:type="dcterms:W3CDTF">2021-04-13T03:07:00Z</dcterms:modified>
</cp:coreProperties>
</file>