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F5" w:rsidRPr="0071666B" w:rsidRDefault="00CF1AF5" w:rsidP="00CF1AF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CF1AF5" w:rsidRPr="0071666B" w:rsidRDefault="00CF1AF5" w:rsidP="00CF1AF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CF1AF5" w:rsidRPr="0071666B" w:rsidRDefault="00CF1AF5" w:rsidP="00CF1AF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49670B">
        <w:rPr>
          <w:bCs/>
          <w:iCs/>
          <w:sz w:val="23"/>
          <w:szCs w:val="23"/>
        </w:rPr>
        <w:t xml:space="preserve">директора </w:t>
      </w:r>
      <w:r>
        <w:rPr>
          <w:bCs/>
          <w:iCs/>
          <w:sz w:val="23"/>
          <w:szCs w:val="23"/>
        </w:rPr>
        <w:t>МБ</w:t>
      </w:r>
      <w:r w:rsidRPr="0071666B">
        <w:rPr>
          <w:bCs/>
          <w:iCs/>
          <w:sz w:val="23"/>
          <w:szCs w:val="23"/>
        </w:rPr>
        <w:t xml:space="preserve">ОУ </w:t>
      </w:r>
      <w:r>
        <w:rPr>
          <w:bCs/>
          <w:iCs/>
          <w:sz w:val="23"/>
          <w:szCs w:val="23"/>
        </w:rPr>
        <w:t>«СОШ №</w:t>
      </w:r>
      <w:r w:rsidR="0049670B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35» </w:t>
      </w:r>
      <w:r w:rsidRPr="0071666B">
        <w:rPr>
          <w:bCs/>
          <w:sz w:val="23"/>
          <w:szCs w:val="23"/>
        </w:rPr>
        <w:t xml:space="preserve">и членов </w:t>
      </w:r>
      <w:r w:rsidR="00FD6F7C"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CF1AF5" w:rsidRPr="0071666B" w:rsidRDefault="00CF1AF5" w:rsidP="00CF1AF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CF1AF5" w:rsidRPr="0071666B" w:rsidRDefault="00CF1AF5" w:rsidP="00CF1AF5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CF1AF5" w:rsidRPr="0071666B" w:rsidTr="00542952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CF1AF5" w:rsidRPr="0071666B" w:rsidTr="00542952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CF1AF5" w:rsidRPr="0071666B" w:rsidTr="00542952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F248A4" w:rsidRDefault="00CF1AF5" w:rsidP="00CF1AF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Медведева Наталья  Ивановна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542952" w:rsidP="0049670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1 747 469,07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Default="00BD69AD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40,8</w:t>
            </w:r>
          </w:p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F1AF5" w:rsidRPr="0071666B" w:rsidRDefault="00CF1AF5" w:rsidP="00CF1A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AF5" w:rsidRPr="0071666B" w:rsidRDefault="00CF1AF5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CF1AF5" w:rsidRDefault="00CF1AF5" w:rsidP="00CF1AF5">
      <w:pPr>
        <w:jc w:val="both"/>
        <w:rPr>
          <w:sz w:val="18"/>
          <w:szCs w:val="18"/>
        </w:rPr>
      </w:pPr>
    </w:p>
    <w:p w:rsidR="00FD6F7C" w:rsidRDefault="00FD6F7C" w:rsidP="00CF1AF5">
      <w:pPr>
        <w:jc w:val="both"/>
        <w:rPr>
          <w:sz w:val="18"/>
          <w:szCs w:val="18"/>
        </w:rPr>
      </w:pPr>
    </w:p>
    <w:p w:rsidR="00FD6F7C" w:rsidRDefault="00FD6F7C" w:rsidP="00CF1AF5">
      <w:pPr>
        <w:jc w:val="both"/>
        <w:rPr>
          <w:sz w:val="18"/>
          <w:szCs w:val="18"/>
        </w:rPr>
      </w:pPr>
    </w:p>
    <w:p w:rsidR="004F62DA" w:rsidRDefault="004F62DA"/>
    <w:sectPr w:rsidR="004F62DA" w:rsidSect="0049670B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AF5"/>
    <w:rsid w:val="001B0124"/>
    <w:rsid w:val="00472218"/>
    <w:rsid w:val="0049670B"/>
    <w:rsid w:val="004F62DA"/>
    <w:rsid w:val="00542952"/>
    <w:rsid w:val="00BD69AD"/>
    <w:rsid w:val="00C44460"/>
    <w:rsid w:val="00CF1AF5"/>
    <w:rsid w:val="00FA1E16"/>
    <w:rsid w:val="00FD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771</Characters>
  <Application>Microsoft Office Word</Application>
  <DocSecurity>0</DocSecurity>
  <Lines>6</Lines>
  <Paragraphs>1</Paragraphs>
  <ScaleCrop>false</ScaleCrop>
  <Company>Grizli777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</cp:revision>
  <dcterms:created xsi:type="dcterms:W3CDTF">2021-03-31T02:59:00Z</dcterms:created>
  <dcterms:modified xsi:type="dcterms:W3CDTF">2021-05-12T09:12:00Z</dcterms:modified>
</cp:coreProperties>
</file>