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94" w:rsidRPr="002549CC" w:rsidRDefault="00C24094" w:rsidP="00C2409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C24094" w:rsidRPr="0071666B" w:rsidRDefault="00C24094" w:rsidP="00C24094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C24094" w:rsidRPr="0071666B" w:rsidRDefault="00C24094" w:rsidP="00C24094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C24094" w:rsidRPr="0071666B" w:rsidRDefault="00C24094" w:rsidP="00C24094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C24094">
        <w:rPr>
          <w:bCs/>
          <w:iCs/>
          <w:sz w:val="23"/>
          <w:szCs w:val="23"/>
        </w:rPr>
        <w:t>директора  МБОУ «ООШ № 13»</w:t>
      </w:r>
      <w:r>
        <w:rPr>
          <w:bCs/>
          <w:iCs/>
          <w:sz w:val="23"/>
          <w:szCs w:val="23"/>
        </w:rPr>
        <w:t xml:space="preserve">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C24094" w:rsidRPr="0071666B" w:rsidRDefault="00C24094" w:rsidP="00C24094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C24094" w:rsidRPr="0071666B" w:rsidRDefault="00C24094" w:rsidP="00C24094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715" w:type="dxa"/>
        <w:tblInd w:w="-459" w:type="dxa"/>
        <w:tblLayout w:type="fixed"/>
        <w:tblLook w:val="0000"/>
      </w:tblPr>
      <w:tblGrid>
        <w:gridCol w:w="1843"/>
        <w:gridCol w:w="1345"/>
        <w:gridCol w:w="1261"/>
        <w:gridCol w:w="1721"/>
        <w:gridCol w:w="1881"/>
        <w:gridCol w:w="1177"/>
        <w:gridCol w:w="1322"/>
        <w:gridCol w:w="1479"/>
        <w:gridCol w:w="1322"/>
        <w:gridCol w:w="1138"/>
        <w:gridCol w:w="1226"/>
      </w:tblGrid>
      <w:tr w:rsidR="00C24094" w:rsidRPr="0071666B" w:rsidTr="00C2409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C24094" w:rsidRPr="0071666B" w:rsidTr="00C24094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C24094" w:rsidRPr="0071666B" w:rsidTr="00C24094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Default="00C24094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Дудова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24094" w:rsidRPr="00F248A4" w:rsidRDefault="00C24094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Татьяна Александровна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602 801,02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961987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961987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C24094" w:rsidRPr="0071666B" w:rsidTr="00C24094">
        <w:tblPrEx>
          <w:tblCellMar>
            <w:top w:w="0" w:type="dxa"/>
            <w:bottom w:w="0" w:type="dxa"/>
          </w:tblCellMar>
        </w:tblPrEx>
        <w:trPr>
          <w:trHeight w:val="173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A443D9" w:rsidRDefault="00C24094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408 000,00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Default="00C24094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24094" w:rsidRDefault="00C24094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24094" w:rsidRDefault="00C24094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24094" w:rsidRPr="0071666B" w:rsidRDefault="00C24094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  <w:p w:rsidR="00C24094" w:rsidRDefault="00C24094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19,7</w:t>
            </w: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1228,0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24094" w:rsidRDefault="00C24094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24094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24094" w:rsidRPr="0071666B" w:rsidRDefault="00C24094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Лада Гранта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094" w:rsidRPr="0071666B" w:rsidRDefault="00C24094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C020CC" w:rsidRDefault="00C020CC" w:rsidP="00C24094"/>
    <w:sectPr w:rsidR="00C020CC" w:rsidSect="00C240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094"/>
    <w:rsid w:val="00C020CC"/>
    <w:rsid w:val="00C2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С.В</dc:creator>
  <cp:lastModifiedBy>Кулакова С.В</cp:lastModifiedBy>
  <cp:revision>1</cp:revision>
  <dcterms:created xsi:type="dcterms:W3CDTF">2021-04-05T03:08:00Z</dcterms:created>
  <dcterms:modified xsi:type="dcterms:W3CDTF">2021-04-05T03:10:00Z</dcterms:modified>
</cp:coreProperties>
</file>