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D1B7B" w:rsidRDefault="00B01E1D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E0A">
        <w:rPr>
          <w:rFonts w:ascii="Times New Roman" w:hAnsi="Times New Roman" w:cs="Times New Roman"/>
          <w:b/>
          <w:sz w:val="28"/>
          <w:szCs w:val="28"/>
        </w:rPr>
        <w:t>заместителя начальника отдела автоматизации</w:t>
      </w:r>
      <w:r w:rsidR="00ED1B7B" w:rsidRPr="002727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 w:rsidR="004B1595">
        <w:rPr>
          <w:rFonts w:ascii="Times New Roman" w:hAnsi="Times New Roman" w:cs="Times New Roman"/>
          <w:b/>
          <w:sz w:val="28"/>
          <w:szCs w:val="28"/>
        </w:rPr>
        <w:t>од с 1 января по 31 декабря 20</w:t>
      </w:r>
      <w:r w:rsidR="004C0E0A">
        <w:rPr>
          <w:rFonts w:ascii="Times New Roman" w:hAnsi="Times New Roman" w:cs="Times New Roman"/>
          <w:b/>
          <w:sz w:val="28"/>
          <w:szCs w:val="28"/>
        </w:rPr>
        <w:t>20</w:t>
      </w:r>
      <w:r w:rsidR="004B2C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62B4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1559"/>
        <w:gridCol w:w="1276"/>
        <w:gridCol w:w="1702"/>
        <w:gridCol w:w="1701"/>
        <w:gridCol w:w="1134"/>
        <w:gridCol w:w="1559"/>
        <w:gridCol w:w="1559"/>
        <w:gridCol w:w="1842"/>
        <w:gridCol w:w="1134"/>
        <w:gridCol w:w="1275"/>
      </w:tblGrid>
      <w:tr w:rsidR="00ED1B7B" w:rsidRPr="00ED1B7B" w:rsidTr="00752EE9">
        <w:trPr>
          <w:trHeight w:val="151"/>
        </w:trPr>
        <w:tc>
          <w:tcPr>
            <w:tcW w:w="1702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D1B7B" w:rsidRPr="00ED1B7B" w:rsidRDefault="004B1595" w:rsidP="004C0E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</w:t>
            </w:r>
            <w:r w:rsidR="004C0E0A">
              <w:rPr>
                <w:rFonts w:ascii="Times New Roman" w:hAnsi="Times New Roman" w:cs="Times New Roman"/>
              </w:rPr>
              <w:t>20</w:t>
            </w:r>
            <w:r w:rsidR="00ED1B7B"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7655" w:type="dxa"/>
            <w:gridSpan w:val="5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1" w:type="dxa"/>
            <w:gridSpan w:val="3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752EE9">
        <w:trPr>
          <w:trHeight w:val="150"/>
        </w:trPr>
        <w:tc>
          <w:tcPr>
            <w:tcW w:w="1702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75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6E4BF6" w:rsidRPr="00ED1B7B" w:rsidTr="009A7FE9">
        <w:trPr>
          <w:trHeight w:val="150"/>
        </w:trPr>
        <w:tc>
          <w:tcPr>
            <w:tcW w:w="1702" w:type="dxa"/>
          </w:tcPr>
          <w:p w:rsidR="004C0E0A" w:rsidRDefault="006E4BF6" w:rsidP="003955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Лузан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6E4BF6" w:rsidRDefault="006E4BF6" w:rsidP="003955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Евгений Юрьевич</w:t>
            </w:r>
          </w:p>
        </w:tc>
        <w:tc>
          <w:tcPr>
            <w:tcW w:w="1559" w:type="dxa"/>
          </w:tcPr>
          <w:p w:rsidR="006E4BF6" w:rsidRPr="00ED1B7B" w:rsidRDefault="006E4BF6" w:rsidP="003955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4BF6" w:rsidRPr="008F294C" w:rsidRDefault="004C0E0A" w:rsidP="00957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577904,49</w:t>
            </w:r>
          </w:p>
        </w:tc>
        <w:tc>
          <w:tcPr>
            <w:tcW w:w="1702" w:type="dxa"/>
          </w:tcPr>
          <w:p w:rsidR="006E4BF6" w:rsidRDefault="006E4BF6" w:rsidP="003955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(1/4)</w:t>
            </w:r>
          </w:p>
          <w:p w:rsidR="006E4BF6" w:rsidRDefault="006E4BF6" w:rsidP="003955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E4BF6" w:rsidRPr="00ED1B7B" w:rsidRDefault="006E4BF6" w:rsidP="003955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(1/4)</w:t>
            </w:r>
          </w:p>
        </w:tc>
        <w:tc>
          <w:tcPr>
            <w:tcW w:w="1701" w:type="dxa"/>
            <w:vAlign w:val="center"/>
          </w:tcPr>
          <w:p w:rsidR="006E4BF6" w:rsidRDefault="006E4BF6" w:rsidP="003955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E4BF6" w:rsidRPr="00ED1B7B" w:rsidRDefault="006E4BF6" w:rsidP="003955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34" w:type="dxa"/>
          </w:tcPr>
          <w:p w:rsidR="006E4BF6" w:rsidRDefault="006E4BF6" w:rsidP="003955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E4BF6" w:rsidRDefault="006E4BF6" w:rsidP="003955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653</w:t>
            </w:r>
          </w:p>
          <w:p w:rsidR="006E4BF6" w:rsidRDefault="006E4BF6" w:rsidP="003955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E4BF6" w:rsidRDefault="006E4BF6" w:rsidP="003955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E4BF6" w:rsidRPr="00ED1B7B" w:rsidRDefault="006E4BF6" w:rsidP="003955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559" w:type="dxa"/>
          </w:tcPr>
          <w:p w:rsidR="006E4BF6" w:rsidRPr="00ED1B7B" w:rsidRDefault="006E4BF6" w:rsidP="003955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6E4BF6" w:rsidRPr="00ED1B7B" w:rsidRDefault="006E4BF6" w:rsidP="004C0E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(</w:t>
            </w:r>
            <w:r w:rsidR="004C0E0A">
              <w:rPr>
                <w:rFonts w:ascii="Times New Roman" w:hAnsi="Times New Roman" w:cs="Times New Roman"/>
              </w:rPr>
              <w:t xml:space="preserve">Хонда </w:t>
            </w:r>
            <w:proofErr w:type="spellStart"/>
            <w:r w:rsidR="004C0E0A">
              <w:rPr>
                <w:rFonts w:ascii="Times New Roman" w:hAnsi="Times New Roman" w:cs="Times New Roman"/>
              </w:rPr>
              <w:t>Цивик</w:t>
            </w:r>
            <w:proofErr w:type="spellEnd"/>
            <w:r w:rsidR="004C0E0A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200</w:t>
            </w:r>
            <w:r w:rsidR="004C0E0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2" w:type="dxa"/>
          </w:tcPr>
          <w:p w:rsidR="006E4BF6" w:rsidRPr="00ED1B7B" w:rsidRDefault="006E4BF6" w:rsidP="003955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6E4BF6" w:rsidRPr="00ED1B7B" w:rsidRDefault="006E4BF6" w:rsidP="003955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E4BF6" w:rsidRPr="00ED1B7B" w:rsidRDefault="006E4BF6" w:rsidP="003955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4BF6" w:rsidRPr="00ED1B7B" w:rsidTr="004B1595">
        <w:trPr>
          <w:trHeight w:val="150"/>
        </w:trPr>
        <w:tc>
          <w:tcPr>
            <w:tcW w:w="1702" w:type="dxa"/>
          </w:tcPr>
          <w:p w:rsidR="006E4BF6" w:rsidRPr="00ED1B7B" w:rsidRDefault="006E4BF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</w:tcPr>
          <w:p w:rsidR="006E4BF6" w:rsidRPr="00ED1B7B" w:rsidRDefault="006E4BF6" w:rsidP="009615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4BF6" w:rsidRPr="008F294C" w:rsidRDefault="004C0E0A" w:rsidP="00957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131218,65</w:t>
            </w:r>
          </w:p>
        </w:tc>
        <w:tc>
          <w:tcPr>
            <w:tcW w:w="1702" w:type="dxa"/>
          </w:tcPr>
          <w:p w:rsidR="006E4BF6" w:rsidRDefault="006E4BF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(1/4)</w:t>
            </w:r>
          </w:p>
          <w:p w:rsidR="006E4BF6" w:rsidRDefault="006E4BF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E4BF6" w:rsidRPr="00ED1B7B" w:rsidRDefault="006E4BF6" w:rsidP="004349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(1/4)</w:t>
            </w:r>
          </w:p>
        </w:tc>
        <w:tc>
          <w:tcPr>
            <w:tcW w:w="1701" w:type="dxa"/>
            <w:vAlign w:val="center"/>
          </w:tcPr>
          <w:p w:rsidR="006E4BF6" w:rsidRPr="00ED1B7B" w:rsidRDefault="006E4BF6" w:rsidP="004349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34" w:type="dxa"/>
            <w:vAlign w:val="bottom"/>
          </w:tcPr>
          <w:p w:rsidR="006E4BF6" w:rsidRDefault="006E4BF6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653</w:t>
            </w:r>
          </w:p>
          <w:p w:rsidR="006E4BF6" w:rsidRDefault="006E4BF6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E4BF6" w:rsidRDefault="006E4BF6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E4BF6" w:rsidRPr="00ED1B7B" w:rsidRDefault="006E4BF6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559" w:type="dxa"/>
          </w:tcPr>
          <w:p w:rsidR="006E4BF6" w:rsidRPr="00ED1B7B" w:rsidRDefault="006E4BF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6E4BF6" w:rsidRPr="00ED1B7B" w:rsidRDefault="006E4BF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842" w:type="dxa"/>
          </w:tcPr>
          <w:p w:rsidR="006E4BF6" w:rsidRPr="00ED1B7B" w:rsidRDefault="006E4BF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6E4BF6" w:rsidRPr="00ED1B7B" w:rsidRDefault="006E4BF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E4BF6" w:rsidRPr="00ED1B7B" w:rsidRDefault="006E4BF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1E1D" w:rsidRPr="00ED1B7B" w:rsidTr="004B1595">
        <w:trPr>
          <w:trHeight w:val="150"/>
        </w:trPr>
        <w:tc>
          <w:tcPr>
            <w:tcW w:w="1702" w:type="dxa"/>
          </w:tcPr>
          <w:p w:rsidR="00B01E1D" w:rsidRDefault="00B01E1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559" w:type="dxa"/>
          </w:tcPr>
          <w:p w:rsidR="00B01E1D" w:rsidRPr="00ED1B7B" w:rsidRDefault="00B01E1D" w:rsidP="009615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1E1D" w:rsidRDefault="004C0E0A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1000,00</w:t>
            </w:r>
          </w:p>
        </w:tc>
        <w:tc>
          <w:tcPr>
            <w:tcW w:w="1702" w:type="dxa"/>
          </w:tcPr>
          <w:p w:rsidR="00B01E1D" w:rsidRDefault="00B01E1D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(1/4)</w:t>
            </w:r>
          </w:p>
          <w:p w:rsidR="00B01E1D" w:rsidRDefault="00B01E1D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01E1D" w:rsidRPr="00ED1B7B" w:rsidRDefault="00B01E1D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(1/4)</w:t>
            </w:r>
          </w:p>
        </w:tc>
        <w:tc>
          <w:tcPr>
            <w:tcW w:w="1701" w:type="dxa"/>
            <w:vAlign w:val="center"/>
          </w:tcPr>
          <w:p w:rsidR="00B01E1D" w:rsidRPr="00ED1B7B" w:rsidRDefault="00B01E1D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34" w:type="dxa"/>
          </w:tcPr>
          <w:p w:rsidR="00B01E1D" w:rsidRDefault="00B01E1D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01E1D" w:rsidRDefault="00B01E1D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653</w:t>
            </w:r>
          </w:p>
          <w:p w:rsidR="00B01E1D" w:rsidRDefault="00B01E1D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01E1D" w:rsidRDefault="00B01E1D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01E1D" w:rsidRPr="00ED1B7B" w:rsidRDefault="00B01E1D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559" w:type="dxa"/>
          </w:tcPr>
          <w:p w:rsidR="00B01E1D" w:rsidRPr="00ED1B7B" w:rsidRDefault="00B01E1D" w:rsidP="00691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B01E1D" w:rsidRPr="00ED1B7B" w:rsidRDefault="00B01E1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</w:tcPr>
          <w:p w:rsidR="00B01E1D" w:rsidRPr="00ED1B7B" w:rsidRDefault="00B01E1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B01E1D" w:rsidRPr="00ED1B7B" w:rsidRDefault="00B01E1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01E1D" w:rsidRPr="00ED1B7B" w:rsidRDefault="00B01E1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1E1D" w:rsidRPr="00ED1B7B" w:rsidTr="004B1595">
        <w:trPr>
          <w:trHeight w:val="150"/>
        </w:trPr>
        <w:tc>
          <w:tcPr>
            <w:tcW w:w="1702" w:type="dxa"/>
          </w:tcPr>
          <w:p w:rsidR="00B01E1D" w:rsidRDefault="00B01E1D" w:rsidP="00691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559" w:type="dxa"/>
          </w:tcPr>
          <w:p w:rsidR="00B01E1D" w:rsidRPr="00ED1B7B" w:rsidRDefault="00B01E1D" w:rsidP="009615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1E1D" w:rsidRDefault="00B01E1D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2" w:type="dxa"/>
          </w:tcPr>
          <w:p w:rsidR="00B01E1D" w:rsidRDefault="00B01E1D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(1/4)</w:t>
            </w:r>
          </w:p>
          <w:p w:rsidR="00B01E1D" w:rsidRDefault="00B01E1D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01E1D" w:rsidRDefault="00B01E1D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(1/4)</w:t>
            </w:r>
          </w:p>
        </w:tc>
        <w:tc>
          <w:tcPr>
            <w:tcW w:w="1701" w:type="dxa"/>
            <w:vAlign w:val="center"/>
          </w:tcPr>
          <w:p w:rsidR="00B01E1D" w:rsidRDefault="00B01E1D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34" w:type="dxa"/>
          </w:tcPr>
          <w:p w:rsidR="00B01E1D" w:rsidRDefault="00B01E1D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01E1D" w:rsidRDefault="00B01E1D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653</w:t>
            </w:r>
          </w:p>
          <w:p w:rsidR="00B01E1D" w:rsidRDefault="00B01E1D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01E1D" w:rsidRDefault="00B01E1D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01E1D" w:rsidRDefault="00B01E1D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559" w:type="dxa"/>
          </w:tcPr>
          <w:p w:rsidR="00B01E1D" w:rsidRPr="00ED1B7B" w:rsidRDefault="00B01E1D" w:rsidP="00691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B01E1D" w:rsidRDefault="00B01E1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</w:tcPr>
          <w:p w:rsidR="00B01E1D" w:rsidRDefault="00B01E1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B01E1D" w:rsidRDefault="00B01E1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01E1D" w:rsidRDefault="00B01E1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4D" w:rsidRDefault="00F9354D"/>
    <w:sectPr w:rsidR="00F9354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D1B7B"/>
    <w:rsid w:val="00084063"/>
    <w:rsid w:val="00122003"/>
    <w:rsid w:val="002A0680"/>
    <w:rsid w:val="003003EC"/>
    <w:rsid w:val="00390063"/>
    <w:rsid w:val="004349D2"/>
    <w:rsid w:val="004567C2"/>
    <w:rsid w:val="004B1595"/>
    <w:rsid w:val="004B2CEE"/>
    <w:rsid w:val="004C0E0A"/>
    <w:rsid w:val="00513F86"/>
    <w:rsid w:val="005F3FA9"/>
    <w:rsid w:val="00696C75"/>
    <w:rsid w:val="006E4BF6"/>
    <w:rsid w:val="00746495"/>
    <w:rsid w:val="00752EE9"/>
    <w:rsid w:val="0078453D"/>
    <w:rsid w:val="007B40E4"/>
    <w:rsid w:val="00976F25"/>
    <w:rsid w:val="009E4321"/>
    <w:rsid w:val="009F787A"/>
    <w:rsid w:val="00AA5441"/>
    <w:rsid w:val="00B01E1D"/>
    <w:rsid w:val="00C57868"/>
    <w:rsid w:val="00D47902"/>
    <w:rsid w:val="00DE3F01"/>
    <w:rsid w:val="00DE7D73"/>
    <w:rsid w:val="00E45D0C"/>
    <w:rsid w:val="00ED1B7B"/>
    <w:rsid w:val="00F9354D"/>
    <w:rsid w:val="00FB1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УСЗН</cp:lastModifiedBy>
  <cp:revision>21</cp:revision>
  <cp:lastPrinted>2016-03-11T05:32:00Z</cp:lastPrinted>
  <dcterms:created xsi:type="dcterms:W3CDTF">2016-03-11T05:28:00Z</dcterms:created>
  <dcterms:modified xsi:type="dcterms:W3CDTF">2021-03-17T02:08:00Z</dcterms:modified>
</cp:coreProperties>
</file>